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7C" w:rsidRPr="00CC5565" w:rsidRDefault="00EB2B92">
      <w:pPr>
        <w:rPr>
          <w:rFonts w:ascii="Arial" w:hAnsi="Arial" w:cs="Arial"/>
          <w:b/>
          <w:sz w:val="16"/>
          <w:szCs w:val="16"/>
          <w:u w:val="single"/>
        </w:rPr>
      </w:pPr>
      <w:r w:rsidRPr="00CC5565">
        <w:rPr>
          <w:rFonts w:ascii="Arial" w:hAnsi="Arial" w:cs="Arial"/>
          <w:b/>
          <w:sz w:val="16"/>
          <w:szCs w:val="16"/>
          <w:u w:val="single"/>
        </w:rPr>
        <w:t>Supplemental Digital Content 2</w:t>
      </w:r>
    </w:p>
    <w:p w:rsidR="001C655F" w:rsidRPr="00CC5565" w:rsidRDefault="007929A3">
      <w:pPr>
        <w:rPr>
          <w:rFonts w:ascii="Arial" w:hAnsi="Arial" w:cs="Arial"/>
          <w:sz w:val="16"/>
          <w:szCs w:val="16"/>
        </w:rPr>
      </w:pPr>
      <w:r w:rsidRPr="00CC5565">
        <w:rPr>
          <w:rFonts w:ascii="Arial" w:hAnsi="Arial" w:cs="Arial"/>
          <w:sz w:val="16"/>
          <w:szCs w:val="16"/>
        </w:rPr>
        <w:t>Primers and probe sequences used for individual genotyping</w:t>
      </w:r>
    </w:p>
    <w:p w:rsidR="00A75A71" w:rsidRPr="00CC5565" w:rsidRDefault="00A75A71">
      <w:pPr>
        <w:rPr>
          <w:rFonts w:ascii="Arial" w:hAnsi="Arial" w:cs="Arial"/>
          <w:sz w:val="16"/>
          <w:szCs w:val="16"/>
        </w:rPr>
      </w:pPr>
      <w:r w:rsidRPr="00CC5565">
        <w:rPr>
          <w:rFonts w:ascii="Arial" w:hAnsi="Arial" w:cs="Arial"/>
          <w:sz w:val="16"/>
          <w:szCs w:val="16"/>
        </w:rPr>
        <w:t xml:space="preserve">1. </w:t>
      </w:r>
      <w:r w:rsidR="00041324" w:rsidRPr="00CC5565">
        <w:rPr>
          <w:rFonts w:ascii="Arial" w:hAnsi="Arial" w:cs="Arial"/>
          <w:sz w:val="16"/>
          <w:szCs w:val="16"/>
        </w:rPr>
        <w:t>Genotyping for p</w:t>
      </w:r>
      <w:r w:rsidRPr="00CC5565">
        <w:rPr>
          <w:rFonts w:ascii="Arial" w:hAnsi="Arial" w:cs="Arial"/>
          <w:sz w:val="16"/>
          <w:szCs w:val="16"/>
        </w:rPr>
        <w:t xml:space="preserve">ooled DNA </w:t>
      </w:r>
    </w:p>
    <w:tbl>
      <w:tblPr>
        <w:tblW w:w="12784" w:type="dxa"/>
        <w:tblInd w:w="-342" w:type="dxa"/>
        <w:tblLook w:val="04A0"/>
      </w:tblPr>
      <w:tblGrid>
        <w:gridCol w:w="1125"/>
        <w:gridCol w:w="3730"/>
        <w:gridCol w:w="3722"/>
        <w:gridCol w:w="3269"/>
        <w:gridCol w:w="938"/>
      </w:tblGrid>
      <w:tr w:rsidR="001C655F" w:rsidRPr="00CC5565" w:rsidTr="001C655F">
        <w:trPr>
          <w:trHeight w:val="204"/>
        </w:trPr>
        <w:tc>
          <w:tcPr>
            <w:tcW w:w="1125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SNP_ID</w:t>
            </w:r>
          </w:p>
        </w:tc>
        <w:tc>
          <w:tcPr>
            <w:tcW w:w="373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Primer1</w:t>
            </w:r>
          </w:p>
        </w:tc>
        <w:tc>
          <w:tcPr>
            <w:tcW w:w="3722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Primer2</w:t>
            </w:r>
          </w:p>
        </w:tc>
        <w:tc>
          <w:tcPr>
            <w:tcW w:w="3269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Probe</w:t>
            </w:r>
            <w:r w:rsidR="00041324" w:rsidRPr="00CC556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Seq</w:t>
            </w:r>
            <w:r w:rsidR="00041324" w:rsidRPr="00CC5565">
              <w:rPr>
                <w:rFonts w:ascii="Arial" w:eastAsia="Times New Roman" w:hAnsi="Arial" w:cs="Arial"/>
                <w:sz w:val="16"/>
                <w:szCs w:val="16"/>
              </w:rPr>
              <w:t>uence</w:t>
            </w:r>
          </w:p>
        </w:tc>
        <w:tc>
          <w:tcPr>
            <w:tcW w:w="938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Probe</w:t>
            </w:r>
            <w:r w:rsidR="00041324" w:rsidRPr="00CC556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Dir</w:t>
            </w:r>
            <w:r w:rsidR="00041324" w:rsidRPr="00CC5565">
              <w:rPr>
                <w:rFonts w:ascii="Arial" w:eastAsia="Times New Roman" w:hAnsi="Arial" w:cs="Arial"/>
                <w:sz w:val="16"/>
                <w:szCs w:val="16"/>
              </w:rPr>
              <w:t>ection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rs918642</w:t>
            </w:r>
          </w:p>
        </w:tc>
        <w:tc>
          <w:tcPr>
            <w:tcW w:w="37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AGCGGATAACTGCCTGGCGGTGGACCATGT</w:t>
            </w:r>
          </w:p>
        </w:tc>
        <w:tc>
          <w:tcPr>
            <w:tcW w:w="372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AGCGGATAACGGTAAAGCCCTGAAGATTGC</w:t>
            </w:r>
          </w:p>
        </w:tc>
        <w:tc>
          <w:tcPr>
            <w:tcW w:w="326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ATGTGCCAGTCCCAG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rs3218315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AGCGGATAACACCAGGCCACGCTCCACACA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AGCGGATAACATGGAGGGTTTCCCCAGAAG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GCCAGGGCTACAGAG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rs625704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AGCGGATAACATGAGGGCCCTCAGCTCTAC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AGCGGATAACACTGGGATCTGAGCAGTTCT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cGCTCTACCCTGGACC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rs5979668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AGCGGATAACGCCTGAACATAAGCTAGACC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AGCGGATAACCTTTTCAATGGCCCTGAAAC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gTCAGATGGCTGGCAA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rs9597332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AGCGGATAACGCTAGCATATGGCAAGAAAG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AGCGGATAACCAAGCCCTAACAAAACAGGA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AGTACAGTTGGAGGAAC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rs2118109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AGCGGATAACACTAAGTGGAGCATGTCTTC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AGCGGATAACGTCACGATTTGTGCTCTCTC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gaTTCTTTCTCCCTGCTC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rs13210693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AGCGGATAACCCATGGCTCAGGACTTCACA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AGCGGATAACGCATTTGACAGGTTAAAGGG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CAGGACTTCACATCTTCT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rs7718298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AGCGGATAACAGCAGAAGACTGCAAGGTCA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AGCGGATAACGCTTCACAAGGTATAGTCTTC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TCAGCAGTGTGAATTTCT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rs2453568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AGCGGATAACAAGGTTTGAAGAAGGGTGGG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AGCGGATAACACTCACAGATCTGCTCAGCG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AGGTGACATTTAAGCGAAA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rs7690646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AGCGGATAACTTCAGTTGATAGGGCTCTGG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AGCGGATAACAATCAACTCACCCTCACCTC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GCGTCACTCAAACTCCAGTA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rs4522846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AGCGGATAACCTAAACTTACGCTTCAAGGC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AGCGGATAACCAGTGATGGCAAACCATTAG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tGGGAAAAACTAAGGTAGGA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rs12156831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AGCGGATAACAGCTGCCCATTGATCATCAC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AGCGGATAACCTCTTGCTAACTTCAAACAC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ATTCTCCACCTAAGAGTTACC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rs703363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AGCGGATAACACAGTCCCTGTCAGATATGG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AGCGGATAACGTCACTAGGATCTTACAGTC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CCCTGTCAGATATGGATATCA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rs4920706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AGCGGATAACTGAAAATATTCTCCTCTTG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AGCGGATAACCAGGCAAATATTACCATGTG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TCTCCTCTTGAAATATGCTATA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rs10176346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AGCGGATAACGAACTCCCATTCACAGTTGC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AGCGGATAACCCTTCACATCCTTTGTAAG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aaagTCACAGTTGCTACAAGGA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rs351739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AGCGGATAACGACTGGCTGATTATTCTCCC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AGCGGATAACTTCTGAGCTGTGAAGTGTTG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cctGACGGACATTCTGCCTTCAT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rs3848999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AGCGGATAACATAACTTTAGAAGTTAGATG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AGCGGATAACGAAGATATGTTTTGTAAAATG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ACTTTAGAAGTTAGATGAGATTG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rs11802794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AGCGGATAACGTTATAAGCCAGATTTTGGG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AGCGGATAACTTCCTAGTGCTCCACAAAAG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taatCCAGATTTTGGGTTTTCTTC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rs7527924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AGCGGATAACCAGCATTCTCTGGAATTGCC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AGCGGATAACGACAGTCTTCTCCAAAACCC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ttatTTTGATTATGTGACCTTTGA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rs2188133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AGCGGATAACACCTCATCAATAGGTACAGG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AGCGGATAACGGGAACATCAGAACTGTGAC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cagtAAACCCTCCTGTTTCCCAAAT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rs2165870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AGCGGATAACCAGTAGTTCTCAACAGTAGG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AGCGGATAACGGATGACAGTGCATCTGTTT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CAGTAGGCTTAAAATATTCAGTATA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rs12006890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AGCGGATAACCAGTGTTTAAACAACTAGCTC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AGCGGATAACTAACTGCGGCATGACACAAG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gaacCTAGCTCTCATTTTATTTTAGC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rs7730111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AGCGGATAACTCACACAAAGTGTATGTGCC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AGCGGATAACTGGTTGTGTTAGCCAAGTCC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TACAAGGGAAAAACTAATATTCTTTT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rs2891226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AGCGGATAACAAGGCATGTCACATATCTTC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AGCGGATAACAGTGAGATAGTGAGGGTGTG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ggggCTTTAAATCAAGTTAAACGGAA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rs1064346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AGCGGATAACGTCTCATGCAGAAAATAGTG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AGCGGATAACCAATCGTATCACTTTCATCTG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ATGCAGAAAATAGTGAGATTAAGATC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rs8127178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AGCGGATAACTGAGATCTGAGGAGAAGGTG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AGCGGATAACTAACCATGATATAACCGTCC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ggggcGGTGGCAGTCATGTTATCAGTG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rs1903097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AGCGGATAACACCTATTTTTACAGTGTCC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AGCGGATAACGTGGTATCTGTAACTATAAAC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CCATGGTAAATTTTATTTTTCAATTATT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rs4866773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AGCGGATAACATAAGGGCAAAATCCCCTAC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AGCGGATAACATGATTCACTGGATAAGAG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ggacATGGCTGGAAACATCAGCCTAATC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rs532967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AGCGGATAACCTTCTGGCAGGGCTGTTGTA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AGCGGATAACTTCTCCCCTCCTGAGTCATC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GGCTGTTGTACTTGGC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rs349358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AGCGGATAACGTAAGCACTTTATCCATGCC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AGCGGATAACCACATTACACATGTGTATGCG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AAAACACCACCTCAAAC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rs7226214</w:t>
            </w:r>
          </w:p>
        </w:tc>
        <w:tc>
          <w:tcPr>
            <w:tcW w:w="3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AGCGGATAACGAAAGGGCAGTAAAAGGCAG</w:t>
            </w:r>
          </w:p>
        </w:tc>
        <w:tc>
          <w:tcPr>
            <w:tcW w:w="3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AGCGGATAACGCCATTTACATGGGACCCAG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atGCAGGTTGGTCAGTT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rs12470772</w:t>
            </w:r>
          </w:p>
        </w:tc>
        <w:tc>
          <w:tcPr>
            <w:tcW w:w="3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AGCGGATAACTGACTTGTCAACACGAATCC</w:t>
            </w:r>
          </w:p>
        </w:tc>
        <w:tc>
          <w:tcPr>
            <w:tcW w:w="3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AGCGGATAACAAAAACCATTTTGAGAGAG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GAATCCTTTCCCTGTAGA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rs915364</w:t>
            </w:r>
          </w:p>
        </w:tc>
        <w:tc>
          <w:tcPr>
            <w:tcW w:w="37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AGCGGATAACACCCACTATGCTGGGAGCTA</w:t>
            </w:r>
          </w:p>
        </w:tc>
        <w:tc>
          <w:tcPr>
            <w:tcW w:w="37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AGCGGATAACGTGAGCCCAGAAACCACCA</w:t>
            </w:r>
          </w:p>
        </w:tc>
        <w:tc>
          <w:tcPr>
            <w:tcW w:w="32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CCAGGGGATCCTAGTTTC</w:t>
            </w: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rs2891225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AGCGGATAACTAACAGCAGACGAAAGAACC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AGCGGATAACCTTTGTCTTTGGTGGATTGG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AGACGAAAGAACCTCAGAG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rs9374013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AGCGGATAACTGGCCCAGACATATGGTCTC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AGCGGATAACCACAAAATATCATACTTCTC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TGGTCTCAGGTAAAAGAAG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rs11654663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AGCGGATAACAATATACACATAACATTTGC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AGCGGATAACGACAACAATGTAAGTGTACCC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CACATAACATTTGCCATCTT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rs7679928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AGCGGATAACGGCCTCATTTCATATTCATTC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AGCGGATAACGCTAGAACAAGTGTTTACTGC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AGAAAAAAATCCCATCTAACT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rs2256853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AGCGGATAACATTGGTTTGTTATTGGCTG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AGCGGATAACTTGGTGTAATTGGGTGATCC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TTTGTTATTGGCTGACTGATT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rs4659592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AGCGGATAACTCTGCCACTTTTAACAGTGC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AGCGGATAACTAGGCTGAGCGTTATCACAC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ggggTGATGGCCTGGGGCACA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rs11663884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AGCGGATAACGCTCTTTAGTTTAATTCCCAC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AGCGGATAACGATTTCATGACCAAGAGCAC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TTCCCACCTATTTATTCTTGTTT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1C655F" w:rsidRPr="00CC5565" w:rsidTr="001C655F">
        <w:trPr>
          <w:trHeight w:val="20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rs2206024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AGCGGATAACTGTCATATTCTTTGTCTCC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AGCGGATAACATTAATATCAACTGGTTCC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TTTGTCTCCTAATATGAAGAATT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5F" w:rsidRPr="00CC5565" w:rsidRDefault="001C655F" w:rsidP="007929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</w:tbl>
    <w:p w:rsidR="00A75A71" w:rsidRPr="00CC5565" w:rsidRDefault="00A75A71" w:rsidP="00A75A71">
      <w:pPr>
        <w:rPr>
          <w:rFonts w:ascii="Arial" w:hAnsi="Arial" w:cs="Arial"/>
          <w:sz w:val="16"/>
          <w:szCs w:val="16"/>
        </w:rPr>
      </w:pPr>
    </w:p>
    <w:p w:rsidR="00CC5565" w:rsidRDefault="00CC5565" w:rsidP="00A75A71">
      <w:pPr>
        <w:ind w:left="-450"/>
        <w:rPr>
          <w:rFonts w:ascii="Arial" w:hAnsi="Arial" w:cs="Arial"/>
          <w:sz w:val="16"/>
          <w:szCs w:val="16"/>
        </w:rPr>
      </w:pPr>
    </w:p>
    <w:p w:rsidR="00CC5565" w:rsidRDefault="00CC5565" w:rsidP="00A75A71">
      <w:pPr>
        <w:ind w:left="-450"/>
        <w:rPr>
          <w:rFonts w:ascii="Arial" w:hAnsi="Arial" w:cs="Arial"/>
          <w:sz w:val="16"/>
          <w:szCs w:val="16"/>
        </w:rPr>
      </w:pPr>
    </w:p>
    <w:p w:rsidR="00A75A71" w:rsidRPr="00CC5565" w:rsidRDefault="00041324" w:rsidP="00A75A71">
      <w:pPr>
        <w:ind w:left="-450"/>
        <w:rPr>
          <w:rFonts w:ascii="Arial" w:hAnsi="Arial" w:cs="Arial"/>
          <w:sz w:val="16"/>
          <w:szCs w:val="16"/>
        </w:rPr>
      </w:pPr>
      <w:r w:rsidRPr="00CC5565">
        <w:rPr>
          <w:rFonts w:ascii="Arial" w:hAnsi="Arial" w:cs="Arial"/>
          <w:sz w:val="16"/>
          <w:szCs w:val="16"/>
        </w:rPr>
        <w:lastRenderedPageBreak/>
        <w:t>2. Genotyping for</w:t>
      </w:r>
      <w:r w:rsidR="00A75A71" w:rsidRPr="00CC5565">
        <w:rPr>
          <w:rFonts w:ascii="Arial" w:hAnsi="Arial" w:cs="Arial"/>
          <w:sz w:val="16"/>
          <w:szCs w:val="16"/>
        </w:rPr>
        <w:t xml:space="preserve"> the verification cohort</w:t>
      </w:r>
    </w:p>
    <w:tbl>
      <w:tblPr>
        <w:tblW w:w="11111" w:type="dxa"/>
        <w:tblInd w:w="-342" w:type="dxa"/>
        <w:tblLook w:val="04A0"/>
      </w:tblPr>
      <w:tblGrid>
        <w:gridCol w:w="1062"/>
        <w:gridCol w:w="688"/>
        <w:gridCol w:w="3621"/>
        <w:gridCol w:w="3666"/>
        <w:gridCol w:w="3221"/>
        <w:gridCol w:w="1052"/>
      </w:tblGrid>
      <w:tr w:rsidR="00A75A71" w:rsidRPr="00CC5565" w:rsidTr="001C655F">
        <w:trPr>
          <w:trHeight w:val="204"/>
        </w:trPr>
        <w:tc>
          <w:tcPr>
            <w:tcW w:w="984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SNP_ID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Strand</w:t>
            </w:r>
          </w:p>
        </w:tc>
        <w:tc>
          <w:tcPr>
            <w:tcW w:w="3015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Primer1</w:t>
            </w:r>
          </w:p>
        </w:tc>
        <w:tc>
          <w:tcPr>
            <w:tcW w:w="3021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Primer2</w:t>
            </w:r>
          </w:p>
        </w:tc>
        <w:tc>
          <w:tcPr>
            <w:tcW w:w="2653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Probe</w:t>
            </w:r>
            <w:r w:rsidR="00041324" w:rsidRPr="00CC556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Seq</w:t>
            </w:r>
            <w:r w:rsidR="00041324" w:rsidRPr="00CC5565">
              <w:rPr>
                <w:rFonts w:ascii="Arial" w:eastAsia="Times New Roman" w:hAnsi="Arial" w:cs="Arial"/>
                <w:sz w:val="16"/>
                <w:szCs w:val="16"/>
              </w:rPr>
              <w:t>uence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24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Probe</w:t>
            </w:r>
          </w:p>
          <w:p w:rsidR="00A75A71" w:rsidRPr="00CC5565" w:rsidRDefault="00041324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Direction</w:t>
            </w:r>
            <w:r w:rsidR="00A75A71" w:rsidRPr="00CC5565">
              <w:rPr>
                <w:rFonts w:ascii="Arial" w:eastAsia="Times New Roman" w:hAnsi="Arial" w:cs="Arial"/>
                <w:sz w:val="16"/>
                <w:szCs w:val="16"/>
              </w:rPr>
              <w:t>Dir</w:t>
            </w:r>
          </w:p>
        </w:tc>
      </w:tr>
      <w:tr w:rsidR="00A75A71" w:rsidRPr="00CC5565" w:rsidTr="001C655F">
        <w:trPr>
          <w:trHeight w:val="204"/>
        </w:trPr>
        <w:tc>
          <w:tcPr>
            <w:tcW w:w="98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rs17662523</w:t>
            </w:r>
          </w:p>
        </w:tc>
        <w:tc>
          <w:tcPr>
            <w:tcW w:w="6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AGCGGATAACAGGGAAAGAGACCCCACAT</w:t>
            </w:r>
          </w:p>
        </w:tc>
        <w:tc>
          <w:tcPr>
            <w:tcW w:w="302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AGCGGATAACCTGCGTTGGATACTCAGCAC</w:t>
            </w:r>
          </w:p>
        </w:tc>
        <w:tc>
          <w:tcPr>
            <w:tcW w:w="265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ACCCCACATGGCCCC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rs2118109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AGCGGATAACACTAAGTGGAGCATGTCTTC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AGCGGATAACGTCACGATTTGTGCTCTCTC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TTCTTTCTCCCTGCTC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rs349358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AGCGGATAACGTAAGCACTTTATCCATGCC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AGCGGATAACCACATTACACATGTGTATGCG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AAAACACCACCTCAAAC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rs918642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AGCGGATAACTGCCTGGCGGTGGACCATGT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AGCGGATAACGGTAAAGCCCTGAAGATTGC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CCATGTGCCAGTCCCAG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rs9597332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AGCGGATAACGCTAGCATATGGCAAGAAAG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AGCGGATAACCAAGCCCTAACAAAACAGGA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AGTACAGTTGGAGGAAC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rs12470772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AGCGGATAACTGACTTGTCAACACGAATCC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AGCGGATAACAAAAACCATTTTGAGAGAG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GAATCCTTTCCCTGTAGA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rs7718298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AGCGGATAACAGCAGAAGACTGCAAGGTCA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AGCGGATAACGCTTCACAAGGTATAGTCTTC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TCAGCAGTGTGAATTTCT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rs2188133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AGCGGATAACACCTCATCAATAGGTACAGG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AGCGGATAACGGGAACATCAGAACTGTGAC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cCCCTCCTGTTTCCCAAAT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rs3218315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AGCGGATAACACCAGGCCACGCTCCACACA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AGCGGATAACATGGAGGGTTTCCCCAGAAG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AGCAGCCAGGGCTACAGAG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rs13210693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AGCGGATAACCCATGGCTCAGGACTTCACA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AGCGGATAACGCATTTGACAGGTTAAAGGG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CTCAGGACTTCACATCTTCT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rs2453568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AGCGGATAACAAGGTTTGAAGAAGGGTGGG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AGCGGATAACACTCACAGATCTGCTCAGCG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aAGGTGACATTTAAGCGAAA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rs4522846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AGCGGATAACCTAAACTTACGCTTCAAGGC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AGCGGATAACCAGTGATGGCAAACCATTAG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GGGGAAAAACTAAGGTAGGA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rs7690646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AGCGGATAACTTCAGTTGATAGGGCTCTGG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AGCGGATAACAATCAACTCACCCTCACCTC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aaaGTCACTCAAACTCCAGTA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rs7679928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AGCGGATAACGGCCTCATTTCATATTCATTC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AGCGGATAACGCTAGAACAAGTGTTTACTGC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AGAAAAAAATCCCATCTAACT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rs2891226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AGCGGATAACAAGGCATGTCACATATCTTC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AGCGGATAACAGTGAGATAGTGAGGGTGTG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CTTTAAATCAAGTTAAACGGAA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rs5979668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AGCGGATAACCTTTTCAATGGCCCTGAAAC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AGCGGATAACGCCTGAACATAAGCTAGACC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cGAAACTCTTGCATCCACTCCAG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rs4920706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AGCGGATAACTGAAAATATTCTCCTCTTG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AGCGGATAACCAGGCAAATATTACCATGTG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TTCTCCTCTTGAAATATGCTATA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rs703363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AGCGGATAACACAGTCCCTGTCAGATATGG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AGCGGATAACGTCACTAGGATCTTACAGTC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GTCCCTGTCAGATATGGATATCA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rs2165870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AGCGGATAACCAGTAGTTCTCAACAGTAGG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AGCGGATAACGGATGACAGTGCATCTGTTT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AGTAGGCTTAAAATATTCAGTATA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rs11654663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AGCGGATAACAATATACACATAACATTTGC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AGCGGATAACGACAACAATGTAAGTGTACCC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accTACACATAACATTTGCCATCTT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rs10176346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AGCGGATAACGAACTCCCATTCACAGTTGC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AGCGGATAACCCTTCACATCCTTTGTAAG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CTCCCATTCACAGTTGCTACAAGGA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rs11802794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AGCGGATAACGTTATAAGCCAGATTTTGGG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AGCGGATAACTTCCTAGTGCTCCACAAAAG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gggatCCAGATTTTGGGTTTTCTTC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rs7730111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AGCGGATAACTCACACAAAGTGTATGTGCC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AGCGGATAACTGGTTGTGTTAGCCAAGTCC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tgCAAGGGAAAAACTAATATTCTTTT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rs11663884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AGCGGATAACGCTCTTTAGTTTAATTCCCAC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AGCGGATAACGATTTCATGACCAAGAGCAC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tcccTTCCCACCTATTTATTCTTGTTT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rs349363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AGCGGATAACGTTTATCAAAACCCTCATTC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AGCGGATAACGGGAGAGGTTTTCAAATAC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CCTCATTCTATCTAATTAATTGAATCC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rs2256853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AGCGGATAACTTGGTGTAATTGGGTGATCC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AGCGGATAACATTGGTTTGTTATTGGCTG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agaacTCCAGGTCATTCAAAAACCAGC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rs8127178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AGCGGATAACTAACCATGATATAACCGTCC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AGCGGATAACTGAGATCTGAGGAGAAGGTG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tgcTATAACCGTCCAAATCAGAAAATTA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A75A71" w:rsidRPr="00CC5565" w:rsidTr="00A75A71">
        <w:trPr>
          <w:trHeight w:val="20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rs351739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AGCGGATAACGACTGGCTGATTATTCTCCC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AGCGGATAACTTCTGAGCTGTGAAGTGTTG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5565">
              <w:rPr>
                <w:rFonts w:ascii="Arial" w:eastAsia="Times New Roman" w:hAnsi="Arial" w:cs="Arial"/>
                <w:sz w:val="16"/>
                <w:szCs w:val="16"/>
              </w:rPr>
              <w:t>ggaaAAAGGACGGACATTCTGCCTTCAT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1" w:rsidRPr="00CC5565" w:rsidRDefault="00A75A71" w:rsidP="00A7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5565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</w:tbl>
    <w:p w:rsidR="00A75A71" w:rsidRPr="001C655F" w:rsidRDefault="00A75A71" w:rsidP="00A75A71">
      <w:pPr>
        <w:rPr>
          <w:sz w:val="18"/>
          <w:szCs w:val="18"/>
        </w:rPr>
      </w:pPr>
    </w:p>
    <w:p w:rsidR="00A75A71" w:rsidRPr="001C655F" w:rsidRDefault="00A75A71">
      <w:pPr>
        <w:rPr>
          <w:sz w:val="18"/>
          <w:szCs w:val="18"/>
        </w:rPr>
      </w:pPr>
    </w:p>
    <w:sectPr w:rsidR="00A75A71" w:rsidRPr="001C655F" w:rsidSect="001C655F">
      <w:pgSz w:w="15840" w:h="12240" w:orient="landscape"/>
      <w:pgMar w:top="540" w:right="144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29A3"/>
    <w:rsid w:val="00041324"/>
    <w:rsid w:val="00156830"/>
    <w:rsid w:val="001C655F"/>
    <w:rsid w:val="005C1D89"/>
    <w:rsid w:val="006C51E4"/>
    <w:rsid w:val="0074445F"/>
    <w:rsid w:val="007929A3"/>
    <w:rsid w:val="00A3614D"/>
    <w:rsid w:val="00A75A71"/>
    <w:rsid w:val="00CC5565"/>
    <w:rsid w:val="00D05D7C"/>
    <w:rsid w:val="00D22355"/>
    <w:rsid w:val="00D70B93"/>
    <w:rsid w:val="00DB108E"/>
    <w:rsid w:val="00EB2B92"/>
    <w:rsid w:val="00F67FFE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pjanicki</dc:creator>
  <cp:lastModifiedBy>pjanicki</cp:lastModifiedBy>
  <cp:revision>8</cp:revision>
  <dcterms:created xsi:type="dcterms:W3CDTF">2010-01-25T01:20:00Z</dcterms:created>
  <dcterms:modified xsi:type="dcterms:W3CDTF">2011-02-08T18:51:00Z</dcterms:modified>
</cp:coreProperties>
</file>