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159" w:rsidRDefault="00A65159" w:rsidP="00A65159">
      <w:pPr>
        <w:spacing w:line="480" w:lineRule="auto"/>
        <w:rPr>
          <w:rFonts w:ascii="Calibri" w:hAnsi="Calibri"/>
          <w:sz w:val="22"/>
          <w:szCs w:val="22"/>
          <w:lang w:val="en-US"/>
        </w:rPr>
      </w:pPr>
      <w:r w:rsidRPr="00625E6A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01D6BA" wp14:editId="7997A304">
                <wp:simplePos x="0" y="0"/>
                <wp:positionH relativeFrom="column">
                  <wp:posOffset>-207414</wp:posOffset>
                </wp:positionH>
                <wp:positionV relativeFrom="paragraph">
                  <wp:posOffset>136525</wp:posOffset>
                </wp:positionV>
                <wp:extent cx="5860415" cy="230505"/>
                <wp:effectExtent l="0" t="0" r="0" b="0"/>
                <wp:wrapNone/>
                <wp:docPr id="125" name="Zone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04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159" w:rsidRPr="00A65159" w:rsidRDefault="00A65159" w:rsidP="00A6515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gramStart"/>
                            <w:r w:rsidRPr="00A65159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Supplemental Digital Content 12.</w:t>
                            </w:r>
                            <w:proofErr w:type="gramEnd"/>
                            <w:r w:rsidRPr="00A65159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 Forest plots of the risk of early mortality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3" o:spid="_x0000_s1026" type="#_x0000_t202" style="position:absolute;margin-left:-16.35pt;margin-top:10.75pt;width:461.45pt;height:18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dsNgQIAAE8FAAAOAAAAZHJzL2Uyb0RvYy54bWysVE1vnDAQvVfqf7B8J3wENoDCRrvL0kv6&#10;ISW99ObFZrEKNrWdhajKf+/Y+5FNokpVWw4W2OM38+Y95vpm6ju0Y0pzKQocXgQYMVFLysW2wF/v&#10;Ky/FSBsiKOmkYAV+ZBrfzN+/ux6HnEWylR1lCgGI0Pk4FLg1Zsh9X9ct64m+kAMTcNhI1RMDn2rr&#10;U0VGQO87PwqCmT9KRQcla6Y17Jb7Qzx3+E3DavO5aTQzqCsw1Gbcqty6sas/vyb5VpGh5fWhDPIX&#10;VfSEC0h6giqJIehB8TdQPa+V1LIxF7Xsfdk0vGaOA7AJg1ds7loyMMcFmqOHU5v0/4OtP+2+KMQp&#10;aBclGAnSg0jfQKp7NhmGLm2DxkHnEHc3QKSZlnKCYEdWD7ey/q6RkKuWiC1bKCXHlhEKBYb2pn92&#10;dY+jLchm/Cgp5CEPRjqgqVG97R70AwE6CPV4EgfqQDVsJuksiEOosYaz6DJIgsSlIPnx9qC0+cBk&#10;j+xLgRWI79DJ7lYbWw3JjyE2mZAV7zpngE682IDA/Q7khqv2zFbh9PyZBdk6XaexF0eztRcHZekt&#10;qlXszarwKikvy9WqDJ9s3jDOW04pEzbN0Vth/GfaHVy+d8XJXVp2nFo4W5JW282qU2hHwNuVew4N&#10;OQvzX5bhmgBcXlEKozhYRplXzdIrL67ixMuugtQLwmyZQdezuKxeUrrlgv07JTQWOEvAd47Ob7kF&#10;7nnLjeQ9NzA9Ot4XOD0FkdxacC2ok9YQ3u3fz1phy39uBch9FNoZ1np071YzbSZAsS7eSPoI1h1h&#10;VBRY/3ggyv6ZoMKwABdX3BnsOfDgffhrXZ7DhLFj4fzbRT3PwfkvAAAA//8DAFBLAwQUAAYACAAA&#10;ACEAfAmPj94AAAAJAQAADwAAAGRycy9kb3ducmV2LnhtbEyPy07DMBBF90j8gzVI7FonQaEhZFJV&#10;PCQWbChh78ZDHBGPo9ht0r/HrOhydI/uPVNtFzuIE02+d4yQrhMQxK3TPXcIzefrqgDhg2KtBseE&#10;cCYP2/r6qlKldjN/0GkfOhFL2JcKwYQwllL61pBVfu1G4ph9u8mqEM+pk3pScyy3g8yS5F5a1XNc&#10;MGqkJ0Ptz/5oEULQu/TcvFj/9rW8P88maXPVIN7eLLtHEIGW8A/Dn35Uhzo6HdyRtRcDwuou20QU&#10;IUtzEBEoHpIMxAEh3xQg60peflD/AgAA//8DAFBLAQItABQABgAIAAAAIQC2gziS/gAAAOEBAAAT&#10;AAAAAAAAAAAAAAAAAAAAAABbQ29udGVudF9UeXBlc10ueG1sUEsBAi0AFAAGAAgAAAAhADj9If/W&#10;AAAAlAEAAAsAAAAAAAAAAAAAAAAALwEAAF9yZWxzLy5yZWxzUEsBAi0AFAAGAAgAAAAhAGLh2w2B&#10;AgAATwUAAA4AAAAAAAAAAAAAAAAALgIAAGRycy9lMm9Eb2MueG1sUEsBAi0AFAAGAAgAAAAhAHwJ&#10;j4/eAAAACQEAAA8AAAAAAAAAAAAAAAAA2wQAAGRycy9kb3ducmV2LnhtbFBLBQYAAAAABAAEAPMA&#10;AADmBQAAAAA=&#10;" filled="f" stroked="f">
                <v:textbox style="mso-fit-shape-to-text:t">
                  <w:txbxContent>
                    <w:p w:rsidR="00A65159" w:rsidRPr="00A65159" w:rsidRDefault="00A65159" w:rsidP="00A65159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proofErr w:type="gramStart"/>
                      <w:r w:rsidRPr="00A65159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Supplem</w:t>
                      </w:r>
                      <w:r w:rsidRPr="00A65159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ental Digital Content 1</w:t>
                      </w:r>
                      <w:r w:rsidRPr="00A65159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2.</w:t>
                      </w:r>
                      <w:proofErr w:type="gramEnd"/>
                      <w:r w:rsidRPr="00A65159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 xml:space="preserve"> Forest plots of the risk of early mortality</w:t>
                      </w:r>
                    </w:p>
                  </w:txbxContent>
                </v:textbox>
              </v:shape>
            </w:pict>
          </mc:Fallback>
        </mc:AlternateContent>
      </w:r>
    </w:p>
    <w:p w:rsidR="00A65159" w:rsidRDefault="00A65159" w:rsidP="00A65159">
      <w:pPr>
        <w:spacing w:line="480" w:lineRule="auto"/>
        <w:rPr>
          <w:rFonts w:ascii="Calibri" w:hAnsi="Calibri"/>
          <w:sz w:val="22"/>
          <w:szCs w:val="22"/>
          <w:lang w:val="en-US"/>
        </w:rPr>
      </w:pPr>
      <w:r w:rsidRPr="00625E6A">
        <w:rPr>
          <w:noProof/>
          <w:lang w:val="de-CH" w:eastAsia="de-CH"/>
        </w:rPr>
        <w:drawing>
          <wp:anchor distT="0" distB="0" distL="114300" distR="114300" simplePos="0" relativeHeight="251659264" behindDoc="0" locked="0" layoutInCell="1" allowOverlap="1" wp14:anchorId="51926134" wp14:editId="77A7E121">
            <wp:simplePos x="0" y="0"/>
            <wp:positionH relativeFrom="column">
              <wp:posOffset>-125095</wp:posOffset>
            </wp:positionH>
            <wp:positionV relativeFrom="paragraph">
              <wp:posOffset>140335</wp:posOffset>
            </wp:positionV>
            <wp:extent cx="5862955" cy="2123440"/>
            <wp:effectExtent l="0" t="0" r="4445" b="0"/>
            <wp:wrapNone/>
            <wp:docPr id="147" name="Image 7" descr="Mortality G1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Mortality G1.emf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2955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5E6A">
        <w:rPr>
          <w:noProof/>
          <w:lang w:val="de-CH" w:eastAsia="de-CH"/>
        </w:rPr>
        <w:drawing>
          <wp:anchor distT="0" distB="0" distL="114300" distR="114300" simplePos="0" relativeHeight="251660288" behindDoc="0" locked="0" layoutInCell="1" allowOverlap="1" wp14:anchorId="7E7495A3" wp14:editId="599D8892">
            <wp:simplePos x="0" y="0"/>
            <wp:positionH relativeFrom="column">
              <wp:posOffset>-128270</wp:posOffset>
            </wp:positionH>
            <wp:positionV relativeFrom="paragraph">
              <wp:posOffset>4323715</wp:posOffset>
            </wp:positionV>
            <wp:extent cx="5842635" cy="2072005"/>
            <wp:effectExtent l="0" t="0" r="5715" b="4445"/>
            <wp:wrapNone/>
            <wp:docPr id="148" name="Image 3" descr="Mortality G3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Mortality G3.emf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635" cy="207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5E6A">
        <w:rPr>
          <w:noProof/>
          <w:lang w:val="de-CH" w:eastAsia="de-CH"/>
        </w:rPr>
        <w:drawing>
          <wp:anchor distT="0" distB="0" distL="114300" distR="114300" simplePos="0" relativeHeight="251661312" behindDoc="0" locked="0" layoutInCell="1" allowOverlap="1" wp14:anchorId="0B8D3AB5" wp14:editId="4411FA49">
            <wp:simplePos x="0" y="0"/>
            <wp:positionH relativeFrom="column">
              <wp:posOffset>-136525</wp:posOffset>
            </wp:positionH>
            <wp:positionV relativeFrom="paragraph">
              <wp:posOffset>2234565</wp:posOffset>
            </wp:positionV>
            <wp:extent cx="5871845" cy="2100580"/>
            <wp:effectExtent l="0" t="0" r="0" b="0"/>
            <wp:wrapNone/>
            <wp:docPr id="3" name="Image 2" descr="Mortality G2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Mortality G2.emf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1845" cy="210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5E6A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BB95C5" wp14:editId="376D527A">
                <wp:simplePos x="0" y="0"/>
                <wp:positionH relativeFrom="column">
                  <wp:posOffset>-125730</wp:posOffset>
                </wp:positionH>
                <wp:positionV relativeFrom="paragraph">
                  <wp:posOffset>109220</wp:posOffset>
                </wp:positionV>
                <wp:extent cx="5838825" cy="0"/>
                <wp:effectExtent l="0" t="0" r="9525" b="19050"/>
                <wp:wrapNone/>
                <wp:docPr id="12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9pt,8.6pt" to="449.8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abPwQEAAGgDAAAOAAAAZHJzL2Uyb0RvYy54bWysU01v2zAMvQ/ofxB0b5xm7RYYcXpIkF2G&#10;LcA+7ows2QL0BVKNk38/SkmDbrsN80EgRfqR75FaPZ+8E0eNZGPo5MNsLoUOKvY2DJ388X13v5SC&#10;MoQeXAy6k2dN8nl99241pVYv4hhdr1EwSKB2Sp0cc05t05AatQeaxaQDB01ED5ldHJoeYWJ075rF&#10;fP6hmSL2CaPSRHy7vQTluuIbo1X+agzpLFwnubdcT6znoZzNegXtgJBGq65twD904cEGLnqD2kIG&#10;8YL2LyhvFUaKJs9U9E00xipdOTCbh/kfbL6NkHTlwuJQuslE/w9WfTnuUdieZ7d4lCKA5yFtYgis&#10;nH5B0WO0WTwWnaZELadvwh6vHqU9FtIng14YZ9NPhqkyMDFxqiqfbyrrUxaKL5+W75fLxZMU6jXW&#10;XCAKVELKn3T0ohiddDYUAaCF42fKXJZTX1PKdYg761wdogtiKiw+znnOCniXjIPMpk/MjsIgBbiB&#10;l1RlrJAUne3L7wWIcDhsHIojlEXhb7crnLncb2ml9hZovOTV0DXNhQKj68pdWy2CXSQq1iH256pc&#10;UzweZ0W/rl7Zl7c+228fyPoXAAAA//8DAFBLAwQUAAYACAAAACEA6uWWV94AAAAJAQAADwAAAGRy&#10;cy9kb3ducmV2LnhtbEyPzU7DMBCE70i8g7VI3FqnPZAf4lQIqXBBQpRKcHTjrRMRr93YbQNPzyIO&#10;cJyd0cy39WpygzjhGHtPChbzDARS601PVsH2dT0rQMSkyejBEyr4xAir5vKi1pXxZ3rB0yZZwSUU&#10;K62gSylUUsa2Q6fj3Ack9vZ+dDqxHK00oz5zuRvkMstupNM98UKnA9532H5sjk7B4elBfr3lz+9t&#10;2B5seFzLwsq9UtdX090tiIRT+gvDDz6jQ8NMO38kE8WgYLYoGT2xkS9BcKAoyxzE7vcgm1r+/6D5&#10;BgAA//8DAFBLAQItABQABgAIAAAAIQC2gziS/gAAAOEBAAATAAAAAAAAAAAAAAAAAAAAAABbQ29u&#10;dGVudF9UeXBlc10ueG1sUEsBAi0AFAAGAAgAAAAhADj9If/WAAAAlAEAAAsAAAAAAAAAAAAAAAAA&#10;LwEAAF9yZWxzLy5yZWxzUEsBAi0AFAAGAAgAAAAhACF9ps/BAQAAaAMAAA4AAAAAAAAAAAAAAAAA&#10;LgIAAGRycy9lMm9Eb2MueG1sUEsBAi0AFAAGAAgAAAAhAOrlllfeAAAACQEAAA8AAAAAAAAAAAAA&#10;AAAAGwQAAGRycy9kb3ducmV2LnhtbFBLBQYAAAAABAAEAPMAAAAmBQAAAAA=&#10;" strokecolor="blue" strokeweight="1pt"/>
            </w:pict>
          </mc:Fallback>
        </mc:AlternateContent>
      </w:r>
      <w:r w:rsidRPr="00625E6A">
        <w:rPr>
          <w:noProof/>
          <w:lang w:val="de-CH" w:eastAsia="de-CH"/>
        </w:rPr>
        <w:drawing>
          <wp:anchor distT="0" distB="0" distL="114300" distR="114300" simplePos="0" relativeHeight="251664384" behindDoc="0" locked="0" layoutInCell="1" allowOverlap="1" wp14:anchorId="5A420285" wp14:editId="31679377">
            <wp:simplePos x="0" y="0"/>
            <wp:positionH relativeFrom="column">
              <wp:posOffset>-83820</wp:posOffset>
            </wp:positionH>
            <wp:positionV relativeFrom="paragraph">
              <wp:posOffset>306070</wp:posOffset>
            </wp:positionV>
            <wp:extent cx="969010" cy="106680"/>
            <wp:effectExtent l="0" t="0" r="2540" b="7620"/>
            <wp:wrapNone/>
            <wp:docPr id="149" name="Image 6" descr="Inadequate O2 supply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Inadequate O2 supply.emf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2" t="4934" r="80460" b="93309"/>
                    <a:stretch/>
                  </pic:blipFill>
                  <pic:spPr>
                    <a:xfrm>
                      <a:off x="0" y="0"/>
                      <a:ext cx="96901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5E6A">
        <w:rPr>
          <w:noProof/>
          <w:lang w:val="de-CH" w:eastAsia="de-CH"/>
        </w:rPr>
        <w:drawing>
          <wp:anchor distT="0" distB="0" distL="114300" distR="114300" simplePos="0" relativeHeight="251665408" behindDoc="0" locked="0" layoutInCell="1" allowOverlap="1" wp14:anchorId="6D910C54" wp14:editId="7092D305">
            <wp:simplePos x="0" y="0"/>
            <wp:positionH relativeFrom="column">
              <wp:posOffset>-95250</wp:posOffset>
            </wp:positionH>
            <wp:positionV relativeFrom="paragraph">
              <wp:posOffset>2378710</wp:posOffset>
            </wp:positionV>
            <wp:extent cx="969010" cy="127635"/>
            <wp:effectExtent l="0" t="0" r="2540" b="5715"/>
            <wp:wrapNone/>
            <wp:docPr id="150" name="Image 8" descr="Inadequate O2 supply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 descr="Inadequate O2 supply.emf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2" t="36587" r="80460" b="61314"/>
                    <a:stretch/>
                  </pic:blipFill>
                  <pic:spPr>
                    <a:xfrm>
                      <a:off x="0" y="0"/>
                      <a:ext cx="969010" cy="12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5E6A">
        <w:rPr>
          <w:noProof/>
          <w:lang w:val="de-CH" w:eastAsia="de-CH"/>
        </w:rPr>
        <w:drawing>
          <wp:anchor distT="0" distB="0" distL="114300" distR="114300" simplePos="0" relativeHeight="251666432" behindDoc="0" locked="0" layoutInCell="1" allowOverlap="1" wp14:anchorId="4BB66538" wp14:editId="2F55FFAB">
            <wp:simplePos x="0" y="0"/>
            <wp:positionH relativeFrom="column">
              <wp:posOffset>-89535</wp:posOffset>
            </wp:positionH>
            <wp:positionV relativeFrom="paragraph">
              <wp:posOffset>4459605</wp:posOffset>
            </wp:positionV>
            <wp:extent cx="969010" cy="128270"/>
            <wp:effectExtent l="0" t="0" r="2540" b="5080"/>
            <wp:wrapNone/>
            <wp:docPr id="11" name="Image 10" descr="Inadequate O2 supply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0" descr="Inadequate O2 supply.emf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2" t="65981" r="80460" b="31904"/>
                    <a:stretch/>
                  </pic:blipFill>
                  <pic:spPr>
                    <a:xfrm>
                      <a:off x="0" y="0"/>
                      <a:ext cx="96901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5E6A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3E134C" wp14:editId="15770BBA">
                <wp:simplePos x="0" y="0"/>
                <wp:positionH relativeFrom="column">
                  <wp:posOffset>356235</wp:posOffset>
                </wp:positionH>
                <wp:positionV relativeFrom="paragraph">
                  <wp:posOffset>408305</wp:posOffset>
                </wp:positionV>
                <wp:extent cx="320675" cy="161290"/>
                <wp:effectExtent l="0" t="0" r="0" b="0"/>
                <wp:wrapNone/>
                <wp:docPr id="126" name="Zone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5159" w:rsidRDefault="00A65159" w:rsidP="00A6515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9"/>
                                <w:szCs w:val="9"/>
                                <w:lang w:val="fr-FR"/>
                              </w:rPr>
                              <w:t>47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9" o:spid="_x0000_s1027" type="#_x0000_t202" style="position:absolute;margin-left:28.05pt;margin-top:32.15pt;width:25.25pt;height:12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qMSmgEAABcDAAAOAAAAZHJzL2Uyb0RvYy54bWysUk2P0zAQvSPxHyzfadIgChs1XQGr5YIA&#10;aZfL3lxn3FiKPcbjNum/Z+x+LILbios/ZsZv3nvj9e3sRnGASBZ9J5eLWgrwGnvrd538+Xj/5oMU&#10;lJTv1YgeOnkEkreb16/WU2ihwQHHHqJgEE/tFDo5pBTaqiI9gFO0wACekwajU4mvcVf1UU2M7saq&#10;qetVNWHsQ0QNRBy9OyXlpuAbAzp9N4YgibGTzC2VNZZ1m9dqs1btLqowWH2moV7AwinruekV6k4l&#10;JfbR/gPlrI5IaNJCo6vQGKuhaGA1y/ovNQ+DClC0sDkUrjbR/4PV3w4/orA9z65ZSeGV4yE98age&#10;YU4gbrJBU6CW6x4CV6b5E85cfIkTB7Pu2USXd1YkOM9WH6/2MpLQHHzb1Kv376TQnFquls1Nsb96&#10;fhwipS+ATuRDJyNPr5iqDl8pMREuvZTkXh7v7TjmeGZ4YpJPad7OJ0kXllvsj0x+4jl3kn7tVQQp&#10;Yho/Y/kWGYzCx31iwNIno5zenMHZ/dL+/FPyeP+8l6rn/7z5DQAA//8DAFBLAwQUAAYACAAAACEA&#10;1CkY9dwAAAAIAQAADwAAAGRycy9kb3ducmV2LnhtbEyPzU7DMBCE70i8g7VI3KgdoKaEbKqKH4lD&#10;L5Rwd+MliYjXUew26dvjnuA4mtHMN8V6dr040hg6zwjZQoEgrr3tuEGoPt9uViBCNGxN75kQThRg&#10;XV5eFCa3fuIPOu5iI1IJh9wgtDEOuZShbsmZsPADcfK+/ehMTHJspB3NlMpdL2+V0tKZjtNCawZ6&#10;bqn+2R0cQox2k52qVxfev+bty9SqemkqxOurefMEItIc/8Jwxk/oUCamvT+wDaJHWOosJRH0/R2I&#10;s6+0BrFHWD0+gCwL+f9A+QsAAP//AwBQSwECLQAUAAYACAAAACEAtoM4kv4AAADhAQAAEwAAAAAA&#10;AAAAAAAAAAAAAAAAW0NvbnRlbnRfVHlwZXNdLnhtbFBLAQItABQABgAIAAAAIQA4/SH/1gAAAJQB&#10;AAALAAAAAAAAAAAAAAAAAC8BAABfcmVscy8ucmVsc1BLAQItABQABgAIAAAAIQAJTqMSmgEAABcD&#10;AAAOAAAAAAAAAAAAAAAAAC4CAABkcnMvZTJvRG9jLnhtbFBLAQItABQABgAIAAAAIQDUKRj13AAA&#10;AAgBAAAPAAAAAAAAAAAAAAAAAPQDAABkcnMvZG93bnJldi54bWxQSwUGAAAAAAQABADzAAAA/QQA&#10;AAAA&#10;" filled="f" stroked="f">
                <v:textbox style="mso-fit-shape-to-text:t">
                  <w:txbxContent>
                    <w:p w:rsidR="00A65159" w:rsidRDefault="00A65159" w:rsidP="00A6515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9"/>
                          <w:szCs w:val="9"/>
                          <w:lang w:val="fr-FR"/>
                        </w:rPr>
                        <w:t>47</w:t>
                      </w:r>
                    </w:p>
                  </w:txbxContent>
                </v:textbox>
              </v:shape>
            </w:pict>
          </mc:Fallback>
        </mc:AlternateContent>
      </w:r>
      <w:r w:rsidRPr="00625E6A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098C21" wp14:editId="7051923F">
                <wp:simplePos x="0" y="0"/>
                <wp:positionH relativeFrom="column">
                  <wp:posOffset>292735</wp:posOffset>
                </wp:positionH>
                <wp:positionV relativeFrom="paragraph">
                  <wp:posOffset>554990</wp:posOffset>
                </wp:positionV>
                <wp:extent cx="320675" cy="161290"/>
                <wp:effectExtent l="0" t="0" r="0" b="0"/>
                <wp:wrapNone/>
                <wp:docPr id="127" name="Zone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5159" w:rsidRDefault="00A65159" w:rsidP="00A6515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9"/>
                                <w:szCs w:val="9"/>
                                <w:lang w:val="fr-FR"/>
                              </w:rPr>
                              <w:t>48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11" o:spid="_x0000_s1028" type="#_x0000_t202" style="position:absolute;margin-left:23.05pt;margin-top:43.7pt;width:25.25pt;height:12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CUDmwEAABgDAAAOAAAAZHJzL2Uyb0RvYy54bWysUk1PGzEQvSPxHyzfyX6gBlhlg1oQXKqC&#10;BFy4OV47a2ntcT1OdvPvO3Y+QO2t4uKPmfGb9954cTvZgW1VQAOu5dWs5Ew5CZ1x65a/vT5cXHOG&#10;UbhODOBUy3cK+e3y/Gwx+kbV0MPQqcAIxGEz+pb3MfqmKFD2ygqcgVeOkhqCFZGuYV10QYyEboei&#10;Lst5MULofACpECl6v0/yZcbXWsn4pDWqyIaWE7eY15DXVVqL5UI06yB8b+SBhvgPFlYYR01PUPci&#10;CrYJ5h8oa2QABB1nEmwBWhupsgZSU5V/qXnphVdZC5mD/mQTfh2s/LV9Dsx0NLv6ijMnLA3pnUb1&#10;qqaoWFUlh0aPDRW+eCqN0w+YqPoYRwom4ZMONu0kiVGevN6d/CUoJil4WZfzq2+cSUpV86q+yf4X&#10;H499wPiowLJ0aHmg8WVXxfYnRiJCpceS1MvBgxmGFE8M90zSKU6rKWuqjyxX0O2I/EiDbjn+3oig&#10;OAtxuIP8LxIY+u+bSIC5T0LZvzmAk/25/eGrpPl+vueqjw+9/AMAAP//AwBQSwMEFAAGAAgAAAAh&#10;AI8fCJ7cAAAACAEAAA8AAABkcnMvZG93bnJldi54bWxMj01Pg0AQhu8m/ofNmHizC01FRJam8SPx&#10;4MWK9yk7ApGdJey20H/veNLj5H3yvs+U28UN6kRT6D0bSFcJKOLG255bA/XHy00OKkRki4NnMnCm&#10;ANvq8qLEwvqZ3+m0j62SEg4FGuhiHAutQ9ORw7DyI7FkX35yGOWcWm0nnKXcDXqdJJl22LMsdDjS&#10;Y0fN9/7oDMRod+m5fnbh9XN5e5q7pLnF2pjrq2X3ACrSEv9g+NUXdajE6eCPbIMaDGyyVEgD+d0G&#10;lOT3WQbqIFy6zkFXpf7/QPUDAAD//wMAUEsBAi0AFAAGAAgAAAAhALaDOJL+AAAA4QEAABMAAAAA&#10;AAAAAAAAAAAAAAAAAFtDb250ZW50X1R5cGVzXS54bWxQSwECLQAUAAYACAAAACEAOP0h/9YAAACU&#10;AQAACwAAAAAAAAAAAAAAAAAvAQAAX3JlbHMvLnJlbHNQSwECLQAUAAYACAAAACEAocQlA5sBAAAY&#10;AwAADgAAAAAAAAAAAAAAAAAuAgAAZHJzL2Uyb0RvYy54bWxQSwECLQAUAAYACAAAACEAjx8IntwA&#10;AAAIAQAADwAAAAAAAAAAAAAAAAD1AwAAZHJzL2Rvd25yZXYueG1sUEsFBgAAAAAEAAQA8wAAAP4E&#10;AAAAAA==&#10;" filled="f" stroked="f">
                <v:textbox style="mso-fit-shape-to-text:t">
                  <w:txbxContent>
                    <w:p w:rsidR="00A65159" w:rsidRDefault="00A65159" w:rsidP="00A6515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9"/>
                          <w:szCs w:val="9"/>
                          <w:lang w:val="fr-FR"/>
                        </w:rPr>
                        <w:t>48</w:t>
                      </w:r>
                    </w:p>
                  </w:txbxContent>
                </v:textbox>
              </v:shape>
            </w:pict>
          </mc:Fallback>
        </mc:AlternateContent>
      </w:r>
      <w:r w:rsidRPr="00625E6A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6466F0" wp14:editId="1ACDB5D2">
                <wp:simplePos x="0" y="0"/>
                <wp:positionH relativeFrom="column">
                  <wp:posOffset>364490</wp:posOffset>
                </wp:positionH>
                <wp:positionV relativeFrom="paragraph">
                  <wp:posOffset>690880</wp:posOffset>
                </wp:positionV>
                <wp:extent cx="320675" cy="161290"/>
                <wp:effectExtent l="0" t="0" r="0" b="0"/>
                <wp:wrapNone/>
                <wp:docPr id="128" name="Zone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5159" w:rsidRDefault="00A65159" w:rsidP="00A6515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9"/>
                                <w:szCs w:val="9"/>
                                <w:lang w:val="fr-FR"/>
                              </w:rPr>
                              <w:t>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12" o:spid="_x0000_s1029" type="#_x0000_t202" style="position:absolute;margin-left:28.7pt;margin-top:54.4pt;width:25.25pt;height:12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LvqmwEAABgDAAAOAAAAZHJzL2Uyb0RvYy54bWysUslu2zAQvRfIPxC8x1qCuq1gOciC9BK0&#10;BZJecqMp0iIgchgObcl/nyG9JEhuQS5cZoZv3rzHxeVkB7ZVAQ24llezkjPlJHTGrVv+//Hu/Cdn&#10;GIXrxABOtXynkF8uz74tRt+oGnoYOhUYgThsRt/yPkbfFAXKXlmBM/DKUVJDsCLSNayLLoiR0O1Q&#10;1GU5L0YInQ8gFSJFb/dJvsz4WisZ/2qNKrKh5cQt5jXkdZXWYrkQzToI3xt5oCE+wcIK46jpCepW&#10;RME2wXyAskYGQNBxJsEWoLWRKs9A01Tlu2keeuFVnoXEQX+SCb8OVv7Z/gvMdORdTVY5YcmkJ7Lq&#10;UU1RsapOCo0eGyp88FQap2uYqPoYRwqmwScdbNppJEZ50np30pegmKTgRV3Of3znTFKqmlf1r6x/&#10;8frYB4y/FViWDi0PZF9WVWzvMRIRKj2WpF4O7swwpHhiuGeSTnFaTXmmiyPLFXQ7Ij+S0S3H540I&#10;irMQhxvI/yKBob/aRALMfRLK/s0BnOTP7Q9fJfn79p6rXj/08gUAAP//AwBQSwMEFAAGAAgAAAAh&#10;AGiegX7eAAAACgEAAA8AAABkcnMvZG93bnJldi54bWxMj81uwjAQhO+V+g7WVuqt2FAokMZBqD9S&#10;D1xK07uJlzhqvI5iQ8Lbdzm1t92d0ew3+Wb0rThjH5tAGqYTBQKpCrahWkP59f6wAhGTIWvaQKjh&#10;ghE2xe1NbjIbBvrE8z7VgkMoZkaDS6nLpIyVQ2/iJHRIrB1D703ita+l7c3A4b6VM6WepDcN8Qdn&#10;OnxxWP3sT15DSnY7vZRvPn58j7vXwalqYUqt7+/G7TOIhGP6M8MVn9GhYKZDOJGNotWwWM7ZyXe1&#10;4gpXg1quQRx4eJzPQBa5/F+h+AUAAP//AwBQSwECLQAUAAYACAAAACEAtoM4kv4AAADhAQAAEwAA&#10;AAAAAAAAAAAAAAAAAAAAW0NvbnRlbnRfVHlwZXNdLnhtbFBLAQItABQABgAIAAAAIQA4/SH/1gAA&#10;AJQBAAALAAAAAAAAAAAAAAAAAC8BAABfcmVscy8ucmVsc1BLAQItABQABgAIAAAAIQB6hLvqmwEA&#10;ABgDAAAOAAAAAAAAAAAAAAAAAC4CAABkcnMvZTJvRG9jLnhtbFBLAQItABQABgAIAAAAIQBonoF+&#10;3gAAAAoBAAAPAAAAAAAAAAAAAAAAAPUDAABkcnMvZG93bnJldi54bWxQSwUGAAAAAAQABADzAAAA&#10;AAUAAAAA&#10;" filled="f" stroked="f">
                <v:textbox style="mso-fit-shape-to-text:t">
                  <w:txbxContent>
                    <w:p w:rsidR="00A65159" w:rsidRDefault="00A65159" w:rsidP="00A6515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9"/>
                          <w:szCs w:val="9"/>
                          <w:lang w:val="fr-FR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625E6A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C4E858" wp14:editId="7D125480">
                <wp:simplePos x="0" y="0"/>
                <wp:positionH relativeFrom="column">
                  <wp:posOffset>367665</wp:posOffset>
                </wp:positionH>
                <wp:positionV relativeFrom="paragraph">
                  <wp:posOffset>829310</wp:posOffset>
                </wp:positionV>
                <wp:extent cx="320675" cy="161290"/>
                <wp:effectExtent l="0" t="0" r="0" b="0"/>
                <wp:wrapNone/>
                <wp:docPr id="129" name="Zone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5159" w:rsidRDefault="00A65159" w:rsidP="00A6515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9"/>
                                <w:szCs w:val="9"/>
                                <w:lang w:val="fr-FR"/>
                              </w:rPr>
                              <w:t>51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13" o:spid="_x0000_s1030" type="#_x0000_t202" style="position:absolute;margin-left:28.95pt;margin-top:65.3pt;width:25.25pt;height:12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KXmnAEAABgDAAAOAAAAZHJzL2Uyb0RvYy54bWysUk1vEzEQvSP1P1i+k92kEMoqm4pSlQuC&#10;Si0Xbo53nLW09hiPk938e8bORyu4IS7+mBm/ee+NV7eTG8QeIln0rZzPainAa+ys37byx/PD2xsp&#10;KCnfqQE9tPIAJG/XV29WY2hggT0OHUTBIJ6aMbSyTyk0VUW6B6dohgE8Jw1GpxJf47bqohoZ3Q3V&#10;oq6X1YixCxE1EHH0/piU64JvDOj03RiCJIZWMrdU1ljWTV6r9Uo126hCb/WJhvoHFk5Zz00vUPcq&#10;KbGL9i8oZ3VEQpNmGl2FxlgNRQOrmdd/qHnqVYCihc2hcLGJ/h+s/rZ/jMJ2PLvFRym8cjyknzyq&#10;Z5gSiPl1dmgM1HDhU+DSNN3hxNXnOHEwC59MdHlnSYLz7PXh4i9DCc3B60W9/PBeCs2p+ZIbFv+r&#10;l8chUvoC6EQ+tDLy+Iqrav+VEhPh0nNJ7uXxwQ5DjmeGRyb5lKbNVDS9O7PcYHdg8iMPupX0a6ci&#10;SBHT8BnLv8hgFD7tEgOWPhnl+OYEzvaX9qevkuf7+l6qXj70+jcAAAD//wMAUEsDBBQABgAIAAAA&#10;IQAa0B9/3QAAAAoBAAAPAAAAZHJzL2Rvd25yZXYueG1sTI/LTsMwEEX3SPyDNUjsqF0goYQ4VcVD&#10;YtENJeyn8RBHxHYUu03690xXsJvH0Z0z5Xp2vTjSGLvgNSwXCgT5JpjOtxrqz7ebFYiY0BvsgycN&#10;J4qwri4vSixMmPwHHXepFRziY4EabEpDIWVsLDmMizCQ5913GB0mbsdWmhEnDne9vFUqlw47zxcs&#10;DvRsqfnZHZyGlMxmeapfXXz/mrcvk1VNhrXW11fz5glEojn9wXDWZ3Wo2GkfDt5E0WvIHh6Z5Pmd&#10;ykGcAbW6B7HnIssVyKqU/1+ofgEAAP//AwBQSwECLQAUAAYACAAAACEAtoM4kv4AAADhAQAAEwAA&#10;AAAAAAAAAAAAAAAAAAAAW0NvbnRlbnRfVHlwZXNdLnhtbFBLAQItABQABgAIAAAAIQA4/SH/1gAA&#10;AJQBAAALAAAAAAAAAAAAAAAAAC8BAABfcmVscy8ucmVsc1BLAQItABQABgAIAAAAIQDdxKXmnAEA&#10;ABgDAAAOAAAAAAAAAAAAAAAAAC4CAABkcnMvZTJvRG9jLnhtbFBLAQItABQABgAIAAAAIQAa0B9/&#10;3QAAAAoBAAAPAAAAAAAAAAAAAAAAAPYDAABkcnMvZG93bnJldi54bWxQSwUGAAAAAAQABADzAAAA&#10;AAUAAAAA&#10;" filled="f" stroked="f">
                <v:textbox style="mso-fit-shape-to-text:t">
                  <w:txbxContent>
                    <w:p w:rsidR="00A65159" w:rsidRDefault="00A65159" w:rsidP="00A6515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9"/>
                          <w:szCs w:val="9"/>
                          <w:lang w:val="fr-FR"/>
                        </w:rPr>
                        <w:t>51</w:t>
                      </w:r>
                    </w:p>
                  </w:txbxContent>
                </v:textbox>
              </v:shape>
            </w:pict>
          </mc:Fallback>
        </mc:AlternateContent>
      </w:r>
      <w:r w:rsidRPr="00625E6A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40BF37" wp14:editId="25F47F78">
                <wp:simplePos x="0" y="0"/>
                <wp:positionH relativeFrom="column">
                  <wp:posOffset>312420</wp:posOffset>
                </wp:positionH>
                <wp:positionV relativeFrom="paragraph">
                  <wp:posOffset>979170</wp:posOffset>
                </wp:positionV>
                <wp:extent cx="320675" cy="161290"/>
                <wp:effectExtent l="0" t="0" r="0" b="0"/>
                <wp:wrapNone/>
                <wp:docPr id="130" name="Zone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5159" w:rsidRDefault="00A65159" w:rsidP="00A6515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9"/>
                                <w:szCs w:val="9"/>
                                <w:lang w:val="fr-FR"/>
                              </w:rPr>
                              <w:t>55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14" o:spid="_x0000_s1031" type="#_x0000_t202" style="position:absolute;margin-left:24.6pt;margin-top:77.1pt;width:25.25pt;height:12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JhmwEAABgDAAAOAAAAZHJzL2Uyb0RvYy54bWysUk2P0zAQvSPxHyzfaZIuWyBqugJWywUB&#10;0i4Xbq5jN5Zij5lxm/TfM3Y/FsENcfHHzPjNe2+8vpv9KA4GyUHoZLOopTBBQ+/CrpPfnx5evZWC&#10;kgq9GiGYTh4NybvNyxfrKbZmCQOMvUHBIIHaKXZySCm2VUV6MF7RAqIJnLSAXiW+4q7qUU2M7sdq&#10;WderagLsI4I2RBy9PyXlpuBba3T6ai2ZJMZOMrdUVizrNq/VZq3aHao4OH2mof6BhVcucNMr1L1K&#10;SuzR/QXlnUYgsGmhwVdgrdOmaGA1Tf2HmsdBRVO0sDkUrzbR/4PVXw7fULieZ3fD/gTleUg/eFRP&#10;Zk5GNK+zQ1OklgsfI5em+QPMXH2JEwez8NmizztLEpxnrOPVX4YSmoM3y3r15lYKzalm1SzfFf+r&#10;58cRKX0y4EU+dBJ5fMVVdfhMiYlw6aUk9wrw4MYxxzPDE5N8SvN2LppuLyy30B+Z/MSD7iT93Cs0&#10;UmAaP0L5FxmM4vt9YsDSJ6Oc3pzB2f7S/vxV8nx/v5eq5w+9+QUAAP//AwBQSwMEFAAGAAgAAAAh&#10;ANfk9tHdAAAACQEAAA8AAABkcnMvZG93bnJldi54bWxMj0tPw0AMhO9I/IeVkbjRTas+SJpNVfGQ&#10;OHChpHc3a5KIrDfKbpv032NOcLNnRuPP+W5ynbrQEFrPBuazBBRx5W3LtYHy8/XhEVSIyBY7z2Tg&#10;SgF2xe1Njpn1I3/Q5RBrJSUcMjTQxNhnWoeqIYdh5nti8b784DDKOtTaDjhKuev0IknW2mHLcqHB&#10;np4aqr4PZ2cgRrufX8sXF96O0/vz2CTVCktj7u+m/RZUpCn+heEXX9ChEKaTP7MNqjOwTBeSFH21&#10;lEECaboBdRJhk65BF7n+/0HxAwAA//8DAFBLAQItABQABgAIAAAAIQC2gziS/gAAAOEBAAATAAAA&#10;AAAAAAAAAAAAAAAAAABbQ29udGVudF9UeXBlc10ueG1sUEsBAi0AFAAGAAgAAAAhADj9If/WAAAA&#10;lAEAAAsAAAAAAAAAAAAAAAAALwEAAF9yZWxzLy5yZWxzUEsBAi0AFAAGAAgAAAAhAMZpMmGbAQAA&#10;GAMAAA4AAAAAAAAAAAAAAAAALgIAAGRycy9lMm9Eb2MueG1sUEsBAi0AFAAGAAgAAAAhANfk9tHd&#10;AAAACQEAAA8AAAAAAAAAAAAAAAAA9QMAAGRycy9kb3ducmV2LnhtbFBLBQYAAAAABAAEAPMAAAD/&#10;BAAAAAA=&#10;" filled="f" stroked="f">
                <v:textbox style="mso-fit-shape-to-text:t">
                  <w:txbxContent>
                    <w:p w:rsidR="00A65159" w:rsidRDefault="00A65159" w:rsidP="00A6515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9"/>
                          <w:szCs w:val="9"/>
                          <w:lang w:val="fr-FR"/>
                        </w:rPr>
                        <w:t>55</w:t>
                      </w:r>
                    </w:p>
                  </w:txbxContent>
                </v:textbox>
              </v:shape>
            </w:pict>
          </mc:Fallback>
        </mc:AlternateContent>
      </w:r>
      <w:r w:rsidRPr="00625E6A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CAD3F2" wp14:editId="1331AAFB">
                <wp:simplePos x="0" y="0"/>
                <wp:positionH relativeFrom="column">
                  <wp:posOffset>373380</wp:posOffset>
                </wp:positionH>
                <wp:positionV relativeFrom="paragraph">
                  <wp:posOffset>1117600</wp:posOffset>
                </wp:positionV>
                <wp:extent cx="320675" cy="161290"/>
                <wp:effectExtent l="0" t="0" r="0" b="0"/>
                <wp:wrapNone/>
                <wp:docPr id="131" name="Zone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5159" w:rsidRDefault="00A65159" w:rsidP="00A6515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9"/>
                                <w:szCs w:val="9"/>
                                <w:lang w:val="fr-FR"/>
                              </w:rPr>
                              <w:t>60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15" o:spid="_x0000_s1032" type="#_x0000_t202" style="position:absolute;margin-left:29.4pt;margin-top:88pt;width:25.25pt;height:12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gVonAEAABgDAAAOAAAAZHJzL2Uyb0RvYy54bWysUk2P0zAQvSPxHyzfaZKutrBR0xWwWi4I&#10;kHa5cHOdcWMp9hiP26T/nrH7sQhuiIs/ZsZv3nvj9f3sRnGASBZ9J5tFLQV4jb31u05+f358804K&#10;Ssr3akQPnTwCyfvN61frKbSwxAHHHqJgEE/tFDo5pBTaqiI9gFO0wACekwajU4mvcVf1UU2M7sZq&#10;WderasLYh4gaiDj6cErKTcE3BnT6agxBEmMnmVsqayzrNq/VZq3aXVRhsPpMQ/0DC6es56ZXqAeV&#10;lNhH+xeUszoioUkLja5CY6yGooHVNPUfap4GFaBoYXMoXG2i/wervxy+RWF7nt1NI4VXjof0g0f1&#10;DHMC0dxmh6ZALRc+BS5N8wecufoSJw5m4bOJLu8sSXCevT5e/WUooTl4s6xXb2+l0JxqVs3yrvhf&#10;vTwOkdInQCfyoZORx1dcVYfPlJgIl15Kci+Pj3YcczwzPDHJpzRv56JpdWG5xf7I5CcedCfp515F&#10;kCKm8SOWf5HBKLzfJwYsfTLK6c0ZnO0v7c9fJc/393upevnQm18AAAD//wMAUEsDBBQABgAIAAAA&#10;IQDR19wt3gAAAAoBAAAPAAAAZHJzL2Rvd25yZXYueG1sTI/NTsMwEITvSLyDtUjcqJ1CSxviVBU/&#10;EgculPTuxkscEa+jeNukb497guPsjGa/KTaT78QJh9gG0pDNFAikOtiWGg3V19vdCkRkQ9Z0gVDD&#10;GSNsyuurwuQ2jPSJpx03IpVQzI0Gx9znUsbaoTdxFnqk5H2HwRtOcmikHcyYyn0n50otpTctpQ/O&#10;9PjssP7ZHb0GZrvNztWrj+/76eNldKpemErr25tp+wSCceK/MFzwEzqUiekQjmSj6DQsVomc0/1x&#10;mTZdAmp9D+KgYa6yB5BlIf9PKH8BAAD//wMAUEsBAi0AFAAGAAgAAAAhALaDOJL+AAAA4QEAABMA&#10;AAAAAAAAAAAAAAAAAAAAAFtDb250ZW50X1R5cGVzXS54bWxQSwECLQAUAAYACAAAACEAOP0h/9YA&#10;AACUAQAACwAAAAAAAAAAAAAAAAAvAQAAX3JlbHMvLnJlbHNQSwECLQAUAAYACAAAACEAw9YFaJwB&#10;AAAYAwAADgAAAAAAAAAAAAAAAAAuAgAAZHJzL2Uyb0RvYy54bWxQSwECLQAUAAYACAAAACEA0dfc&#10;Ld4AAAAKAQAADwAAAAAAAAAAAAAAAAD2AwAAZHJzL2Rvd25yZXYueG1sUEsFBgAAAAAEAAQA8wAA&#10;AAEFAAAAAA==&#10;" filled="f" stroked="f">
                <v:textbox style="mso-fit-shape-to-text:t">
                  <w:txbxContent>
                    <w:p w:rsidR="00A65159" w:rsidRDefault="00A65159" w:rsidP="00A6515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9"/>
                          <w:szCs w:val="9"/>
                          <w:lang w:val="fr-FR"/>
                        </w:rP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  <w:r w:rsidRPr="00625E6A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791E45" wp14:editId="088B3B06">
                <wp:simplePos x="0" y="0"/>
                <wp:positionH relativeFrom="column">
                  <wp:posOffset>412115</wp:posOffset>
                </wp:positionH>
                <wp:positionV relativeFrom="paragraph">
                  <wp:posOffset>1253490</wp:posOffset>
                </wp:positionV>
                <wp:extent cx="320675" cy="161290"/>
                <wp:effectExtent l="0" t="0" r="0" b="0"/>
                <wp:wrapNone/>
                <wp:docPr id="132" name="Zone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5159" w:rsidRDefault="00A65159" w:rsidP="00A6515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9"/>
                                <w:szCs w:val="9"/>
                                <w:lang w:val="fr-FR"/>
                              </w:rPr>
                              <w:t>66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16" o:spid="_x0000_s1033" type="#_x0000_t202" style="position:absolute;margin-left:32.45pt;margin-top:98.7pt;width:25.25pt;height:12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HR2nAEAABgDAAAOAAAAZHJzL2Uyb0RvYy54bWysUk1PGzEQvSPxHyzfm/1ADbDKBlEQvaCC&#10;BFx6c7x21tLa43qc7Obfd+x8UMGt4uKPmfGb9954cTPZgW1VQAOu5dWs5Ew5CZ1x65a/vT58u+IM&#10;o3CdGMCplu8U8pvl+dli9I2qoYehU4ERiMNm9C3vY/RNUaDslRU4A68cJTUEKyJdw7roghgJ3Q5F&#10;XZbzYoTQ+QBSIVL0fp/ky4yvtZLxSWtUkQ0tJ24xryGvq7QWy4Vo1kH43sgDDfEfLKwwjpqeoO5F&#10;FGwTzCcoa2QABB1nEmwBWhupsgZSU5Uf1Lz0wqushcxBf7IJvw5W/to+B2Y6mt1FzZkTlob0m0b1&#10;qqaoWDVPDo0eGyp88VQapx8wUfUxjhRMwicdbNpJEqM8eb07+UtQTFLwoi7nl985k5Sq5lV9nf0v&#10;3h/7gPGnAsvSoeWBxpddFdtHjESESo8lqZeDBzMMKZ4Y7pmkU5xWU9Z0eWS5gm5H5EcadMvxz0YE&#10;xVmIwx3kf5HA0N9uIgHmPgll/+YATvbn9oevkub77z1XvX/o5V8AAAD//wMAUEsDBBQABgAIAAAA&#10;IQDALUB73gAAAAoBAAAPAAAAZHJzL2Rvd25yZXYueG1sTI/LbsIwEEX3lfoP1lTqrjiJgEIaB6E+&#10;pC66gab7IR7iiHgcxYaEv69Ztbt5HN05U2wm24kLDb51rCCdJSCIa6dbbhRU3x9PKxA+IGvsHJOC&#10;K3nYlPd3Bebajbyjyz40Ioawz1GBCaHPpfS1IYt+5nriuDu6wWKI7dBIPeAYw20nsyRZSostxwsG&#10;e3o1VJ/2Z6sgBL1Nr9W79Z8/09fbaJJ6gZVSjw/T9gVEoCn8wXDTj+pQRqeDO7P2olOwnK8jGefr&#10;5zmIG5AuYnFQkGXZCmRZyP8vlL8AAAD//wMAUEsBAi0AFAAGAAgAAAAhALaDOJL+AAAA4QEAABMA&#10;AAAAAAAAAAAAAAAAAAAAAFtDb250ZW50X1R5cGVzXS54bWxQSwECLQAUAAYACAAAACEAOP0h/9YA&#10;AACUAQAACwAAAAAAAAAAAAAAAAAvAQAAX3JlbHMvLnJlbHNQSwECLQAUAAYACAAAACEAbuh0dpwB&#10;AAAYAwAADgAAAAAAAAAAAAAAAAAuAgAAZHJzL2Uyb0RvYy54bWxQSwECLQAUAAYACAAAACEAwC1A&#10;e94AAAAKAQAADwAAAAAAAAAAAAAAAAD2AwAAZHJzL2Rvd25yZXYueG1sUEsFBgAAAAAEAAQA8wAA&#10;AAEFAAAAAA==&#10;" filled="f" stroked="f">
                <v:textbox style="mso-fit-shape-to-text:t">
                  <w:txbxContent>
                    <w:p w:rsidR="00A65159" w:rsidRDefault="00A65159" w:rsidP="00A6515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9"/>
                          <w:szCs w:val="9"/>
                          <w:lang w:val="fr-FR"/>
                        </w:rPr>
                        <w:t>66</w:t>
                      </w:r>
                    </w:p>
                  </w:txbxContent>
                </v:textbox>
              </v:shape>
            </w:pict>
          </mc:Fallback>
        </mc:AlternateContent>
      </w:r>
      <w:r w:rsidRPr="00625E6A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6415B1" wp14:editId="7AA11032">
                <wp:simplePos x="0" y="0"/>
                <wp:positionH relativeFrom="column">
                  <wp:posOffset>345440</wp:posOffset>
                </wp:positionH>
                <wp:positionV relativeFrom="paragraph">
                  <wp:posOffset>2497455</wp:posOffset>
                </wp:positionV>
                <wp:extent cx="320675" cy="161290"/>
                <wp:effectExtent l="0" t="0" r="0" b="0"/>
                <wp:wrapNone/>
                <wp:docPr id="133" name="Zone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5159" w:rsidRDefault="00A65159" w:rsidP="00A6515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9"/>
                                <w:szCs w:val="9"/>
                                <w:lang w:val="fr-FR"/>
                              </w:rPr>
                              <w:t>49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18" o:spid="_x0000_s1034" type="#_x0000_t202" style="position:absolute;margin-left:27.2pt;margin-top:196.65pt;width:25.25pt;height:12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vvZmwEAABgDAAAOAAAAZHJzL2Uyb0RvYy54bWysUk2P0zAQvSPxHyzfaZJWlN2o6QpYLRcE&#10;SLtcuLnOuLEUe4zHbdJ/z9jtdhHcEBd/zIzfvPfGm7vZjeIIkSz6TjaLWgrwGnvr9538/vTw5kYK&#10;Ssr3akQPnTwBybvt61ebKbSwxAHHHqJgEE/tFDo5pBTaqiI9gFO0wACekwajU4mvcV/1UU2M7sZq&#10;WdfrasLYh4gaiDh6f07KbcE3BnT6agxBEmMnmVsqayzrLq/VdqPafVRhsPpCQ/0DC6es56ZXqHuV&#10;lDhE+xeUszoioUkLja5CY6yGooHVNPUfah4HFaBoYXMoXG2i/wervxy/RWF7nt1qJYVXjof0g0f1&#10;BHMC0dxkh6ZALRc+Bi5N8wecufo5ThzMwmcTXd5ZkuA8e326+stQQnNwtazX795KoTnVrJvlbfG/&#10;enkcIqVPgE7kQycjj6+4qo6fKTERLn0uyb08PthxzPHM8Mwkn9K8m4umK/sd9icmP/GgO0k/DyqC&#10;FDGNH7H8iwxG4f0hMWDpk1HOby7gbH9pf/kqeb6/30vVy4fe/gIAAP//AwBQSwMEFAAGAAgAAAAh&#10;AEW4F4zfAAAACgEAAA8AAABkcnMvZG93bnJldi54bWxMj8tOwzAQRfdI/IM1SOyoHZJCG+JUFQ+J&#10;RTeUsJ/GQxIRj6PYbdK/x13BcnSP7j1TbGbbixONvnOsIVkoEMS1Mx03GqrPt7sVCB+QDfaOScOZ&#10;PGzK66sCc+Mm/qDTPjQilrDPUUMbwpBL6euWLPqFG4hj9u1GiyGeYyPNiFMst728V+pBWuw4LrQ4&#10;0HNL9c/+aDWEYLbJuXq1/v1r3r1MraqXWGl9ezNvn0AEmsMfDBf9qA5ldDq4Ixsveg3LLIukhnSd&#10;piAugMrWIA4asmT1CLIs5P8Xyl8AAAD//wMAUEsBAi0AFAAGAAgAAAAhALaDOJL+AAAA4QEAABMA&#10;AAAAAAAAAAAAAAAAAAAAAFtDb250ZW50X1R5cGVzXS54bWxQSwECLQAUAAYACAAAACEAOP0h/9YA&#10;AACUAQAACwAAAAAAAAAAAAAAAAAvAQAAX3JlbHMvLnJlbHNQSwECLQAUAAYACAAAACEANbL72ZsB&#10;AAAYAwAADgAAAAAAAAAAAAAAAAAuAgAAZHJzL2Uyb0RvYy54bWxQSwECLQAUAAYACAAAACEARbgX&#10;jN8AAAAKAQAADwAAAAAAAAAAAAAAAAD1AwAAZHJzL2Rvd25yZXYueG1sUEsFBgAAAAAEAAQA8wAA&#10;AAEFAAAAAA==&#10;" filled="f" stroked="f">
                <v:textbox style="mso-fit-shape-to-text:t">
                  <w:txbxContent>
                    <w:p w:rsidR="00A65159" w:rsidRDefault="00A65159" w:rsidP="00A6515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9"/>
                          <w:szCs w:val="9"/>
                          <w:lang w:val="fr-FR"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  <w:r w:rsidRPr="00625E6A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F759C2" wp14:editId="1F3B2A3D">
                <wp:simplePos x="0" y="0"/>
                <wp:positionH relativeFrom="column">
                  <wp:posOffset>347980</wp:posOffset>
                </wp:positionH>
                <wp:positionV relativeFrom="paragraph">
                  <wp:posOffset>2644775</wp:posOffset>
                </wp:positionV>
                <wp:extent cx="320675" cy="161290"/>
                <wp:effectExtent l="0" t="0" r="0" b="0"/>
                <wp:wrapNone/>
                <wp:docPr id="134" name="Zone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5159" w:rsidRDefault="00A65159" w:rsidP="00A6515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9"/>
                                <w:szCs w:val="9"/>
                                <w:lang w:val="fr-FR"/>
                              </w:rPr>
                              <w:t>50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19" o:spid="_x0000_s1035" type="#_x0000_t202" style="position:absolute;margin-left:27.4pt;margin-top:208.25pt;width:25.25pt;height:12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a+pnAEAABgDAAAOAAAAZHJzL2Uyb0RvYy54bWysUk1vEzEQvSPxHyzfye6mEOgqmwqoygUB&#10;UtsLN8drZy2tPWbGyW7+PWMnTRG9IS7+mBm/ee+N1zezH8XBIDkInWwWtRQmaOhd2HXy8eHuzQcp&#10;KKnQqxGC6eTRkLzZvH61nmJrljDA2BsUDBKonWInh5RiW1WkB+MVLSCawEkL6FXiK+6qHtXE6H6s&#10;lnW9qibAPiJoQ8TR21NSbgq+tUan79aSSWLsJHNLZcWybvNabdaq3aGKg9NnGuofWHjlAje9QN2q&#10;pMQe3Qso7zQCgU0LDb4Ca502RQOraeq/1NwPKpqihc2heLGJ/h+s/nb4gcL1PLurt1IE5XlIP3lU&#10;D2ZORjTX2aEpUsuF95FL0/wJZq5+ihMHs/DZos87SxKcZ6+PF38ZSmgOXi3r1ft3UmhONatmeV38&#10;r54fR6T0xYAX+dBJ5PEVV9XhKyUmwqVPJblXgDs3jjmeGZ6Y5FOat3PRdGG/hf7I5CcedCfp116h&#10;kQLT+BnKv8hgFD/uEwOWPhnl9OYMzvaX9uevkuf7571UPX/ozW8AAAD//wMAUEsDBBQABgAIAAAA&#10;IQBWbdPt3QAAAAoBAAAPAAAAZHJzL2Rvd25yZXYueG1sTI/NTsMwEITvSLyDtUjcqB1IKghxqoof&#10;iQMXSrhvYxNHxOso3jbp2+Oe4Lizo5lvqs3iB3G0U+wDachWCoSlNpieOg3N5+vNPYjISAaHQFbD&#10;yUbY1JcXFZYmzPRhjzvuRAqhWKIGxzyWUsbWWY9xFUZL6fcdJo+czqmTZsI5hftB3iq1lh57Sg0O&#10;R/vkbPuzO3gNzGabnZoXH9++lvfn2am2wEbr66tl+wiC7cJ/ZjjjJ3SoE9M+HMhEMWgo8kTOGvJs&#10;XYA4G1RxB2KflDx7AFlX8v+E+hcAAP//AwBQSwECLQAUAAYACAAAACEAtoM4kv4AAADhAQAAEwAA&#10;AAAAAAAAAAAAAAAAAAAAW0NvbnRlbnRfVHlwZXNdLnhtbFBLAQItABQABgAIAAAAIQA4/SH/1gAA&#10;AJQBAAALAAAAAAAAAAAAAAAAAC8BAABfcmVscy8ucmVsc1BLAQItABQABgAIAAAAIQDaTa+pnAEA&#10;ABgDAAAOAAAAAAAAAAAAAAAAAC4CAABkcnMvZTJvRG9jLnhtbFBLAQItABQABgAIAAAAIQBWbdPt&#10;3QAAAAoBAAAPAAAAAAAAAAAAAAAAAPYDAABkcnMvZG93bnJldi54bWxQSwUGAAAAAAQABADzAAAA&#10;AAUAAAAA&#10;" filled="f" stroked="f">
                <v:textbox style="mso-fit-shape-to-text:t">
                  <w:txbxContent>
                    <w:p w:rsidR="00A65159" w:rsidRDefault="00A65159" w:rsidP="00A6515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9"/>
                          <w:szCs w:val="9"/>
                          <w:lang w:val="fr-FR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 w:rsidRPr="00625E6A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D039EE" wp14:editId="3E4B3C26">
                <wp:simplePos x="0" y="0"/>
                <wp:positionH relativeFrom="column">
                  <wp:posOffset>259715</wp:posOffset>
                </wp:positionH>
                <wp:positionV relativeFrom="paragraph">
                  <wp:posOffset>2780030</wp:posOffset>
                </wp:positionV>
                <wp:extent cx="320675" cy="161290"/>
                <wp:effectExtent l="0" t="0" r="0" b="0"/>
                <wp:wrapNone/>
                <wp:docPr id="135" name="Zone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5159" w:rsidRDefault="00A65159" w:rsidP="00A6515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9"/>
                                <w:szCs w:val="9"/>
                                <w:lang w:val="fr-FR"/>
                              </w:rPr>
                              <w:t>8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21" o:spid="_x0000_s1036" type="#_x0000_t202" style="position:absolute;margin-left:20.45pt;margin-top:218.9pt;width:25.25pt;height:12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s0mgEAABkDAAAOAAAAZHJzL2Uyb0RvYy54bWysUk1PGzEQvVfiP1i+k/1ATdtVNogP0Qtq&#10;K0Ev3ByvnbW09hiPk938e8ZOSBDcEBd/zIzfvPfGi8vJDmyrAhpwLa9mJWfKSeiMW7f8/+Pd+U/O&#10;MArXiQGcavlOIb9cnn1bjL5RNfQwdCowAnHYjL7lfYy+KQqUvbICZ+CVo6SGYEWka1gXXRAjoduh&#10;qMtyXowQOh9AKkSK3u6TfJnxtVYy/tUaVWRDy4lbzGvI6yqtxXIhmnUQvjfyQEN8goUVxlHTI9St&#10;iIJtgvkAZY0MgKDjTIItQGsjVdZAaqrynZqHXniVtZA56I824dfByj/bf4GZjmZ38Z0zJywN6YlG&#10;9aimqFhdJYdGjw0VPngqjdM1TFT9GkcKJuGTDjbtJIlRnrzeHf0lKCYpeFGX8x/URVKqmlf1r+x/&#10;cXrsA8bfCixLh5YHGl92VWzvMRIRKn0tSb0c3JlhSPHEcM8kneK0mvaacoMUWkG3I/YjTbrl+LwR&#10;QXEW4nAD+WMkNPRXm0iIudHpzQGd/M/9D38lDfjtPVedfvTyBQAA//8DAFBLAwQUAAYACAAAACEA&#10;zJnN7N4AAAAJAQAADwAAAGRycy9kb3ducmV2LnhtbEyPQU/DMAyF70j8h8hIu7Gk2xisNJ0mBhIH&#10;LoxyzxrTVDRO1WRr9+8xJzhZ9nt6/l6xnXwnzjjENpCGbK5AINXBttRoqD5ebh9AxGTImi4Qarhg&#10;hG15fVWY3IaR3vF8SI3gEIq50eBS6nMpY+3QmzgPPRJrX2HwJvE6NNIOZuRw38mFUmvpTUv8wZke&#10;nxzW34eT15CS3WWX6tnH18/pbT86Vd+ZSuvZzbR7BJFwSn9m+MVndCiZ6RhOZKPoNKzUhp08l/dc&#10;gQ2bbAXiyIf1cgGyLOT/BuUPAAAA//8DAFBLAQItABQABgAIAAAAIQC2gziS/gAAAOEBAAATAAAA&#10;AAAAAAAAAAAAAAAAAABbQ29udGVudF9UeXBlc10ueG1sUEsBAi0AFAAGAAgAAAAhADj9If/WAAAA&#10;lAEAAAsAAAAAAAAAAAAAAAAALwEAAF9yZWxzLy5yZWxzUEsBAi0AFAAGAAgAAAAhAMWyuzSaAQAA&#10;GQMAAA4AAAAAAAAAAAAAAAAALgIAAGRycy9lMm9Eb2MueG1sUEsBAi0AFAAGAAgAAAAhAMyZzeze&#10;AAAACQEAAA8AAAAAAAAAAAAAAAAA9AMAAGRycy9kb3ducmV2LnhtbFBLBQYAAAAABAAEAPMAAAD/&#10;BAAAAAA=&#10;" filled="f" stroked="f">
                <v:textbox style="mso-fit-shape-to-text:t">
                  <w:txbxContent>
                    <w:p w:rsidR="00A65159" w:rsidRDefault="00A65159" w:rsidP="00A6515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9"/>
                          <w:szCs w:val="9"/>
                          <w:lang w:val="fr-FR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625E6A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4F4BBA" wp14:editId="68191B2D">
                <wp:simplePos x="0" y="0"/>
                <wp:positionH relativeFrom="column">
                  <wp:posOffset>478155</wp:posOffset>
                </wp:positionH>
                <wp:positionV relativeFrom="paragraph">
                  <wp:posOffset>2919095</wp:posOffset>
                </wp:positionV>
                <wp:extent cx="320675" cy="161290"/>
                <wp:effectExtent l="0" t="0" r="0" b="0"/>
                <wp:wrapNone/>
                <wp:docPr id="23" name="Zone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5159" w:rsidRDefault="00A65159" w:rsidP="00A6515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9"/>
                                <w:szCs w:val="9"/>
                                <w:lang w:val="fr-FR"/>
                              </w:rPr>
                              <w:t>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22" o:spid="_x0000_s1037" type="#_x0000_t202" style="position:absolute;margin-left:37.65pt;margin-top:229.85pt;width:25.25pt;height:12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1VQmwEAABgDAAAOAAAAZHJzL2Uyb0RvYy54bWysUk2PEzEMvSPxH6Lc6XysKDDqdAWslgsC&#10;pF0u3NJM0ok0iYOddqb/HiftdhHcEJd82M7ze8/Z3C5+EkeD5CD0slnVUpigYXBh38vvj/ev3kpB&#10;SYVBTRBML0+G5O325YvNHDvTwgjTYFAwSKBujr0cU4pdVZEejVe0gmgCJy2gV4mvuK8GVDOj+6lq&#10;63pdzYBDRNCGiKN356TcFnxrjU5frSWTxNRL5pbKimXd5bXablS3RxVHpy801D+w8MoFbnqFulNJ&#10;iQO6v6C80wgENq00+AqsddoUDaymqf9Q8zCqaIoWNofi1Sb6f7D6y/EbCjf0sr2RIijPM/rBk3o0&#10;SzKibbNBc6SO6x4iV6blAyw86Kc4cTDrXiz6vLMiwXm2+nS1l6GE5uBNW6/fvJZCc6pZN+27Yn/1&#10;/DgipU8GvMiHXiJPr5iqjp8pMREufSrJvQLcu2nK8czwzCSf0rJbiqTmSnMHw4nZzzzoXtLPg0Ij&#10;BabpI5R/kdEovj8kRiyNMsz5zQWd7S/9L18lz/f3e6l6/tDbXwAAAP//AwBQSwMEFAAGAAgAAAAh&#10;AMoWN6reAAAACgEAAA8AAABkcnMvZG93bnJldi54bWxMj01PwzAMhu9I/IfISNxY2kHYKE2niQ+J&#10;AxdGuXuNaSoap2qytfv3ZCc42n70+nnLzex6caQxdJ415IsMBHHjTcethvrz9WYNIkRkg71n0nCi&#10;AJvq8qLEwviJP+i4i61IIRwK1GBjHAopQ2PJYVj4gTjdvv3oMKZxbKUZcUrhrpfLLLuXDjtOHywO&#10;9GSp+dkdnIYYzTY/1S8uvH3N78+TzRqFtdbXV/P2EUSkOf7BcNZP6lAlp70/sAmi17BSt4nUcKce&#10;ViDOwFKlLvu0WascZFXK/xWqXwAAAP//AwBQSwECLQAUAAYACAAAACEAtoM4kv4AAADhAQAAEwAA&#10;AAAAAAAAAAAAAAAAAAAAW0NvbnRlbnRfVHlwZXNdLnhtbFBLAQItABQABgAIAAAAIQA4/SH/1gAA&#10;AJQBAAALAAAAAAAAAAAAAAAAAC8BAABfcmVscy8ucmVsc1BLAQItABQABgAIAAAAIQCQF1VQmwEA&#10;ABgDAAAOAAAAAAAAAAAAAAAAAC4CAABkcnMvZTJvRG9jLnhtbFBLAQItABQABgAIAAAAIQDKFjeq&#10;3gAAAAoBAAAPAAAAAAAAAAAAAAAAAPUDAABkcnMvZG93bnJldi54bWxQSwUGAAAAAAQABADzAAAA&#10;AAUAAAAA&#10;" filled="f" stroked="f">
                <v:textbox style="mso-fit-shape-to-text:t">
                  <w:txbxContent>
                    <w:p w:rsidR="00A65159" w:rsidRDefault="00A65159" w:rsidP="00A6515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9"/>
                          <w:szCs w:val="9"/>
                          <w:lang w:val="fr-FR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625E6A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3469D0" wp14:editId="43CC0995">
                <wp:simplePos x="0" y="0"/>
                <wp:positionH relativeFrom="column">
                  <wp:posOffset>334010</wp:posOffset>
                </wp:positionH>
                <wp:positionV relativeFrom="paragraph">
                  <wp:posOffset>3054350</wp:posOffset>
                </wp:positionV>
                <wp:extent cx="320675" cy="161290"/>
                <wp:effectExtent l="0" t="0" r="0" b="0"/>
                <wp:wrapNone/>
                <wp:docPr id="136" name="Zone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5159" w:rsidRDefault="00A65159" w:rsidP="00A6515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9"/>
                                <w:szCs w:val="9"/>
                                <w:lang w:val="fr-FR"/>
                              </w:rPr>
                              <w:t>54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23" o:spid="_x0000_s1038" type="#_x0000_t202" style="position:absolute;margin-left:26.3pt;margin-top:240.5pt;width:25.25pt;height:12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8zFmwEAABkDAAAOAAAAZHJzL2Uyb0RvYy54bWysUk2P0zAQvSPxHyzfadJUFIiaroDVckGA&#10;tMuFm+vYjaXYY2bcJv33jN2PRXBDXPwxM37z3htv7mY/iqNBchA6uVzUUpigoXdh38nvTw+v3kpB&#10;SYVejRBMJ0+G5N325YvNFFvTwABjb1AwSKB2ip0cUoptVZEejFe0gGgCJy2gV4mvuK96VBOj+7Fq&#10;6npdTYB9RNCGiKP356TcFnxrjU5frSWTxNhJ5pbKimXd5bXablS7RxUHpy801D+w8MoFbnqDuldJ&#10;iQO6v6C80wgENi00+AqsddoUDaxmWf+h5nFQ0RQtbA7Fm030/2D1l+M3FK7n2a3WUgTleUg/eFRP&#10;Zk5GNKvs0BSp5cLHyKVp/gAzV1/jxMEsfLbo886SBOfZ69PNX4YSmoOrpl6/eS2F5tRyvWzeFf+r&#10;58cRKX0y4EU+dBJ5fMVVdfxMiYlw6bUk9wrw4MYxxzPDM5N8SvNuPmtqrjR30J+Y/cST7iT9PCg0&#10;UmAaP0L5GBmN4vtDYsTSKMOc31zQ2f/S//JX8oB/v5eq5x+9/QUAAP//AwBQSwMEFAAGAAgAAAAh&#10;AKJDwzzdAAAACgEAAA8AAABkcnMvZG93bnJldi54bWxMj8tOwzAQRfdI/IM1SOyondJGVYhTVTwk&#10;Fmxow96NhzgiHkex26R/z3QFy9E9unNuuZ19L844xi6QhmyhQCA1wXbUaqgPbw8bEDEZsqYPhBou&#10;GGFb3d6UprBhok8871MruIRiYTS4lIZCytg49CYuwoDE2XcYvUl8jq20o5m43PdyqVQuvemIPzgz&#10;4LPD5md/8hpSsrvsUr/6+P41f7xMTjVrU2t9fzfvnkAknNMfDFd9VoeKnY7hRDaKXsN6mTOpYbXJ&#10;eNMVUI8ZiCMnKl+BrEr5f0L1CwAA//8DAFBLAQItABQABgAIAAAAIQC2gziS/gAAAOEBAAATAAAA&#10;AAAAAAAAAAAAAAAAAABbQ29udGVudF9UeXBlc10ueG1sUEsBAi0AFAAGAAgAAAAhADj9If/WAAAA&#10;lAEAAAsAAAAAAAAAAAAAAAAALwEAAF9yZWxzLy5yZWxzUEsBAi0AFAAGAAgAAAAhABYvzMWbAQAA&#10;GQMAAA4AAAAAAAAAAAAAAAAALgIAAGRycy9lMm9Eb2MueG1sUEsBAi0AFAAGAAgAAAAhAKJDwzzd&#10;AAAACgEAAA8AAAAAAAAAAAAAAAAA9QMAAGRycy9kb3ducmV2LnhtbFBLBQYAAAAABAAEAPMAAAD/&#10;BAAAAAA=&#10;" filled="f" stroked="f">
                <v:textbox style="mso-fit-shape-to-text:t">
                  <w:txbxContent>
                    <w:p w:rsidR="00A65159" w:rsidRDefault="00A65159" w:rsidP="00A6515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9"/>
                          <w:szCs w:val="9"/>
                          <w:lang w:val="fr-FR"/>
                        </w:rPr>
                        <w:t>54</w:t>
                      </w:r>
                    </w:p>
                  </w:txbxContent>
                </v:textbox>
              </v:shape>
            </w:pict>
          </mc:Fallback>
        </mc:AlternateContent>
      </w:r>
      <w:r w:rsidRPr="00625E6A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987BBD" wp14:editId="45CFB6A2">
                <wp:simplePos x="0" y="0"/>
                <wp:positionH relativeFrom="column">
                  <wp:posOffset>320675</wp:posOffset>
                </wp:positionH>
                <wp:positionV relativeFrom="paragraph">
                  <wp:posOffset>3201670</wp:posOffset>
                </wp:positionV>
                <wp:extent cx="320675" cy="161290"/>
                <wp:effectExtent l="0" t="0" r="0" b="0"/>
                <wp:wrapNone/>
                <wp:docPr id="137" name="Zone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5159" w:rsidRDefault="00A65159" w:rsidP="00A6515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9"/>
                                <w:szCs w:val="9"/>
                                <w:lang w:val="fr-FR"/>
                              </w:rPr>
                              <w:t>63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24" o:spid="_x0000_s1039" type="#_x0000_t202" style="position:absolute;margin-left:25.25pt;margin-top:252.1pt;width:25.25pt;height:12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Pz2mwEAABkDAAAOAAAAZHJzL2Uyb0RvYy54bWysUk2P0zAQvSPxHyzfadIsdCFqugJWywUB&#10;0i4Xbq5jN5Zij5lxm/TfM3Y/FsENcfHHzPjNe2+8vpv9KA4GyUHo5HJRS2GCht6FXSe/Pz28eisF&#10;JRV6NUIwnTwaknebly/WU2xNAwOMvUHBIIHaKXZySCm2VUV6MF7RAqIJnLSAXiW+4q7qUU2M7seq&#10;qetVNQH2EUEbIo7en5JyU/CtNTp9tZZMEmMnmVsqK5Z1m9dqs1btDlUcnD7TUP/AwisXuOkV6l4l&#10;Jfbo/oLyTiMQ2LTQ4Cuw1mlTNLCaZf2HmsdBRVO0sDkUrzbR/4PVXw7fULieZ3dzK0VQnof0g0f1&#10;ZOZkRPM6OzRFarnwMXJpmj/AzNWXOHEwC58t+ryzJMF59vp49ZehhObgTVOvbt9IoTm1XC2bd8X/&#10;6vlxREqfDHiRD51EHl9xVR0+U2IiXHopyb0CPLhxzPHM8MQkn9K8nc+aLjS30B+Z/cST7iT93Cs0&#10;UmAaP0L5GBmN4vt9YsTSKMOc3pzR2f/S//xX8oB/v5eq5x+9+QUAAP//AwBQSwMEFAAGAAgAAAAh&#10;AD8sCP/dAAAACgEAAA8AAABkcnMvZG93bnJldi54bWxMj0FPwzAMhe9I/IfISLuxpBWdoDSdJmAS&#10;By5s5Z41pq1onKrJ1u7f457gZNnv6fl7xXZ2vbjgGDpPGpK1AoFUe9tRo6E67u8fQYRoyJreE2q4&#10;YoBteXtTmNz6iT7xcoiN4BAKudHQxjjkUoa6RWfC2g9IrH370ZnI69hIO5qJw10vU6U20pmO+ENr&#10;Bnxpsf45nJ2GGO0uuVZvLrx/zR+vU6vqzFRar+7m3TOIiHP8M8OCz+hQMtPJn8kG0WvIVMbOZT6k&#10;IBaDSrjciS/p0wZkWcj/FcpfAAAA//8DAFBLAQItABQABgAIAAAAIQC2gziS/gAAAOEBAAATAAAA&#10;AAAAAAAAAAAAAAAAAABbQ29udGVudF9UeXBlc10ueG1sUEsBAi0AFAAGAAgAAAAhADj9If/WAAAA&#10;lAEAAAsAAAAAAAAAAAAAAAAALwEAAF9yZWxzLy5yZWxzUEsBAi0AFAAGAAgAAAAhAJzs/PabAQAA&#10;GQMAAA4AAAAAAAAAAAAAAAAALgIAAGRycy9lMm9Eb2MueG1sUEsBAi0AFAAGAAgAAAAhAD8sCP/d&#10;AAAACgEAAA8AAAAAAAAAAAAAAAAA9QMAAGRycy9kb3ducmV2LnhtbFBLBQYAAAAABAAEAPMAAAD/&#10;BAAAAAA=&#10;" filled="f" stroked="f">
                <v:textbox style="mso-fit-shape-to-text:t">
                  <w:txbxContent>
                    <w:p w:rsidR="00A65159" w:rsidRDefault="00A65159" w:rsidP="00A6515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9"/>
                          <w:szCs w:val="9"/>
                          <w:lang w:val="fr-FR"/>
                        </w:rPr>
                        <w:t>63</w:t>
                      </w:r>
                    </w:p>
                  </w:txbxContent>
                </v:textbox>
              </v:shape>
            </w:pict>
          </mc:Fallback>
        </mc:AlternateContent>
      </w:r>
      <w:r w:rsidRPr="00625E6A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9E4ECD" wp14:editId="7041E22A">
                <wp:simplePos x="0" y="0"/>
                <wp:positionH relativeFrom="column">
                  <wp:posOffset>481330</wp:posOffset>
                </wp:positionH>
                <wp:positionV relativeFrom="paragraph">
                  <wp:posOffset>3340100</wp:posOffset>
                </wp:positionV>
                <wp:extent cx="320675" cy="161290"/>
                <wp:effectExtent l="0" t="0" r="0" b="0"/>
                <wp:wrapNone/>
                <wp:docPr id="138" name="Zone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5159" w:rsidRDefault="00A65159" w:rsidP="00A6515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9"/>
                                <w:szCs w:val="9"/>
                                <w:lang w:val="fr-FR"/>
                              </w:rPr>
                              <w:t>68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25" o:spid="_x0000_s1040" type="#_x0000_t202" style="position:absolute;margin-left:37.9pt;margin-top:263pt;width:25.25pt;height:12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+vfnAEAABkDAAAOAAAAZHJzL2Uyb0RvYy54bWysUk2P0zAQvSPxHyzfadIsWyBqugJWywUB&#10;0i4Xbq5jN5Zij5lxm/TfM3Y/FsENcfHHzPjNm/e8vpv9KA4GyUHo5HJRS2GCht6FXSe/Pz28eisF&#10;JRV6NUIwnTwaknebly/WU2xNAwOMvUHBIIHaKXZySCm2VUV6MF7RAqIJnLSAXiW+4q7qUU2M7seq&#10;qetVNQH2EUEbIo7en5JyU/CtNTp9tZZMEmMnmVsqK5Z1m9dqs1btDlUcnD7TUP/AwisXuOkV6l4l&#10;Jfbo/oLyTiMQ2LTQ4Cuw1mlTZuBplvUf0zwOKpoyC4tD8SoT/T9Y/eXwDYXr2bsbtioozyb9YKue&#10;zJyMaG6zQlOklgsfI5em+QPMXH2JEwfz4LNFn3ceSXCetT5e9WUooTl409SrN7dSaE4tV8vmXdG/&#10;en4ckdInA17kQyeR7SuqqsNnSkyESy8luVeABzeOOZ4ZnpjkU5q382mm1xeaW+iPzH5ipztJP/cK&#10;jRSYxo9QPkZGo/h+nxixNMowpzdndNa/9D//lWzw7/dS9fyjN78AAAD//wMAUEsDBBQABgAIAAAA&#10;IQCKqqUP3QAAAAoBAAAPAAAAZHJzL2Rvd25yZXYueG1sTI/BTsMwEETvSPyDtUjcqJPQBBTiVBVQ&#10;iQMXSri7sYkj4nUUb5v079me4Dg7o9k31WbxgzjZKfYBFaSrBITFNpgeOwXN5+7uEUQkjUYPAa2C&#10;s42wqa+vKl2aMOOHPe2pE1yCsdQKHNFYShlbZ72OqzBaZO87TF4Ty6mTZtIzl/tBZklSSK975A9O&#10;j/bZ2fZnf/QKiMw2PTevPr59Le8vs0vaXDdK3d4s2ycQZBf6C8MFn9GhZqZDOKKJYlDwkDM5Kciz&#10;gjddAllxD+LAlzxdg6wr+X9C/QsAAP//AwBQSwECLQAUAAYACAAAACEAtoM4kv4AAADhAQAAEwAA&#10;AAAAAAAAAAAAAAAAAAAAW0NvbnRlbnRfVHlwZXNdLnhtbFBLAQItABQABgAIAAAAIQA4/SH/1gAA&#10;AJQBAAALAAAAAAAAAAAAAAAAAC8BAABfcmVscy8ucmVsc1BLAQItABQABgAIAAAAIQAq0+vfnAEA&#10;ABkDAAAOAAAAAAAAAAAAAAAAAC4CAABkcnMvZTJvRG9jLnhtbFBLAQItABQABgAIAAAAIQCKqqUP&#10;3QAAAAoBAAAPAAAAAAAAAAAAAAAAAPYDAABkcnMvZG93bnJldi54bWxQSwUGAAAAAAQABADzAAAA&#10;AAUAAAAA&#10;" filled="f" stroked="f">
                <v:textbox style="mso-fit-shape-to-text:t">
                  <w:txbxContent>
                    <w:p w:rsidR="00A65159" w:rsidRDefault="00A65159" w:rsidP="00A6515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9"/>
                          <w:szCs w:val="9"/>
                          <w:lang w:val="fr-FR"/>
                        </w:rPr>
                        <w:t>68</w:t>
                      </w:r>
                    </w:p>
                  </w:txbxContent>
                </v:textbox>
              </v:shape>
            </w:pict>
          </mc:Fallback>
        </mc:AlternateContent>
      </w:r>
      <w:r w:rsidRPr="00625E6A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8E6157" wp14:editId="333918A7">
                <wp:simplePos x="0" y="0"/>
                <wp:positionH relativeFrom="column">
                  <wp:posOffset>500380</wp:posOffset>
                </wp:positionH>
                <wp:positionV relativeFrom="paragraph">
                  <wp:posOffset>4581525</wp:posOffset>
                </wp:positionV>
                <wp:extent cx="320675" cy="161290"/>
                <wp:effectExtent l="0" t="0" r="0" b="0"/>
                <wp:wrapNone/>
                <wp:docPr id="139" name="Zone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5159" w:rsidRDefault="00A65159" w:rsidP="00A6515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9"/>
                                <w:szCs w:val="9"/>
                                <w:lang w:val="fr-FR"/>
                              </w:rPr>
                              <w:t>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26" o:spid="_x0000_s1041" type="#_x0000_t202" style="position:absolute;margin-left:39.4pt;margin-top:360.75pt;width:25.25pt;height:12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BxhnAEAABkDAAAOAAAAZHJzL2Uyb0RvYy54bWysUk2P0zAQvSPxHyzfadKstrBR0xWwWi4I&#10;kHa5cHOdcWMp9hiP26T/nrH7sQhuiIs/ZsZv3nvj9f3sRnGASBZ9J5eLWgrwGnvrd538/vz45p0U&#10;lJTv1YgeOnkEkveb16/WU2ihwQHHHqJgEE/tFDo5pBTaqiI9gFO0wACekwajU4mvcVf1UU2M7saq&#10;qetVNWHsQ0QNRBx9OCXlpuAbAzp9NYYgibGTzC2VNZZ1m9dqs1btLqowWH2mof6BhVPWc9Mr1INK&#10;Suyj/QvKWR2R0KSFRlehMVZD0cBqlvUfap4GFaBoYXMoXG2i/wervxy+RWF7nt3NnRReOR7SDx7V&#10;M8wJRLPKDk2BWi58Clya5g84c/UlThzMwmcTXd5ZkuA8e328+stQQnPwpqlXb2+l0JxarpbNXfG/&#10;enkcIqVPgE7kQycjj6+4qg6fKTERLr2U5F4eH+045nhmeGKST2nezidNtxeaW+yPzH7iSXeSfu5V&#10;BCliGj9i+RgZjcL7fWLE0ijDnN6c0dn/0v/8V/KAf7+XqpcfvfkFAAD//wMAUEsDBBQABgAIAAAA&#10;IQB+8z+j3wAAAAoBAAAPAAAAZHJzL2Rvd25yZXYueG1sTI/NTsMwEITvSLyDtUjcqJNAS5vGqSp+&#10;JA69UMLdjbdxRLyOYrdJ357tCU6rnR3NfFtsJteJMw6h9aQgnSUgkGpvWmoUVF/vD0sQIWoyuvOE&#10;Ci4YYFPe3hQ6N36kTzzvYyM4hEKuFdgY+1zKUFt0Osx8j8S3ox+cjrwOjTSDHjncdTJLkoV0uiVu&#10;sLrHF4v1z/7kFMRotumlenPh43vavY42qee6Uur+btquQUSc4p8ZrviMDiUzHfyJTBCdguclk0ee&#10;WToHcTVkq0cQB1aeFiuQZSH/v1D+AgAA//8DAFBLAQItABQABgAIAAAAIQC2gziS/gAAAOEBAAAT&#10;AAAAAAAAAAAAAAAAAAAAAABbQ29udGVudF9UeXBlc10ueG1sUEsBAi0AFAAGAAgAAAAhADj9If/W&#10;AAAAlAEAAAsAAAAAAAAAAAAAAAAALwEAAF9yZWxzLy5yZWxzUEsBAi0AFAAGAAgAAAAhAH7MHGGc&#10;AQAAGQMAAA4AAAAAAAAAAAAAAAAALgIAAGRycy9lMm9Eb2MueG1sUEsBAi0AFAAGAAgAAAAhAH7z&#10;P6PfAAAACgEAAA8AAAAAAAAAAAAAAAAA9gMAAGRycy9kb3ducmV2LnhtbFBLBQYAAAAABAAEAPMA&#10;AAACBQAAAAA=&#10;" filled="f" stroked="f">
                <v:textbox style="mso-fit-shape-to-text:t">
                  <w:txbxContent>
                    <w:p w:rsidR="00A65159" w:rsidRDefault="00A65159" w:rsidP="00A6515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9"/>
                          <w:szCs w:val="9"/>
                          <w:lang w:val="fr-FR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625E6A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739489" wp14:editId="5D162BC0">
                <wp:simplePos x="0" y="0"/>
                <wp:positionH relativeFrom="column">
                  <wp:posOffset>331470</wp:posOffset>
                </wp:positionH>
                <wp:positionV relativeFrom="paragraph">
                  <wp:posOffset>4719955</wp:posOffset>
                </wp:positionV>
                <wp:extent cx="320675" cy="161290"/>
                <wp:effectExtent l="0" t="0" r="0" b="0"/>
                <wp:wrapNone/>
                <wp:docPr id="28" name="Zone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5159" w:rsidRDefault="00A65159" w:rsidP="00A6515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9"/>
                                <w:szCs w:val="9"/>
                                <w:lang w:val="fr-FR"/>
                              </w:rPr>
                              <w:t>57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27" o:spid="_x0000_s1042" type="#_x0000_t202" style="position:absolute;margin-left:26.1pt;margin-top:371.65pt;width:25.25pt;height:12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9oqnAEAABgDAAAOAAAAZHJzL2Uyb0RvYy54bWysUslu2zAQvRfIPxC8x1qCOq1gOciC9BKk&#10;BZJecqMp0iIgclgObcl/nyG9pEhuQS5cZoZv3rzHxdVkB7ZVAQ24llezkjPlJHTGrVv+9/n+/Adn&#10;GIXrxABOtXynkF8tz74tRt+oGnoYOhUYgThsRt/yPkbfFAXKXlmBM/DKUVJDsCLSNayLLoiR0O1Q&#10;1GU5L0YInQ8gFSJF7/ZJvsz4WisZf2uNKrKh5cQt5jXkdZXWYrkQzToI3xt5oCE+wcIK46jpCepO&#10;RME2wXyAskYGQNBxJsEWoLWRKs9A01Tlu2meeuFVnoXEQX+SCb8OVj5u/wRmupbX5JQTljx6Iaee&#10;1RQVqy+TQKPHhuqePFXG6QYmMvoYRwqmuScdbNppIkZ5knp3kpegmKTgRV3OL79zJilVzav6Z5a/&#10;eHvsA8ZfCixLh5YHci+LKrYPGIkIlR5LUi8H92YYUjwx3DNJpzitpjxSNT/SXEG3I/YjGd1y/LcR&#10;QXEW4nAL+V8kNPTXm0iIuVGC2b85oJP8uf/hqyR//7/nqrcPvXwFAAD//wMAUEsDBBQABgAIAAAA&#10;IQBO8N9U3gAAAAoBAAAPAAAAZHJzL2Rvd25yZXYueG1sTI9Nb8IwDIbvk/YfIk/abaSUQVHXFKF9&#10;SDvsMtbdTWOaisapmkDLv184jaPtR6+ft9hMthNnGnzrWMF8loAgrp1uuVFQ/Xw8rUH4gKyxc0wK&#10;LuRhU97fFZhrN/I3nXehETGEfY4KTAh9LqWvDVn0M9cTx9vBDRZDHIdG6gHHGG47mSbJSlpsOX4w&#10;2NOrofq4O1kFIejt/FK9W//5O329jSapl1gp9fgwbV9ABJrCPwxX/agOZXTauxNrLzoFyzSNpILs&#10;ebEAcQWSNAOxj5vVOgNZFvK2QvkHAAD//wMAUEsBAi0AFAAGAAgAAAAhALaDOJL+AAAA4QEAABMA&#10;AAAAAAAAAAAAAAAAAAAAAFtDb250ZW50X1R5cGVzXS54bWxQSwECLQAUAAYACAAAACEAOP0h/9YA&#10;AACUAQAACwAAAAAAAAAAAAAAAAAvAQAAX3JlbHMvLnJlbHNQSwECLQAUAAYACAAAACEA6h/aKpwB&#10;AAAYAwAADgAAAAAAAAAAAAAAAAAuAgAAZHJzL2Uyb0RvYy54bWxQSwECLQAUAAYACAAAACEATvDf&#10;VN4AAAAKAQAADwAAAAAAAAAAAAAAAAD2AwAAZHJzL2Rvd25yZXYueG1sUEsFBgAAAAAEAAQA8wAA&#10;AAEFAAAAAA==&#10;" filled="f" stroked="f">
                <v:textbox style="mso-fit-shape-to-text:t">
                  <w:txbxContent>
                    <w:p w:rsidR="00A65159" w:rsidRDefault="00A65159" w:rsidP="00A6515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9"/>
                          <w:szCs w:val="9"/>
                          <w:lang w:val="fr-FR"/>
                        </w:rPr>
                        <w:t>57</w:t>
                      </w:r>
                    </w:p>
                  </w:txbxContent>
                </v:textbox>
              </v:shape>
            </w:pict>
          </mc:Fallback>
        </mc:AlternateContent>
      </w:r>
      <w:r w:rsidRPr="00625E6A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9958BD" wp14:editId="33EE2B65">
                <wp:simplePos x="0" y="0"/>
                <wp:positionH relativeFrom="column">
                  <wp:posOffset>328930</wp:posOffset>
                </wp:positionH>
                <wp:positionV relativeFrom="paragraph">
                  <wp:posOffset>4850130</wp:posOffset>
                </wp:positionV>
                <wp:extent cx="320675" cy="161290"/>
                <wp:effectExtent l="0" t="0" r="0" b="0"/>
                <wp:wrapNone/>
                <wp:docPr id="140" name="Zone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5159" w:rsidRDefault="00A65159" w:rsidP="00A6515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9"/>
                                <w:szCs w:val="9"/>
                                <w:lang w:val="fr-FR"/>
                              </w:rPr>
                              <w:t>56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28" o:spid="_x0000_s1043" type="#_x0000_t202" style="position:absolute;margin-left:25.9pt;margin-top:381.9pt;width:25.25pt;height:12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IVnAEAABkDAAAOAAAAZHJzL2Uyb0RvYy54bWysUk2P0zAQvSPxHyzfadIA3SVqugJWywUB&#10;0i4Xbq4zbizFHuNxm/TfM3Y/FsENcfHHzPjNe2+8vpvdKA4QyaLv5HJRSwFeY2/9rpPfnx5e3UpB&#10;Sflejeihk0cgebd5+WI9hRYaHHDsIQoG8dROoZNDSqGtKtIDOEULDOA5aTA6lfgad1Uf1cTobqya&#10;ul5VE8Y+RNRAxNH7U1JuCr4xoNNXYwiSGDvJ3FJZY1m3ea02a9XuogqD1Wca6h9YOGU9N71C3auk&#10;xD7av6Cc1REJTVpodBUaYzUUDaxmWf+h5nFQAYoWNofC1Sb6f7D6y+FbFLbn2b1hf7xyPKQfPKon&#10;mBOI5jY7NAVqufAxcGmaP+DM1Zc4cTALn010eWdJgvOMdbz6y1BCc/B1U69u3kqhObVcLZt3xf/q&#10;+XGIlD4BOpEPnYw8vuKqOnymxES49FKSe3l8sOOY45nhiUk+pXk7nzTdXGhusT8y+4kn3Un6uVcR&#10;pIhp/IjlY2Q0Cu/3iRFLowxzenNGZ/9L//NfyQP+/V6qnn/05hcAAAD//wMAUEsDBBQABgAIAAAA&#10;IQCpwUnN3gAAAAoBAAAPAAAAZHJzL2Rvd25yZXYueG1sTI/NTsMwEITvSLyDtUjcqJ1ULSXEqSp+&#10;JA5cKOG+jU0cEa+jeNukb497gtvu7Gjm23I7+16c7Bi7QBqyhQJhqQmmo1ZD/fl6twERGclgH8hq&#10;ONsI2+r6qsTChIk+7GnPrUghFAvU4JiHQsrYOOsxLsJgKd2+w+iR0zq20ow4pXDfy1yptfTYUWpw&#10;ONgnZ5uf/dFrYDa77Fy/+Pj2Nb8/T041K6y1vr2Zd48g2M78Z4YLfkKHKjEdwpFMFL2GVZbIWcP9&#10;epmGi0HlSxCHpGwecpBVKf+/UP0CAAD//wMAUEsBAi0AFAAGAAgAAAAhALaDOJL+AAAA4QEAABMA&#10;AAAAAAAAAAAAAAAAAAAAAFtDb250ZW50X1R5cGVzXS54bWxQSwECLQAUAAYACAAAACEAOP0h/9YA&#10;AACUAQAACwAAAAAAAAAAAAAAAAAvAQAAX3JlbHMvLnJlbHNQSwECLQAUAAYACAAAACEAqCRiFZwB&#10;AAAZAwAADgAAAAAAAAAAAAAAAAAuAgAAZHJzL2Uyb0RvYy54bWxQSwECLQAUAAYACAAAACEAqcFJ&#10;zd4AAAAKAQAADwAAAAAAAAAAAAAAAAD2AwAAZHJzL2Rvd25yZXYueG1sUEsFBgAAAAAEAAQA8wAA&#10;AAEFAAAAAA==&#10;" filled="f" stroked="f">
                <v:textbox style="mso-fit-shape-to-text:t">
                  <w:txbxContent>
                    <w:p w:rsidR="00A65159" w:rsidRDefault="00A65159" w:rsidP="00A6515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9"/>
                          <w:szCs w:val="9"/>
                          <w:lang w:val="fr-FR"/>
                        </w:rPr>
                        <w:t>56</w:t>
                      </w:r>
                    </w:p>
                  </w:txbxContent>
                </v:textbox>
              </v:shape>
            </w:pict>
          </mc:Fallback>
        </mc:AlternateContent>
      </w:r>
      <w:r w:rsidRPr="00625E6A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038846" wp14:editId="498FC351">
                <wp:simplePos x="0" y="0"/>
                <wp:positionH relativeFrom="column">
                  <wp:posOffset>264795</wp:posOffset>
                </wp:positionH>
                <wp:positionV relativeFrom="paragraph">
                  <wp:posOffset>4996815</wp:posOffset>
                </wp:positionV>
                <wp:extent cx="320675" cy="161290"/>
                <wp:effectExtent l="0" t="0" r="0" b="0"/>
                <wp:wrapNone/>
                <wp:docPr id="141" name="Zone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5159" w:rsidRDefault="00A65159" w:rsidP="00A6515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9"/>
                                <w:szCs w:val="9"/>
                                <w:lang w:val="fr-FR"/>
                              </w:rPr>
                              <w:t>58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29" o:spid="_x0000_s1044" type="#_x0000_t202" style="position:absolute;margin-left:20.85pt;margin-top:393.45pt;width:25.25pt;height:12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pjgnAEAABkDAAAOAAAAZHJzL2Uyb0RvYy54bWysUk1PGzEQvSPxHyzfyX6UBlhlgwqIXipA&#10;gl56c7x21tLaYzxOdvPvO3Y+QO2t6sUfM+M3773x4nayA9uqgAZcy6tZyZlyEjrj1i3/+fZ4cc0Z&#10;RuE6MYBTLd8p5LfL87PF6BtVQw9DpwIjEIfN6Fvex+ibokDZKytwBl45SmoIVkS6hnXRBTESuh2K&#10;uiznxQih8wGkQqTowz7JlxlfayXjs9aoIhtaTtxiXkNeV2ktlgvRrIPwvZEHGuIfWFhhHDU9QT2I&#10;KNgmmL+grJEBEHScSbAFaG2kyhpITVX+oea1F15lLWQO+pNN+P9g5dP2JTDT0ewuK86csDSkXzSq&#10;NzVFxeqb5NDosaHCV0+lcbqDiaqPcaRgEj7pYNNOkhjlyevdyV+CYpKCX+pyfvWVM0mpal7VN9n/&#10;4uOxDxi/K7AsHVoeaHzZVbH9gZGIUOmxJPVy8GiGIcUTwz2TdIrTatpruj7SXEG3I/YjTbrl+L4R&#10;QXEW4nAP+WMkNPTfNpEQc6MEs39zQCf/c//DX0kD/nzPVR8/evkbAAD//wMAUEsDBBQABgAIAAAA&#10;IQA2ZtJS3gAAAAkBAAAPAAAAZHJzL2Rvd25yZXYueG1sTI/LTsMwEEX3SPyDNUjsWicB2jRkUlU8&#10;JBZsKGE/jU0cEY+j2G3Sv8esynJ0j+49U25n24uTHn3nGCFdJiA0N0513CLUn6+LHIQPxIp6xxrh&#10;rD1sq+urkgrlJv7Qp31oRSxhXxCCCWEopPSN0Zb80g2aY/btRkshnmMr1UhTLLe9zJJkJS11HBcM&#10;DfrJ6OZnf7QIIahdeq5frH/7mt+fJ5M0D1Qj3t7Mu0cQQc/hAsOfflSHKjod3JGVFz3CfbqOJMI6&#10;X21ARGCTZSAOCHma3YGsSvn/g+oXAAD//wMAUEsBAi0AFAAGAAgAAAAhALaDOJL+AAAA4QEAABMA&#10;AAAAAAAAAAAAAAAAAAAAAFtDb250ZW50X1R5cGVzXS54bWxQSwECLQAUAAYACAAAACEAOP0h/9YA&#10;AACUAQAACwAAAAAAAAAAAAAAAAAvAQAAX3JlbHMvLnJlbHNQSwECLQAUAAYACAAAACEApCqY4JwB&#10;AAAZAwAADgAAAAAAAAAAAAAAAAAuAgAAZHJzL2Uyb0RvYy54bWxQSwECLQAUAAYACAAAACEANmbS&#10;Ut4AAAAJAQAADwAAAAAAAAAAAAAAAAD2AwAAZHJzL2Rvd25yZXYueG1sUEsFBgAAAAAEAAQA8wAA&#10;AAEFAAAAAA==&#10;" filled="f" stroked="f">
                <v:textbox style="mso-fit-shape-to-text:t">
                  <w:txbxContent>
                    <w:p w:rsidR="00A65159" w:rsidRDefault="00A65159" w:rsidP="00A6515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9"/>
                          <w:szCs w:val="9"/>
                          <w:lang w:val="fr-FR"/>
                        </w:rPr>
                        <w:t>58</w:t>
                      </w:r>
                    </w:p>
                  </w:txbxContent>
                </v:textbox>
              </v:shape>
            </w:pict>
          </mc:Fallback>
        </mc:AlternateContent>
      </w:r>
      <w:r w:rsidRPr="00625E6A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44C4C2" wp14:editId="083D0126">
                <wp:simplePos x="0" y="0"/>
                <wp:positionH relativeFrom="column">
                  <wp:posOffset>328930</wp:posOffset>
                </wp:positionH>
                <wp:positionV relativeFrom="paragraph">
                  <wp:posOffset>5138420</wp:posOffset>
                </wp:positionV>
                <wp:extent cx="320675" cy="161290"/>
                <wp:effectExtent l="0" t="0" r="0" b="0"/>
                <wp:wrapNone/>
                <wp:docPr id="142" name="Zone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5159" w:rsidRDefault="004B74EE" w:rsidP="00A6515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9"/>
                                <w:szCs w:val="9"/>
                                <w:lang w:val="fr-FR"/>
                              </w:rPr>
                              <w:t>35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30" o:spid="_x0000_s1045" type="#_x0000_t202" style="position:absolute;margin-left:25.9pt;margin-top:404.6pt;width:25.25pt;height:12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UA0mwEAABkDAAAOAAAAZHJzL2Uyb0RvYy54bWysUsGOEzEMvSPxD1HudKazUNhRpytgtVwQ&#10;IO1y4ZZmkk6kSRzstDP9e5y02yK4IS5OYjvPfs9e381+FAeD5CB0crmopTBBQ+/CrpPfnx5evZOC&#10;kgq9GiGYTh4NybvNyxfrKbamgQHG3qBgkEDtFDs5pBTbqiI9GK9oAdEEDlpArxI/cVf1qCZG92PV&#10;1PWqmgD7iKANEXvvT0G5KfjWGp2+WksmibGT3FsqFovdZltt1qrdoYqD0+c21D904ZULXPQCda+S&#10;Ent0f0F5pxEIbFpo8BVY67QpHJjNsv6DzeOgoilcWByKF5no/8HqL4dvKFzPs3vdSBGU5yH94FE9&#10;mTkZcVMUmiK1nPgYOTXNH2Dm7Kxc9hM7M/HZos8nUxIcZ62PF30ZSmh23jT16u0bKTSHlqtlc1vQ&#10;q+vniJQ+GfAiXzqJPL6iqjp8psQFOfU5JdcK8ODGMfuvneRbmrfzidPtc5tb6I/c/cST7iT93Cs0&#10;UmAaP0JZjIxG8f0+MWIplGFOf87orH+pf96VPODf3yXrutGbXwAAAP//AwBQSwMEFAAGAAgAAAAh&#10;AD6WOZ3eAAAACgEAAA8AAABkcnMvZG93bnJldi54bWxMj81OwzAQhO9IvIO1SNyonZRWJcSpKn4k&#10;Dlwo4b6NlzgitqN426Rvj3uC486OZr4pt7PrxYnG2AWvIVsoEOSbYDrfaqg/X+82ICKjN9gHTxrO&#10;FGFbXV+VWJgw+Q867bkVKcTHAjVY5qGQMjaWHMZFGMin33cYHXI6x1aaEacU7nqZK7WWDjufGiwO&#10;9GSp+dkfnQZms8vO9YuLb1/z+/NkVbPCWuvbm3n3CIJp5j8zXPATOlSJ6RCO3kTRa1hliZw1bNRD&#10;DuJiUPkSxCEpy/s1yKqU/ydUvwAAAP//AwBQSwECLQAUAAYACAAAACEAtoM4kv4AAADhAQAAEwAA&#10;AAAAAAAAAAAAAAAAAAAAW0NvbnRlbnRfVHlwZXNdLnhtbFBLAQItABQABgAIAAAAIQA4/SH/1gAA&#10;AJQBAAALAAAAAAAAAAAAAAAAAC8BAABfcmVscy8ucmVsc1BLAQItABQABgAIAAAAIQBY3UA0mwEA&#10;ABkDAAAOAAAAAAAAAAAAAAAAAC4CAABkcnMvZTJvRG9jLnhtbFBLAQItABQABgAIAAAAIQA+ljmd&#10;3gAAAAoBAAAPAAAAAAAAAAAAAAAAAPUDAABkcnMvZG93bnJldi54bWxQSwUGAAAAAAQABADzAAAA&#10;AAUAAAAA&#10;" filled="f" stroked="f">
                <v:textbox style="mso-fit-shape-to-text:t">
                  <w:txbxContent>
                    <w:p w:rsidR="00A65159" w:rsidRDefault="004B74EE" w:rsidP="00A6515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9"/>
                          <w:szCs w:val="9"/>
                          <w:lang w:val="fr-FR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Pr="00625E6A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61CAE6" wp14:editId="6DB1A6F4">
                <wp:simplePos x="0" y="0"/>
                <wp:positionH relativeFrom="column">
                  <wp:posOffset>428625</wp:posOffset>
                </wp:positionH>
                <wp:positionV relativeFrom="paragraph">
                  <wp:posOffset>5279390</wp:posOffset>
                </wp:positionV>
                <wp:extent cx="320675" cy="161290"/>
                <wp:effectExtent l="0" t="0" r="0" b="0"/>
                <wp:wrapNone/>
                <wp:docPr id="143" name="Zone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5159" w:rsidRDefault="00A65159" w:rsidP="00A6515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9"/>
                                <w:szCs w:val="9"/>
                                <w:lang w:val="fr-FR"/>
                              </w:rPr>
                              <w:t>59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31" o:spid="_x0000_s1046" type="#_x0000_t202" style="position:absolute;margin-left:33.75pt;margin-top:415.7pt;width:25.25pt;height:12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KinAEAABkDAAAOAAAAZHJzL2Uyb0RvYy54bWysUk1PGzEQvSPxHyzfm/1IG+gqG1RAcKkA&#10;CXrpzfHaWUtrj/E42c2/79iEBNFb1Ys/ZsZv3nvj5dVkB7ZTAQ24llezkjPlJHTGbVr+6+XuyyVn&#10;GIXrxABOtXyvkF+tzs+Wo29UDT0MnQqMQBw2o295H6NvigJlr6zAGXjlKKkhWBHpGjZFF8RI6HYo&#10;6rJcFCOEzgeQCpGit29Jvsr4WisZH7VGFdnQcuIW8xryuk5rsVqKZhOE74080BD/wMIK46jpEepW&#10;RMG2wfwFZY0MgKDjTIItQGsjVdZAaqryk5rnXniVtZA56I824f+DlQ+7p8BMR7P7OufMCUtD+k2j&#10;elFTVGxeJYdGjw0VPnsqjdM1TFT9HkcKJuGTDjbtJIlRnrzeH/0lKCYpOK/LxcU3ziSlqkVVf8/+&#10;F6fHPmC8V2BZOrQ80Piyq2L3EyMRodL3ktTLwZ0ZhhRPDN+YpFOc1lPWVOcGKbSGbk/sR5p0y/F1&#10;K4LiLMThBvLHSGjof2wjIeZGpzcHdPI/9z/8lTTgj/dcdfrRqz8AAAD//wMAUEsDBBQABgAIAAAA&#10;IQB102dK3QAAAAoBAAAPAAAAZHJzL2Rvd25yZXYueG1sTI/BTsMwDIbvSLxDZCRuLC2spSpNpwmY&#10;xIELo9y9xjQVjVM12dq9PdkJjrY//f7+arPYQZxo8r1jBekqAUHcOt1zp6D53N0VIHxA1jg4JgVn&#10;8rCpr68qLLWb+YNO+9CJGMK+RAUmhLGU0reGLPqVG4nj7dtNFkMcp07qCecYbgd5nyS5tNhz/GBw&#10;pGdD7c/+aBWEoLfpuXm1/u1reX+ZTdJm2Ch1e7Nsn0AEWsIfDBf9qA51dDq4I2svBgX5YxZJBcVD&#10;ugZxAdIiljvETZYXIOtK/q9Q/wIAAP//AwBQSwECLQAUAAYACAAAACEAtoM4kv4AAADhAQAAEwAA&#10;AAAAAAAAAAAAAAAAAAAAW0NvbnRlbnRfVHlwZXNdLnhtbFBLAQItABQABgAIAAAAIQA4/SH/1gAA&#10;AJQBAAALAAAAAAAAAAAAAAAAAC8BAABfcmVscy8ucmVsc1BLAQItABQABgAIAAAAIQDkHYKinAEA&#10;ABkDAAAOAAAAAAAAAAAAAAAAAC4CAABkcnMvZTJvRG9jLnhtbFBLAQItABQABgAIAAAAIQB102dK&#10;3QAAAAoBAAAPAAAAAAAAAAAAAAAAAPYDAABkcnMvZG93bnJldi54bWxQSwUGAAAAAAQABADzAAAA&#10;AAUAAAAA&#10;" filled="f" stroked="f">
                <v:textbox style="mso-fit-shape-to-text:t">
                  <w:txbxContent>
                    <w:p w:rsidR="00A65159" w:rsidRDefault="00A65159" w:rsidP="00A6515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9"/>
                          <w:szCs w:val="9"/>
                          <w:lang w:val="fr-FR"/>
                        </w:rPr>
                        <w:t>59</w:t>
                      </w:r>
                    </w:p>
                  </w:txbxContent>
                </v:textbox>
              </v:shape>
            </w:pict>
          </mc:Fallback>
        </mc:AlternateContent>
      </w:r>
      <w:r w:rsidRPr="00625E6A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5ED0D5" wp14:editId="777E4E52">
                <wp:simplePos x="0" y="0"/>
                <wp:positionH relativeFrom="column">
                  <wp:posOffset>312420</wp:posOffset>
                </wp:positionH>
                <wp:positionV relativeFrom="paragraph">
                  <wp:posOffset>5409565</wp:posOffset>
                </wp:positionV>
                <wp:extent cx="320675" cy="161290"/>
                <wp:effectExtent l="0" t="0" r="0" b="0"/>
                <wp:wrapNone/>
                <wp:docPr id="144" name="Zone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5159" w:rsidRDefault="004B74EE" w:rsidP="00A6515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9"/>
                                <w:szCs w:val="9"/>
                                <w:lang w:val="fr-FR"/>
                              </w:rPr>
                              <w:t>36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33" o:spid="_x0000_s1047" type="#_x0000_t202" style="position:absolute;margin-left:24.6pt;margin-top:425.95pt;width:25.25pt;height:12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MxjnAEAABkDAAAOAAAAZHJzL2Uyb0RvYy54bWysUk2P0zAQvSPxHyzfadJ0KRA1XQGr5YIA&#10;aZcLN9cZN5Zij/G4TfrvGbvdLoIb4uKPmfGb9954czu7URwhkkXfyeWilgK8xt76fSe/P96/eisF&#10;JeV7NaKHTp6A5O325YvNFFpocMCxhygYxFM7hU4OKYW2qkgP4BQtMIDnpMHoVOJr3Fd9VBOju7Fq&#10;6npdTRj7EFEDEUfvzkm5LfjGgE5fjSFIYuwkc0tljWXd5bXablS7jyoMVl9oqH9g4ZT13PQKdaeS&#10;Eodo/4JyVkckNGmh0VVojNVQNLCaZf2HmodBBSha2BwKV5vo/8HqL8dvUdieZ3dzI4VXjof0g0f1&#10;CHMCsVplh6ZALRc+BC5N8wecufopThzMwmcTXd5ZkuA8e326+stQQnNw1dTrN6+l0JxarpfNu+J/&#10;9fw4REqfAJ3Ih05GHl9xVR0/U2IiXPpUknt5vLfjmOOZ4ZlJPqV5NxdNzZXmDvsTs5940p2knwcV&#10;QYqYxo9YPkZGo/D+kBixNMow5zcXdPa/9L/8lTzg3++l6vlHb38BAAD//wMAUEsDBBQABgAIAAAA&#10;IQCYt1713gAAAAkBAAAPAAAAZHJzL2Rvd25yZXYueG1sTI/BTsMwDIbvSLxDZCRuLO1gdC1NpwmY&#10;xIELo9y9xjQVjVM12dq9/cIJjrY//f7+cjPbXpxo9J1jBekiAUHcON1xq6D+3N2tQfiArLF3TArO&#10;5GFTXV+VWGg38Qed9qEVMYR9gQpMCEMhpW8MWfQLNxDH27cbLYY4jq3UI04x3PZymSSP0mLH8YPB&#10;gZ4NNT/7o1UQgt6m5/rV+rev+f1lMkmzwlqp25t5+wQi0Bz+YPjVj+pQRaeDO7L2olfwkC8jqWC9&#10;SnMQEcjzDMQhLrLsHmRVyv8NqgsAAAD//wMAUEsBAi0AFAAGAAgAAAAhALaDOJL+AAAA4QEAABMA&#10;AAAAAAAAAAAAAAAAAAAAAFtDb250ZW50X1R5cGVzXS54bWxQSwECLQAUAAYACAAAACEAOP0h/9YA&#10;AACUAQAACwAAAAAAAAAAAAAAAAAvAQAAX3JlbHMvLnJlbHNQSwECLQAUAAYACAAAACEAPGjMY5wB&#10;AAAZAwAADgAAAAAAAAAAAAAAAAAuAgAAZHJzL2Uyb0RvYy54bWxQSwECLQAUAAYACAAAACEAmLde&#10;9d4AAAAJAQAADwAAAAAAAAAAAAAAAAD2AwAAZHJzL2Rvd25yZXYueG1sUEsFBgAAAAAEAAQA8wAA&#10;AAEFAAAAAA==&#10;" filled="f" stroked="f">
                <v:textbox style="mso-fit-shape-to-text:t">
                  <w:txbxContent>
                    <w:p w:rsidR="00A65159" w:rsidRDefault="004B74EE" w:rsidP="00A6515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9"/>
                          <w:szCs w:val="9"/>
                          <w:lang w:val="fr-FR"/>
                        </w:rPr>
                        <w:t>36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625E6A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8FA2EA" wp14:editId="7869BFE6">
                <wp:simplePos x="0" y="0"/>
                <wp:positionH relativeFrom="column">
                  <wp:posOffset>-147955</wp:posOffset>
                </wp:positionH>
                <wp:positionV relativeFrom="paragraph">
                  <wp:posOffset>6412865</wp:posOffset>
                </wp:positionV>
                <wp:extent cx="5862955" cy="0"/>
                <wp:effectExtent l="0" t="0" r="23495" b="19050"/>
                <wp:wrapNone/>
                <wp:docPr id="145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295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65pt,504.95pt" to="450pt,5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O4PuwEAAF8DAAAOAAAAZHJzL2Uyb0RvYy54bWysU02P00AMvSPxH0Zzp+kGuixR0z20KhcE&#10;lVh+gDuZJCPNl+zZpv33eKbZssANkcPEHjvPfs/O+vHsrDhpJBN8K+8WSym0V6Ezfmjlj6f9uwcp&#10;KIHvwAavW3nRJB83b9+sp9joOozBdhoFg3hqptjKMaXYVBWpUTugRYjac7AP6CCxi0PVIUyM7mxV&#10;L5f31RSwixiUJuLb3TUoNwW/77VK3/qedBK2ldxbKieW85jParOGZkCIo1FzG/APXTgwnoveoHaQ&#10;QDyj+QvKGYWBQp8WKrgq9L1RunBgNnfLP9h8HyHqwoXFoXiTif4frPp6OqAwHc/uw0oKD46HtA3e&#10;s3L6GUWHwSTxvs5CTZEazt/6A84exQNm1uceXX4zH3Eu4l5u4upzEoovVw/39acV11AvserXhxEp&#10;fdbBiWy00hqfeUMDpy+UuBinvqTkax/2xtoyO+vFxM3XH5c8XgW8Qr2FxKaLTIr8IAXYgXdTJSyQ&#10;FKzp8ucZiHA4bi2KE+T94Ge/z0y53G9pufYOaLzmldCcZn2G0WXT5lazTFdhsnUM3aXoVWWPp1jQ&#10;543La/LaZ/v1f7H5CQAA//8DAFBLAwQUAAYACAAAACEAmol4Ht8AAAANAQAADwAAAGRycy9kb3du&#10;cmV2LnhtbEyPwU7DMBBE70j8g7VIXFBrt1WBhDgVIHHj0oCEuLnxkoTa6yh2m5SvZzkgOO7M0+xM&#10;sZm8E0ccYhdIw2KuQCDVwXbUaHh9eZrdgojJkDUuEGo4YYRNeX5WmNyGkbZ4rFIjOIRibjS0KfW5&#10;lLFu0Zs4Dz0Sex9h8CbxOTTSDmbkcO/kUqlr6U1H/KE1PT62WO+rg9fw/H6qtm/phqYHV13V+8X6&#10;c/xaa315Md3fgUg4pT8YfupzdSi50y4cyEbhNMyWqxWjbCiVZSAYyZTiebtfSZaF/L+i/AYAAP//&#10;AwBQSwECLQAUAAYACAAAACEAtoM4kv4AAADhAQAAEwAAAAAAAAAAAAAAAAAAAAAAW0NvbnRlbnRf&#10;VHlwZXNdLnhtbFBLAQItABQABgAIAAAAIQA4/SH/1gAAAJQBAAALAAAAAAAAAAAAAAAAAC8BAABf&#10;cmVscy8ucmVsc1BLAQItABQABgAIAAAAIQA82O4PuwEAAF8DAAAOAAAAAAAAAAAAAAAAAC4CAABk&#10;cnMvZTJvRG9jLnhtbFBLAQItABQABgAIAAAAIQCaiXge3wAAAA0BAAAPAAAAAAAAAAAAAAAAABUE&#10;AABkcnMvZG93bnJldi54bWxQSwUGAAAAAAQABADzAAAAIQUAAAAA&#10;" strokecolor="blue" strokeweight="1pt"/>
            </w:pict>
          </mc:Fallback>
        </mc:AlternateContent>
      </w:r>
    </w:p>
    <w:p w:rsidR="00A65159" w:rsidRDefault="00A65159" w:rsidP="00A65159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A65159" w:rsidRDefault="00A65159" w:rsidP="00A65159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A65159" w:rsidRDefault="00A65159" w:rsidP="00A65159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A65159" w:rsidRDefault="00A65159" w:rsidP="00A65159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A65159" w:rsidRDefault="00A65159" w:rsidP="00A65159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A65159" w:rsidRDefault="00A65159" w:rsidP="00A65159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A65159" w:rsidRDefault="00A65159" w:rsidP="00A65159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A65159" w:rsidRDefault="00A65159" w:rsidP="00A65159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A65159" w:rsidRDefault="00A65159" w:rsidP="00A65159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A65159" w:rsidRDefault="00A65159" w:rsidP="00A65159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A65159" w:rsidRDefault="00A65159" w:rsidP="00A65159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A65159" w:rsidRDefault="00A65159" w:rsidP="00A65159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A65159" w:rsidRDefault="00A65159" w:rsidP="00A65159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A65159" w:rsidRDefault="00A65159" w:rsidP="00A65159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A65159" w:rsidRDefault="00A65159" w:rsidP="00A65159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A65159" w:rsidRDefault="00A65159" w:rsidP="00A65159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A65159" w:rsidRDefault="00A65159" w:rsidP="00A65159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A65159" w:rsidRDefault="00A65159" w:rsidP="00A65159">
      <w:pPr>
        <w:spacing w:line="480" w:lineRule="auto"/>
        <w:rPr>
          <w:rFonts w:ascii="Calibri" w:hAnsi="Calibri"/>
          <w:sz w:val="22"/>
          <w:szCs w:val="22"/>
          <w:lang w:val="en-US"/>
        </w:rPr>
      </w:pPr>
      <w:r w:rsidRPr="00625E6A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F3D30B" wp14:editId="23F40379">
                <wp:simplePos x="0" y="0"/>
                <wp:positionH relativeFrom="column">
                  <wp:posOffset>-149225</wp:posOffset>
                </wp:positionH>
                <wp:positionV relativeFrom="paragraph">
                  <wp:posOffset>303530</wp:posOffset>
                </wp:positionV>
                <wp:extent cx="5904230" cy="507365"/>
                <wp:effectExtent l="0" t="0" r="0" b="4445"/>
                <wp:wrapNone/>
                <wp:docPr id="146" name="Zone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159" w:rsidRDefault="00A65159" w:rsidP="00A6515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gramStart"/>
                            <w:r>
                              <w:rPr>
                                <w:rFonts w:ascii="Calibri" w:eastAsia="SimSun" w:hAnsi="Calibri" w:cs="Lucida Sans"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Forest plots illustrating</w:t>
                            </w:r>
                            <w:r w:rsidRPr="00F14567">
                              <w:rPr>
                                <w:rFonts w:ascii="Calibri" w:eastAsia="SimSun" w:hAnsi="Calibri" w:cs="Lucida Sans"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the risk of </w:t>
                            </w:r>
                            <w:r>
                              <w:rPr>
                                <w:rFonts w:ascii="Calibri" w:eastAsia="SimSun" w:hAnsi="Calibri" w:cs="Lucida Sans"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early mortality.</w:t>
                            </w:r>
                            <w:proofErr w:type="gramEnd"/>
                            <w:r>
                              <w:rPr>
                                <w:rFonts w:ascii="Calibri" w:eastAsia="SimSun" w:hAnsi="Calibri" w:cs="Lucida Sans"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SimSun" w:hAnsi="Calibri" w:cs="Lucida Sans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Group 1 studies: patients with cardiovascular disease undergoing cardiac or vascular procedures (surgery or catheterization); Group 2 studies: elderly patients undergoing orthopedic surgery; Group 3 studies: mixed surgical/medical patient population admitted to an acute care facility (emergency or intensive care unit). CI: confidence interval; M-H: Mantel-</w:t>
                            </w:r>
                            <w:proofErr w:type="spellStart"/>
                            <w:r>
                              <w:rPr>
                                <w:rFonts w:ascii="Calibri" w:eastAsia="SimSun" w:hAnsi="Calibri" w:cs="Lucida Sans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Haenszel</w:t>
                            </w:r>
                            <w:proofErr w:type="spellEnd"/>
                            <w:r>
                              <w:rPr>
                                <w:rFonts w:ascii="Calibri" w:eastAsia="SimSun" w:hAnsi="Calibri" w:cs="Lucida Sans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:rsidR="00A65159" w:rsidRDefault="00A65159" w:rsidP="00A6515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SimSun" w:hAnsi="Calibri" w:cs="Lucida Sans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8" type="#_x0000_t202" style="position:absolute;margin-left:-11.75pt;margin-top:23.9pt;width:464.9pt;height:39.9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/GlhgIAAFcFAAAOAAAAZHJzL2Uyb0RvYy54bWysVF1vmzAUfZ+0/2D5nfARIAGVVE0Ie+k+&#10;pHYve3PABGtgM9sNVFP/+65NkqatJk3beLCwfX3uPfcc++p67Fp0oFIxwTPszzyMKC9Fxfg+w1/v&#10;C2eJkdKEV6QVnGb4kSp8vXr/7mroUxqIRrQVlQhAuEqHPsON1n3quqpsaEfUTPSUw2YtZEc0TOXe&#10;rSQZAL1r3cDzYncQsuqlKKlSsJpPm3hl8eualvpzXSuqUZthqE3bUdpxZ0Z3dUXSvSR9w8pjGeQv&#10;qugI45D0DJUTTdCDZG+gOlZKoUStZ6XoXFHXrKSWA7DxvVds7hrSU8sFmqP6c5vU/4MtPx2+SMQq&#10;0C6MMeKkA5G+gVT3dNQUzU2Dhl6lEHfXQ6Qe12KEYEtW9bei/K4QF5uG8D29kVIMDSUVFOibk+7F&#10;0QlHGZDd8FFUkIc8aGGBxlp2pnvQDwToINTjWRyoA5WwGCVeGMxhq4S9yFvM48imIOnpdC+V/kBF&#10;h8xPhiWIb9HJ4VZpUw1JTyEmGRcFa1trgJa/WIDAaQVyw1GzZ6qwev5MvGS73C5DJwzirRN6ee7c&#10;FJvQiQt/EeXzfLPJ/SeT1w/ThlUV5SbNyVt++GfaHV0+ueLsLiVaVhk4U5KS+92mlehAwNuF/Y4N&#10;uQhzX5ZhmwBcXlHyg9BbB4lTxMuFExZh5CQLb+l4frJOYi9Mwrx4SemWcfrvlNCQ4SQKoslMv+Xm&#10;2e8tN5J2TMPr0bIuw8tzEEmNBbe8stJqwtrp/6IVpvznVoDcJ6GtYY1HJ7fqcTfayxEEJr1x805U&#10;j2DhAZ6MDKsfD0SaGwpq9Dfg5oJZoz0HHu8A3F6b7/jSmOfhcm6jnt/D1S8AAAD//wMAUEsDBBQA&#10;BgAIAAAAIQAHghpj3wAAAAoBAAAPAAAAZHJzL2Rvd25yZXYueG1sTI/LTsMwEEX3SPyDNUjsWrsp&#10;bWiIU1U8JBbdUMJ+Gk+TiNiOYrdJ/55hBcvRHN17br6dbCcuNITWOw2LuQJBrvKmdbWG8vNt9ggi&#10;RHQGO+9Iw5UCbIvbmxwz40f3QZdDrAWHuJChhibGPpMyVA1ZDHPfk+PfyQ8WI59DLc2AI4fbTiZK&#10;raXF1nFDgz09N1R9H85WQ4xmt7iWrza8f037l7FR1QpLre/vpt0TiEhT/IPhV5/VoWCnoz87E0Sn&#10;YZYsV4xqeEh5AgMbtV6CODKZpCnIIpf/JxQ/AAAA//8DAFBLAQItABQABgAIAAAAIQC2gziS/gAA&#10;AOEBAAATAAAAAAAAAAAAAAAAAAAAAABbQ29udGVudF9UeXBlc10ueG1sUEsBAi0AFAAGAAgAAAAh&#10;ADj9If/WAAAAlAEAAAsAAAAAAAAAAAAAAAAALwEAAF9yZWxzLy5yZWxzUEsBAi0AFAAGAAgAAAAh&#10;ABIX8aWGAgAAVwUAAA4AAAAAAAAAAAAAAAAALgIAAGRycy9lMm9Eb2MueG1sUEsBAi0AFAAGAAgA&#10;AAAhAAeCGmPfAAAACgEAAA8AAAAAAAAAAAAAAAAA4AQAAGRycy9kb3ducmV2LnhtbFBLBQYAAAAA&#10;BAAEAPMAAADsBQAAAAA=&#10;" filled="f" stroked="f">
                <v:textbox style="mso-fit-shape-to-text:t">
                  <w:txbxContent>
                    <w:p w:rsidR="00A65159" w:rsidRDefault="00A65159" w:rsidP="00A65159">
                      <w:pPr>
                        <w:pStyle w:val="NormalWeb"/>
                        <w:spacing w:before="0" w:beforeAutospacing="0" w:after="0" w:afterAutospacing="0"/>
                      </w:pPr>
                      <w:proofErr w:type="gramStart"/>
                      <w:r>
                        <w:rPr>
                          <w:rFonts w:ascii="Calibri" w:eastAsia="SimSun" w:hAnsi="Calibri" w:cs="Lucida Sans"/>
                          <w:bCs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Forest plots illustrating</w:t>
                      </w:r>
                      <w:r w:rsidRPr="00F14567">
                        <w:rPr>
                          <w:rFonts w:ascii="Calibri" w:eastAsia="SimSun" w:hAnsi="Calibri" w:cs="Lucida Sans"/>
                          <w:bCs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 the risk of </w:t>
                      </w:r>
                      <w:r>
                        <w:rPr>
                          <w:rFonts w:ascii="Calibri" w:eastAsia="SimSun" w:hAnsi="Calibri" w:cs="Lucida Sans"/>
                          <w:bCs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early mortality.</w:t>
                      </w:r>
                      <w:proofErr w:type="gramEnd"/>
                      <w:r>
                        <w:rPr>
                          <w:rFonts w:ascii="Calibri" w:eastAsia="SimSun" w:hAnsi="Calibri" w:cs="Lucida Sans"/>
                          <w:bCs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eastAsia="SimSun" w:hAnsi="Calibri" w:cs="Lucida Sans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Group 1 studies: patients with cardiovascular disease undergoing cardiac or vascular procedures (surgery or catheterization); Group 2 studies: elderly patients undergoing orthopedic surgery; Group 3 studies: mixed surgical/medical patient population admitted to an acute care facility (emergency or intensive care unit). CI: confidence interval; M-H: Mantel-</w:t>
                      </w:r>
                      <w:proofErr w:type="spellStart"/>
                      <w:r>
                        <w:rPr>
                          <w:rFonts w:ascii="Calibri" w:eastAsia="SimSun" w:hAnsi="Calibri" w:cs="Lucida Sans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Haenszel</w:t>
                      </w:r>
                      <w:proofErr w:type="spellEnd"/>
                      <w:r>
                        <w:rPr>
                          <w:rFonts w:ascii="Calibri" w:eastAsia="SimSun" w:hAnsi="Calibri" w:cs="Lucida Sans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:rsidR="00A65159" w:rsidRDefault="00A65159" w:rsidP="00A6515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SimSun" w:hAnsi="Calibri" w:cs="Lucida Sans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65159" w:rsidRDefault="00A65159" w:rsidP="00A65159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A65159" w:rsidRDefault="00A65159" w:rsidP="00A65159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A65159" w:rsidRDefault="00A65159" w:rsidP="00A65159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A65159" w:rsidRDefault="00A65159" w:rsidP="00A65159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A65159" w:rsidRDefault="00A65159" w:rsidP="00A65159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38372D" w:rsidRDefault="007B0387"/>
    <w:sectPr w:rsidR="0038372D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387" w:rsidRDefault="007B0387" w:rsidP="004B3A04">
      <w:r>
        <w:separator/>
      </w:r>
    </w:p>
  </w:endnote>
  <w:endnote w:type="continuationSeparator" w:id="0">
    <w:p w:rsidR="007B0387" w:rsidRDefault="007B0387" w:rsidP="004B3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A04" w:rsidRDefault="004B3A04">
    <w:pPr>
      <w:pStyle w:val="Footer"/>
    </w:pPr>
    <w:r w:rsidRPr="00AF6D72">
      <w:rPr>
        <w:rFonts w:ascii="Arial" w:hAnsi="Arial" w:cs="Arial"/>
        <w:sz w:val="18"/>
        <w:szCs w:val="18"/>
        <w:lang w:val="en-US"/>
      </w:rPr>
      <w:t>Context-specific effects of blood transfusions</w:t>
    </w:r>
    <w:r>
      <w:rPr>
        <w:rFonts w:ascii="Arial" w:hAnsi="Arial" w:cs="Arial"/>
        <w:sz w:val="18"/>
        <w:szCs w:val="18"/>
        <w:lang w:val="en-US"/>
      </w:rPr>
      <w:t xml:space="preserve"> – Supplemental Digital Content</w:t>
    </w:r>
    <w:r>
      <w:rPr>
        <w:rFonts w:ascii="Arial" w:hAnsi="Arial" w:cs="Arial"/>
        <w:sz w:val="18"/>
        <w:szCs w:val="18"/>
        <w:lang w:val="en-US"/>
      </w:rPr>
      <w:tab/>
    </w:r>
    <w:r w:rsidRPr="00AF6D72">
      <w:rPr>
        <w:rFonts w:ascii="Arial" w:hAnsi="Arial" w:cs="Arial"/>
        <w:sz w:val="18"/>
        <w:szCs w:val="18"/>
        <w:lang w:val="en-US"/>
      </w:rPr>
      <w:fldChar w:fldCharType="begin"/>
    </w:r>
    <w:r w:rsidRPr="00AF6D72">
      <w:rPr>
        <w:rFonts w:ascii="Arial" w:hAnsi="Arial" w:cs="Arial"/>
        <w:sz w:val="18"/>
        <w:szCs w:val="18"/>
        <w:lang w:val="en-US"/>
      </w:rPr>
      <w:instrText xml:space="preserve"> PAGE   \* MERGEFORMAT </w:instrText>
    </w:r>
    <w:r w:rsidRPr="00AF6D72">
      <w:rPr>
        <w:rFonts w:ascii="Arial" w:hAnsi="Arial" w:cs="Arial"/>
        <w:sz w:val="18"/>
        <w:szCs w:val="18"/>
        <w:lang w:val="en-US"/>
      </w:rPr>
      <w:fldChar w:fldCharType="separate"/>
    </w:r>
    <w:r w:rsidR="004B74EE">
      <w:rPr>
        <w:rFonts w:ascii="Arial" w:hAnsi="Arial" w:cs="Arial"/>
        <w:noProof/>
        <w:sz w:val="18"/>
        <w:szCs w:val="18"/>
        <w:lang w:val="en-US"/>
      </w:rPr>
      <w:t>1</w:t>
    </w:r>
    <w:r w:rsidRPr="00AF6D72">
      <w:rPr>
        <w:rFonts w:ascii="Arial" w:hAnsi="Arial" w:cs="Arial"/>
        <w:noProof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387" w:rsidRDefault="007B0387" w:rsidP="004B3A04">
      <w:r>
        <w:separator/>
      </w:r>
    </w:p>
  </w:footnote>
  <w:footnote w:type="continuationSeparator" w:id="0">
    <w:p w:rsidR="007B0387" w:rsidRDefault="007B0387" w:rsidP="004B3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59"/>
    <w:rsid w:val="00055E11"/>
    <w:rsid w:val="00471DEC"/>
    <w:rsid w:val="004B3A04"/>
    <w:rsid w:val="004B74EE"/>
    <w:rsid w:val="007B0387"/>
    <w:rsid w:val="009F7239"/>
    <w:rsid w:val="00A65159"/>
    <w:rsid w:val="00E9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159"/>
    <w:pPr>
      <w:spacing w:after="0" w:line="240" w:lineRule="auto"/>
    </w:pPr>
    <w:rPr>
      <w:rFonts w:eastAsiaTheme="minorEastAsia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5159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CH"/>
    </w:rPr>
  </w:style>
  <w:style w:type="paragraph" w:styleId="Header">
    <w:name w:val="header"/>
    <w:basedOn w:val="Normal"/>
    <w:link w:val="HeaderChar"/>
    <w:uiPriority w:val="99"/>
    <w:unhideWhenUsed/>
    <w:rsid w:val="004B3A0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A04"/>
    <w:rPr>
      <w:rFonts w:eastAsiaTheme="minorEastAsia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4B3A0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A04"/>
    <w:rPr>
      <w:rFonts w:eastAsiaTheme="minorEastAsia"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159"/>
    <w:pPr>
      <w:spacing w:after="0" w:line="240" w:lineRule="auto"/>
    </w:pPr>
    <w:rPr>
      <w:rFonts w:eastAsiaTheme="minorEastAsia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5159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CH"/>
    </w:rPr>
  </w:style>
  <w:style w:type="paragraph" w:styleId="Header">
    <w:name w:val="header"/>
    <w:basedOn w:val="Normal"/>
    <w:link w:val="HeaderChar"/>
    <w:uiPriority w:val="99"/>
    <w:unhideWhenUsed/>
    <w:rsid w:val="004B3A0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A04"/>
    <w:rPr>
      <w:rFonts w:eastAsiaTheme="minorEastAsia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4B3A0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A04"/>
    <w:rPr>
      <w:rFonts w:eastAsiaTheme="minorEastAsia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50</Characters>
  <Application>Microsoft Office Word</Application>
  <DocSecurity>0</DocSecurity>
  <Lines>1</Lines>
  <Paragraphs>1</Paragraphs>
  <ScaleCrop>false</ScaleCrop>
  <Company>Microsoft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Fred</cp:lastModifiedBy>
  <cp:revision>4</cp:revision>
  <dcterms:created xsi:type="dcterms:W3CDTF">2016-03-31T07:23:00Z</dcterms:created>
  <dcterms:modified xsi:type="dcterms:W3CDTF">2016-05-03T18:51:00Z</dcterms:modified>
</cp:coreProperties>
</file>