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78" w:rsidRPr="00240486" w:rsidRDefault="0014041C" w:rsidP="00054EB4">
      <w:pPr>
        <w:spacing w:line="240" w:lineRule="auto"/>
        <w:rPr>
          <w:b/>
          <w:sz w:val="16"/>
          <w:szCs w:val="16"/>
        </w:rPr>
      </w:pPr>
      <w:r w:rsidRPr="00240486">
        <w:rPr>
          <w:b/>
          <w:sz w:val="16"/>
          <w:szCs w:val="16"/>
        </w:rPr>
        <w:t>Supplemental Digital Content 4: Major Surgery Case Profiles – Cardiac Anesthesiologists and Non-cardiac Anesthesiologists</w:t>
      </w:r>
    </w:p>
    <w:p w:rsidR="0014041C" w:rsidRPr="00054EB4" w:rsidRDefault="00240486" w:rsidP="00054EB4">
      <w:pPr>
        <w:spacing w:line="240" w:lineRule="auto"/>
        <w:rPr>
          <w:b/>
          <w:sz w:val="8"/>
          <w:szCs w:val="8"/>
        </w:rPr>
      </w:pPr>
      <w:r w:rsidRPr="00240486">
        <w:drawing>
          <wp:inline distT="0" distB="0" distL="0" distR="0">
            <wp:extent cx="3521972" cy="6872141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19" cy="689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EB4" w:rsidRPr="00240486" w:rsidRDefault="00054EB4" w:rsidP="00054EB4">
      <w:pPr>
        <w:spacing w:line="240" w:lineRule="auto"/>
        <w:rPr>
          <w:sz w:val="16"/>
          <w:szCs w:val="16"/>
        </w:rPr>
      </w:pPr>
      <w:r w:rsidRPr="00240486">
        <w:rPr>
          <w:sz w:val="16"/>
          <w:szCs w:val="16"/>
        </w:rPr>
        <w:t>ASA = American Society of Anesthesiologists; FFP = fresh frozen plasma; HR = heart rate; INR = international normalized ratio; IQR = interquartile range; LDH = lactate dehydrogenase; LVAD = left ventricular assist device; MAP = mean arterial pressure; NCS = non-cardiac surgery; PRBC = packed red blood cells; PTT = partial thromboplastin time; SBP = systolic blood pressure; SD = standard deviation</w:t>
      </w:r>
    </w:p>
    <w:p w:rsidR="00054EB4" w:rsidRPr="00240486" w:rsidRDefault="00054EB4" w:rsidP="00054EB4">
      <w:pPr>
        <w:spacing w:line="240" w:lineRule="auto"/>
        <w:rPr>
          <w:sz w:val="8"/>
          <w:szCs w:val="8"/>
        </w:rPr>
      </w:pP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</w:rPr>
        <w:t>Acute kidney injury and elevated LDH outcomes included 607 index cases; additional cases within 7 day postoperative measurement window were excluded.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8"/>
          <w:szCs w:val="8"/>
        </w:rPr>
      </w:pP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</w:rPr>
        <w:t xml:space="preserve">Bleeding complication defined as EBL &gt;500 mL </w:t>
      </w:r>
      <w:r w:rsidRPr="00240486">
        <w:rPr>
          <w:rFonts w:eastAsia="Times New Roman"/>
          <w:i/>
          <w:iCs/>
          <w:sz w:val="16"/>
          <w:szCs w:val="16"/>
        </w:rPr>
        <w:t xml:space="preserve">or </w:t>
      </w:r>
      <w:r w:rsidRPr="00240486">
        <w:rPr>
          <w:rFonts w:eastAsia="Times New Roman"/>
          <w:sz w:val="16"/>
          <w:szCs w:val="16"/>
        </w:rPr>
        <w:t>any intraoperative blood product transfused (all cases with complete data).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8"/>
          <w:szCs w:val="8"/>
        </w:rPr>
      </w:pP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</w:rPr>
        <w:t>Intraoperative hypotension defined as a mean arterial pressure &lt; 70 mmHg for a cumulative duration &gt;20 minutes intraoperatively (664 cases with complete data).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8"/>
          <w:szCs w:val="8"/>
        </w:rPr>
      </w:pP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</w:rPr>
        <w:t>Preoperative variables in table refer to NCS cases studied (i.e. not prior to LVAD surgery).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8"/>
          <w:szCs w:val="8"/>
        </w:rPr>
      </w:pPr>
    </w:p>
    <w:p w:rsidR="00054EB4" w:rsidRPr="00240486" w:rsidRDefault="00054EB4" w:rsidP="00054EB4">
      <w:pPr>
        <w:spacing w:line="240" w:lineRule="auto"/>
        <w:rPr>
          <w:b/>
          <w:sz w:val="16"/>
          <w:szCs w:val="16"/>
        </w:rPr>
      </w:pPr>
      <w:r w:rsidRPr="00240486">
        <w:rPr>
          <w:rFonts w:eastAsia="Times New Roman"/>
          <w:sz w:val="16"/>
          <w:szCs w:val="16"/>
          <w:vertAlign w:val="superscript"/>
        </w:rPr>
        <w:t xml:space="preserve">* </w:t>
      </w:r>
      <w:r w:rsidRPr="00240486">
        <w:rPr>
          <w:rFonts w:eastAsia="Times New Roman"/>
          <w:sz w:val="16"/>
          <w:szCs w:val="16"/>
        </w:rPr>
        <w:t xml:space="preserve">Including Heartmate® XVE (St. Jude, Pleasanton, CA) (17), </w:t>
      </w:r>
      <w:proofErr w:type="spellStart"/>
      <w:r w:rsidRPr="00240486">
        <w:rPr>
          <w:rFonts w:eastAsia="Times New Roman"/>
          <w:sz w:val="16"/>
          <w:szCs w:val="16"/>
        </w:rPr>
        <w:t>DuraHeart</w:t>
      </w:r>
      <w:proofErr w:type="spellEnd"/>
      <w:r w:rsidRPr="00240486">
        <w:rPr>
          <w:rFonts w:eastAsia="Times New Roman"/>
          <w:sz w:val="16"/>
          <w:szCs w:val="16"/>
        </w:rPr>
        <w:t xml:space="preserve">® (Terumo, Tokyo, Japan) (4), </w:t>
      </w:r>
      <w:proofErr w:type="spellStart"/>
      <w:r w:rsidRPr="00240486">
        <w:rPr>
          <w:rFonts w:eastAsia="Times New Roman"/>
          <w:sz w:val="16"/>
          <w:szCs w:val="16"/>
        </w:rPr>
        <w:t>Novacor</w:t>
      </w:r>
      <w:proofErr w:type="spellEnd"/>
      <w:r w:rsidRPr="00240486">
        <w:rPr>
          <w:rFonts w:eastAsia="Times New Roman"/>
          <w:sz w:val="16"/>
          <w:szCs w:val="16"/>
        </w:rPr>
        <w:t>® (</w:t>
      </w:r>
      <w:proofErr w:type="spellStart"/>
      <w:r w:rsidRPr="00240486">
        <w:rPr>
          <w:rFonts w:eastAsia="Times New Roman"/>
          <w:sz w:val="16"/>
          <w:szCs w:val="16"/>
        </w:rPr>
        <w:t>WorldHeart</w:t>
      </w:r>
      <w:proofErr w:type="spellEnd"/>
      <w:r w:rsidRPr="00240486">
        <w:rPr>
          <w:rFonts w:eastAsia="Times New Roman"/>
          <w:sz w:val="16"/>
          <w:szCs w:val="16"/>
        </w:rPr>
        <w:t>, Salt Lake City, UT) (3), and IVAD® (St. Jude, Pleasanton, CA) (3).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  <w:vertAlign w:val="superscript"/>
        </w:rPr>
        <w:t xml:space="preserve">** </w:t>
      </w:r>
      <w:r w:rsidRPr="00240486">
        <w:rPr>
          <w:rFonts w:eastAsia="Times New Roman"/>
          <w:sz w:val="16"/>
          <w:szCs w:val="16"/>
        </w:rPr>
        <w:t>Defined by most recent estimated glomerular filtration rate within 30 days prior to surgical procedure &lt; 15 mL/min/1.73 m</w:t>
      </w:r>
      <w:r w:rsidRPr="00240486">
        <w:rPr>
          <w:rFonts w:eastAsia="Times New Roman"/>
          <w:sz w:val="16"/>
          <w:szCs w:val="16"/>
          <w:vertAlign w:val="superscript"/>
        </w:rPr>
        <w:t>2</w:t>
      </w:r>
      <w:r w:rsidRPr="00240486">
        <w:rPr>
          <w:rFonts w:eastAsia="Times New Roman"/>
          <w:sz w:val="16"/>
          <w:szCs w:val="16"/>
        </w:rPr>
        <w:t>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  <w:vertAlign w:val="superscript"/>
        </w:rPr>
        <w:t>***</w:t>
      </w:r>
      <w:r w:rsidRPr="00240486">
        <w:rPr>
          <w:rFonts w:eastAsia="Times New Roman"/>
          <w:sz w:val="16"/>
          <w:szCs w:val="16"/>
        </w:rPr>
        <w:t xml:space="preserve"> Heparin anticoagulation defined as bolus/infusion administered preoperatively on day of surgery or one calendar day prior, non-heparin anticoagulation defined as hospital-administered administered preoperatively on day of surgery or within three prior calendar days.</w:t>
      </w:r>
    </w:p>
    <w:p w:rsidR="00054EB4" w:rsidRPr="00240486" w:rsidRDefault="00054EB4" w:rsidP="00054EB4">
      <w:pPr>
        <w:spacing w:line="240" w:lineRule="auto"/>
        <w:rPr>
          <w:rFonts w:eastAsia="Times New Roman"/>
          <w:sz w:val="16"/>
          <w:szCs w:val="16"/>
        </w:rPr>
      </w:pPr>
      <w:r w:rsidRPr="00240486">
        <w:rPr>
          <w:rFonts w:eastAsia="Times New Roman"/>
          <w:sz w:val="16"/>
          <w:szCs w:val="16"/>
          <w:vertAlign w:val="superscript"/>
        </w:rPr>
        <w:t xml:space="preserve">**** </w:t>
      </w:r>
      <w:r w:rsidRPr="00240486">
        <w:rPr>
          <w:rFonts w:eastAsia="Times New Roman"/>
          <w:sz w:val="16"/>
          <w:szCs w:val="16"/>
        </w:rPr>
        <w:t>Within one calendar day of surgery.</w:t>
      </w:r>
    </w:p>
    <w:p w:rsidR="0014041C" w:rsidRPr="00240486" w:rsidRDefault="00054EB4" w:rsidP="00054EB4">
      <w:pPr>
        <w:spacing w:line="240" w:lineRule="auto"/>
        <w:rPr>
          <w:b/>
          <w:sz w:val="16"/>
          <w:szCs w:val="16"/>
        </w:rPr>
      </w:pPr>
      <w:r w:rsidRPr="00240486">
        <w:rPr>
          <w:rFonts w:eastAsia="Times New Roman"/>
          <w:sz w:val="16"/>
          <w:szCs w:val="16"/>
          <w:vertAlign w:val="superscript"/>
        </w:rPr>
        <w:t xml:space="preserve">***** </w:t>
      </w:r>
      <w:r w:rsidRPr="00240486">
        <w:rPr>
          <w:rFonts w:eastAsia="Times New Roman"/>
          <w:sz w:val="16"/>
          <w:szCs w:val="16"/>
        </w:rPr>
        <w:t>Censored by date of next surgery (if within 30 days).</w:t>
      </w:r>
      <w:r w:rsidRPr="00240486">
        <w:rPr>
          <w:b/>
          <w:sz w:val="16"/>
          <w:szCs w:val="16"/>
        </w:rPr>
        <w:t xml:space="preserve"> </w:t>
      </w:r>
    </w:p>
    <w:sectPr w:rsidR="0014041C" w:rsidRPr="00240486" w:rsidSect="00B61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1C"/>
    <w:rsid w:val="00000842"/>
    <w:rsid w:val="000018AA"/>
    <w:rsid w:val="00002452"/>
    <w:rsid w:val="00003CE7"/>
    <w:rsid w:val="000047A8"/>
    <w:rsid w:val="000059F5"/>
    <w:rsid w:val="00005E71"/>
    <w:rsid w:val="0000636B"/>
    <w:rsid w:val="00006D05"/>
    <w:rsid w:val="00007DD0"/>
    <w:rsid w:val="000105F0"/>
    <w:rsid w:val="00010B5E"/>
    <w:rsid w:val="000120C4"/>
    <w:rsid w:val="000126D9"/>
    <w:rsid w:val="000148B9"/>
    <w:rsid w:val="00014A02"/>
    <w:rsid w:val="00014B1A"/>
    <w:rsid w:val="000152F9"/>
    <w:rsid w:val="00015A05"/>
    <w:rsid w:val="00016B8A"/>
    <w:rsid w:val="00016BF0"/>
    <w:rsid w:val="000171AB"/>
    <w:rsid w:val="00022AAF"/>
    <w:rsid w:val="00022FED"/>
    <w:rsid w:val="0002304D"/>
    <w:rsid w:val="00023B21"/>
    <w:rsid w:val="00024143"/>
    <w:rsid w:val="000249F1"/>
    <w:rsid w:val="00024E51"/>
    <w:rsid w:val="00024EF4"/>
    <w:rsid w:val="0002507C"/>
    <w:rsid w:val="00027376"/>
    <w:rsid w:val="000273C0"/>
    <w:rsid w:val="000305DA"/>
    <w:rsid w:val="00030F09"/>
    <w:rsid w:val="000319DB"/>
    <w:rsid w:val="00031E5B"/>
    <w:rsid w:val="0003268C"/>
    <w:rsid w:val="0003372E"/>
    <w:rsid w:val="00034434"/>
    <w:rsid w:val="000370EE"/>
    <w:rsid w:val="00040A86"/>
    <w:rsid w:val="00041640"/>
    <w:rsid w:val="000423AD"/>
    <w:rsid w:val="00043C7F"/>
    <w:rsid w:val="000454C9"/>
    <w:rsid w:val="00045964"/>
    <w:rsid w:val="00045C7D"/>
    <w:rsid w:val="000464CD"/>
    <w:rsid w:val="00046BCD"/>
    <w:rsid w:val="00050C01"/>
    <w:rsid w:val="00051BFA"/>
    <w:rsid w:val="0005227F"/>
    <w:rsid w:val="00052C08"/>
    <w:rsid w:val="00053624"/>
    <w:rsid w:val="000543E9"/>
    <w:rsid w:val="00054CA8"/>
    <w:rsid w:val="00054EB4"/>
    <w:rsid w:val="00055073"/>
    <w:rsid w:val="00055320"/>
    <w:rsid w:val="0005589A"/>
    <w:rsid w:val="0005699A"/>
    <w:rsid w:val="00061025"/>
    <w:rsid w:val="00061BF3"/>
    <w:rsid w:val="00063207"/>
    <w:rsid w:val="00063280"/>
    <w:rsid w:val="0006381F"/>
    <w:rsid w:val="00063C7B"/>
    <w:rsid w:val="00064B1A"/>
    <w:rsid w:val="00065692"/>
    <w:rsid w:val="00065ED5"/>
    <w:rsid w:val="00065FE2"/>
    <w:rsid w:val="0007121D"/>
    <w:rsid w:val="000721B5"/>
    <w:rsid w:val="000724ED"/>
    <w:rsid w:val="00074AFA"/>
    <w:rsid w:val="000760F6"/>
    <w:rsid w:val="00076D4A"/>
    <w:rsid w:val="00076DE3"/>
    <w:rsid w:val="0007791E"/>
    <w:rsid w:val="00080DE1"/>
    <w:rsid w:val="0008134B"/>
    <w:rsid w:val="0008276F"/>
    <w:rsid w:val="00084BC3"/>
    <w:rsid w:val="00085049"/>
    <w:rsid w:val="000856BF"/>
    <w:rsid w:val="0008571B"/>
    <w:rsid w:val="0008685C"/>
    <w:rsid w:val="00090604"/>
    <w:rsid w:val="0009134C"/>
    <w:rsid w:val="00091381"/>
    <w:rsid w:val="000919D7"/>
    <w:rsid w:val="0009558C"/>
    <w:rsid w:val="0009574F"/>
    <w:rsid w:val="000975CE"/>
    <w:rsid w:val="00097977"/>
    <w:rsid w:val="00097E2B"/>
    <w:rsid w:val="000A0214"/>
    <w:rsid w:val="000A0797"/>
    <w:rsid w:val="000A118F"/>
    <w:rsid w:val="000A48BB"/>
    <w:rsid w:val="000A6386"/>
    <w:rsid w:val="000A696D"/>
    <w:rsid w:val="000A6AD3"/>
    <w:rsid w:val="000A6B55"/>
    <w:rsid w:val="000A7CB5"/>
    <w:rsid w:val="000B01C0"/>
    <w:rsid w:val="000B0828"/>
    <w:rsid w:val="000B0DAD"/>
    <w:rsid w:val="000B0FF3"/>
    <w:rsid w:val="000B342C"/>
    <w:rsid w:val="000B5E8B"/>
    <w:rsid w:val="000B66BC"/>
    <w:rsid w:val="000B6B5E"/>
    <w:rsid w:val="000B7225"/>
    <w:rsid w:val="000C11B5"/>
    <w:rsid w:val="000C294A"/>
    <w:rsid w:val="000C602C"/>
    <w:rsid w:val="000C67BE"/>
    <w:rsid w:val="000C731E"/>
    <w:rsid w:val="000C794B"/>
    <w:rsid w:val="000D0C08"/>
    <w:rsid w:val="000D1A54"/>
    <w:rsid w:val="000D1A8D"/>
    <w:rsid w:val="000D3B3E"/>
    <w:rsid w:val="000D3C2A"/>
    <w:rsid w:val="000D40A6"/>
    <w:rsid w:val="000D596A"/>
    <w:rsid w:val="000D5CCE"/>
    <w:rsid w:val="000D68B4"/>
    <w:rsid w:val="000D7188"/>
    <w:rsid w:val="000D7C50"/>
    <w:rsid w:val="000E0A2B"/>
    <w:rsid w:val="000E0BDC"/>
    <w:rsid w:val="000E2BFE"/>
    <w:rsid w:val="000E392F"/>
    <w:rsid w:val="000E3CB1"/>
    <w:rsid w:val="000E40DE"/>
    <w:rsid w:val="000E465A"/>
    <w:rsid w:val="000E46F9"/>
    <w:rsid w:val="000E5394"/>
    <w:rsid w:val="000E6AD9"/>
    <w:rsid w:val="000E735B"/>
    <w:rsid w:val="000E7BEA"/>
    <w:rsid w:val="000E7D37"/>
    <w:rsid w:val="000E7FC0"/>
    <w:rsid w:val="000F03D6"/>
    <w:rsid w:val="000F04CB"/>
    <w:rsid w:val="000F0FD9"/>
    <w:rsid w:val="000F1B2D"/>
    <w:rsid w:val="000F5F82"/>
    <w:rsid w:val="000F676B"/>
    <w:rsid w:val="000F7514"/>
    <w:rsid w:val="001005EE"/>
    <w:rsid w:val="00102403"/>
    <w:rsid w:val="00102C70"/>
    <w:rsid w:val="00102F57"/>
    <w:rsid w:val="00102FAB"/>
    <w:rsid w:val="00103CB8"/>
    <w:rsid w:val="00104B87"/>
    <w:rsid w:val="00104E94"/>
    <w:rsid w:val="00105FE0"/>
    <w:rsid w:val="00106561"/>
    <w:rsid w:val="00106920"/>
    <w:rsid w:val="001104FB"/>
    <w:rsid w:val="0011074C"/>
    <w:rsid w:val="001109F2"/>
    <w:rsid w:val="00112E3B"/>
    <w:rsid w:val="0011347C"/>
    <w:rsid w:val="00114AE6"/>
    <w:rsid w:val="001155E3"/>
    <w:rsid w:val="00115752"/>
    <w:rsid w:val="00116D23"/>
    <w:rsid w:val="001170C7"/>
    <w:rsid w:val="001174D8"/>
    <w:rsid w:val="00117D81"/>
    <w:rsid w:val="00122B4D"/>
    <w:rsid w:val="00122C2C"/>
    <w:rsid w:val="00130600"/>
    <w:rsid w:val="001318C3"/>
    <w:rsid w:val="00132529"/>
    <w:rsid w:val="00135125"/>
    <w:rsid w:val="00135538"/>
    <w:rsid w:val="0013679D"/>
    <w:rsid w:val="00137DA8"/>
    <w:rsid w:val="00140087"/>
    <w:rsid w:val="0014041C"/>
    <w:rsid w:val="00140F85"/>
    <w:rsid w:val="0014131D"/>
    <w:rsid w:val="00143923"/>
    <w:rsid w:val="0014507C"/>
    <w:rsid w:val="00145574"/>
    <w:rsid w:val="00145E75"/>
    <w:rsid w:val="00150BEC"/>
    <w:rsid w:val="0015198B"/>
    <w:rsid w:val="00151DBD"/>
    <w:rsid w:val="00152891"/>
    <w:rsid w:val="00153126"/>
    <w:rsid w:val="00153A3B"/>
    <w:rsid w:val="001543CA"/>
    <w:rsid w:val="00154501"/>
    <w:rsid w:val="0015537E"/>
    <w:rsid w:val="00157494"/>
    <w:rsid w:val="00157C30"/>
    <w:rsid w:val="00161DCE"/>
    <w:rsid w:val="00163039"/>
    <w:rsid w:val="00163102"/>
    <w:rsid w:val="001637B3"/>
    <w:rsid w:val="00163CF9"/>
    <w:rsid w:val="00164012"/>
    <w:rsid w:val="00166285"/>
    <w:rsid w:val="001665B7"/>
    <w:rsid w:val="00166637"/>
    <w:rsid w:val="0016666A"/>
    <w:rsid w:val="00170774"/>
    <w:rsid w:val="00170AEE"/>
    <w:rsid w:val="001711E7"/>
    <w:rsid w:val="001713FF"/>
    <w:rsid w:val="001716E7"/>
    <w:rsid w:val="00172430"/>
    <w:rsid w:val="001739A7"/>
    <w:rsid w:val="0017425D"/>
    <w:rsid w:val="00174261"/>
    <w:rsid w:val="001751D5"/>
    <w:rsid w:val="00175CE7"/>
    <w:rsid w:val="00176576"/>
    <w:rsid w:val="00177755"/>
    <w:rsid w:val="001805D9"/>
    <w:rsid w:val="00180CD2"/>
    <w:rsid w:val="00180E86"/>
    <w:rsid w:val="001836F2"/>
    <w:rsid w:val="00183893"/>
    <w:rsid w:val="00183F6B"/>
    <w:rsid w:val="001842A6"/>
    <w:rsid w:val="0018437D"/>
    <w:rsid w:val="00184E78"/>
    <w:rsid w:val="00184F0E"/>
    <w:rsid w:val="001876C4"/>
    <w:rsid w:val="0018777C"/>
    <w:rsid w:val="00191B92"/>
    <w:rsid w:val="00193371"/>
    <w:rsid w:val="001939D4"/>
    <w:rsid w:val="00193DAF"/>
    <w:rsid w:val="001966E7"/>
    <w:rsid w:val="00196BA6"/>
    <w:rsid w:val="001A277B"/>
    <w:rsid w:val="001A43CB"/>
    <w:rsid w:val="001A586A"/>
    <w:rsid w:val="001A58E9"/>
    <w:rsid w:val="001A5A5C"/>
    <w:rsid w:val="001A5E29"/>
    <w:rsid w:val="001A66E1"/>
    <w:rsid w:val="001A6AA2"/>
    <w:rsid w:val="001A748C"/>
    <w:rsid w:val="001A78F6"/>
    <w:rsid w:val="001B00FE"/>
    <w:rsid w:val="001B1224"/>
    <w:rsid w:val="001B26C3"/>
    <w:rsid w:val="001B2AB7"/>
    <w:rsid w:val="001B7807"/>
    <w:rsid w:val="001C007C"/>
    <w:rsid w:val="001C06F6"/>
    <w:rsid w:val="001C20A1"/>
    <w:rsid w:val="001C478A"/>
    <w:rsid w:val="001C6312"/>
    <w:rsid w:val="001C68CD"/>
    <w:rsid w:val="001C72E0"/>
    <w:rsid w:val="001D0484"/>
    <w:rsid w:val="001D1590"/>
    <w:rsid w:val="001D39A8"/>
    <w:rsid w:val="001D4D21"/>
    <w:rsid w:val="001D75C2"/>
    <w:rsid w:val="001E03B2"/>
    <w:rsid w:val="001E0CD7"/>
    <w:rsid w:val="001E20F4"/>
    <w:rsid w:val="001E2187"/>
    <w:rsid w:val="001E2542"/>
    <w:rsid w:val="001E3327"/>
    <w:rsid w:val="001E3FFA"/>
    <w:rsid w:val="001E41E8"/>
    <w:rsid w:val="001E46B4"/>
    <w:rsid w:val="001E4B9C"/>
    <w:rsid w:val="001E6384"/>
    <w:rsid w:val="001E6E4E"/>
    <w:rsid w:val="001F010D"/>
    <w:rsid w:val="001F09AE"/>
    <w:rsid w:val="001F1262"/>
    <w:rsid w:val="001F14CB"/>
    <w:rsid w:val="001F205E"/>
    <w:rsid w:val="001F2485"/>
    <w:rsid w:val="001F549F"/>
    <w:rsid w:val="001F6DD8"/>
    <w:rsid w:val="002008F0"/>
    <w:rsid w:val="002018AB"/>
    <w:rsid w:val="00201C35"/>
    <w:rsid w:val="00202094"/>
    <w:rsid w:val="002020F2"/>
    <w:rsid w:val="00202F72"/>
    <w:rsid w:val="002036B9"/>
    <w:rsid w:val="0020451E"/>
    <w:rsid w:val="00204633"/>
    <w:rsid w:val="002051E0"/>
    <w:rsid w:val="00205387"/>
    <w:rsid w:val="0020655D"/>
    <w:rsid w:val="0020699D"/>
    <w:rsid w:val="00206B0A"/>
    <w:rsid w:val="00207062"/>
    <w:rsid w:val="00207473"/>
    <w:rsid w:val="00207CE2"/>
    <w:rsid w:val="002100D1"/>
    <w:rsid w:val="00211853"/>
    <w:rsid w:val="00212290"/>
    <w:rsid w:val="002123E8"/>
    <w:rsid w:val="00213521"/>
    <w:rsid w:val="00213906"/>
    <w:rsid w:val="00214E4E"/>
    <w:rsid w:val="002155BC"/>
    <w:rsid w:val="002165CB"/>
    <w:rsid w:val="002166B5"/>
    <w:rsid w:val="00216DDA"/>
    <w:rsid w:val="0022002C"/>
    <w:rsid w:val="002205F0"/>
    <w:rsid w:val="00220621"/>
    <w:rsid w:val="002208DA"/>
    <w:rsid w:val="002214FB"/>
    <w:rsid w:val="0022373A"/>
    <w:rsid w:val="0022413A"/>
    <w:rsid w:val="002251DA"/>
    <w:rsid w:val="002252F2"/>
    <w:rsid w:val="00225452"/>
    <w:rsid w:val="00225930"/>
    <w:rsid w:val="002263F0"/>
    <w:rsid w:val="002266EC"/>
    <w:rsid w:val="002318BF"/>
    <w:rsid w:val="00231D51"/>
    <w:rsid w:val="002336DE"/>
    <w:rsid w:val="002339D1"/>
    <w:rsid w:val="00233FB3"/>
    <w:rsid w:val="0023512A"/>
    <w:rsid w:val="002358BE"/>
    <w:rsid w:val="002365EF"/>
    <w:rsid w:val="00236CC9"/>
    <w:rsid w:val="00236CE2"/>
    <w:rsid w:val="00236D3E"/>
    <w:rsid w:val="00240486"/>
    <w:rsid w:val="00240D46"/>
    <w:rsid w:val="002423EE"/>
    <w:rsid w:val="00242F80"/>
    <w:rsid w:val="00243307"/>
    <w:rsid w:val="0024431D"/>
    <w:rsid w:val="0024488F"/>
    <w:rsid w:val="00244DD5"/>
    <w:rsid w:val="00246CB4"/>
    <w:rsid w:val="0025034C"/>
    <w:rsid w:val="00252061"/>
    <w:rsid w:val="00252246"/>
    <w:rsid w:val="002535FF"/>
    <w:rsid w:val="00253C59"/>
    <w:rsid w:val="00254430"/>
    <w:rsid w:val="00255BDD"/>
    <w:rsid w:val="002563A2"/>
    <w:rsid w:val="002567AA"/>
    <w:rsid w:val="00257284"/>
    <w:rsid w:val="00257860"/>
    <w:rsid w:val="00257B54"/>
    <w:rsid w:val="00257D26"/>
    <w:rsid w:val="00257ED6"/>
    <w:rsid w:val="00261026"/>
    <w:rsid w:val="002622C7"/>
    <w:rsid w:val="0026277F"/>
    <w:rsid w:val="00262AA9"/>
    <w:rsid w:val="00264E0D"/>
    <w:rsid w:val="002658D9"/>
    <w:rsid w:val="00265E1A"/>
    <w:rsid w:val="00265EA7"/>
    <w:rsid w:val="00267EF8"/>
    <w:rsid w:val="0027015F"/>
    <w:rsid w:val="00271DEE"/>
    <w:rsid w:val="00271F1F"/>
    <w:rsid w:val="00271F96"/>
    <w:rsid w:val="00272E3F"/>
    <w:rsid w:val="00273AA4"/>
    <w:rsid w:val="00273BF9"/>
    <w:rsid w:val="002740CA"/>
    <w:rsid w:val="002740E7"/>
    <w:rsid w:val="0027475B"/>
    <w:rsid w:val="002759D3"/>
    <w:rsid w:val="00275DA5"/>
    <w:rsid w:val="0027624F"/>
    <w:rsid w:val="0027709B"/>
    <w:rsid w:val="00277E85"/>
    <w:rsid w:val="00280701"/>
    <w:rsid w:val="00280F9D"/>
    <w:rsid w:val="00282CE5"/>
    <w:rsid w:val="0028333B"/>
    <w:rsid w:val="002839E2"/>
    <w:rsid w:val="00283F8B"/>
    <w:rsid w:val="00286A18"/>
    <w:rsid w:val="00287376"/>
    <w:rsid w:val="002905AF"/>
    <w:rsid w:val="002931FC"/>
    <w:rsid w:val="0029338C"/>
    <w:rsid w:val="002935C5"/>
    <w:rsid w:val="002935C9"/>
    <w:rsid w:val="00294592"/>
    <w:rsid w:val="002948EB"/>
    <w:rsid w:val="0029578D"/>
    <w:rsid w:val="0029618E"/>
    <w:rsid w:val="0029620D"/>
    <w:rsid w:val="00296862"/>
    <w:rsid w:val="00296BBE"/>
    <w:rsid w:val="002A0D8E"/>
    <w:rsid w:val="002A16D6"/>
    <w:rsid w:val="002A2E02"/>
    <w:rsid w:val="002A35F8"/>
    <w:rsid w:val="002A4119"/>
    <w:rsid w:val="002A4789"/>
    <w:rsid w:val="002A586F"/>
    <w:rsid w:val="002A5C52"/>
    <w:rsid w:val="002A6589"/>
    <w:rsid w:val="002A6837"/>
    <w:rsid w:val="002A6B04"/>
    <w:rsid w:val="002A7BBD"/>
    <w:rsid w:val="002A7C92"/>
    <w:rsid w:val="002B02EC"/>
    <w:rsid w:val="002B11E6"/>
    <w:rsid w:val="002B1356"/>
    <w:rsid w:val="002B1B6A"/>
    <w:rsid w:val="002B2901"/>
    <w:rsid w:val="002B486B"/>
    <w:rsid w:val="002B53FB"/>
    <w:rsid w:val="002B62D7"/>
    <w:rsid w:val="002B67CF"/>
    <w:rsid w:val="002B7365"/>
    <w:rsid w:val="002C077A"/>
    <w:rsid w:val="002C0B9A"/>
    <w:rsid w:val="002C14EA"/>
    <w:rsid w:val="002C25BC"/>
    <w:rsid w:val="002C2ED0"/>
    <w:rsid w:val="002C4528"/>
    <w:rsid w:val="002C5369"/>
    <w:rsid w:val="002C5657"/>
    <w:rsid w:val="002C694F"/>
    <w:rsid w:val="002C6A5F"/>
    <w:rsid w:val="002C6ABE"/>
    <w:rsid w:val="002D1775"/>
    <w:rsid w:val="002D2CE8"/>
    <w:rsid w:val="002D318F"/>
    <w:rsid w:val="002D3E8C"/>
    <w:rsid w:val="002D4573"/>
    <w:rsid w:val="002D54F2"/>
    <w:rsid w:val="002D680F"/>
    <w:rsid w:val="002D7C7E"/>
    <w:rsid w:val="002E1578"/>
    <w:rsid w:val="002E43F1"/>
    <w:rsid w:val="002E446D"/>
    <w:rsid w:val="002E47B3"/>
    <w:rsid w:val="002E4CC1"/>
    <w:rsid w:val="002E62E9"/>
    <w:rsid w:val="002E705F"/>
    <w:rsid w:val="002F0144"/>
    <w:rsid w:val="002F0BD5"/>
    <w:rsid w:val="002F0D6C"/>
    <w:rsid w:val="002F186C"/>
    <w:rsid w:val="002F1D7E"/>
    <w:rsid w:val="002F2277"/>
    <w:rsid w:val="002F3684"/>
    <w:rsid w:val="002F37A9"/>
    <w:rsid w:val="002F4AA8"/>
    <w:rsid w:val="002F5D1D"/>
    <w:rsid w:val="002F608B"/>
    <w:rsid w:val="002F6C0B"/>
    <w:rsid w:val="002F720C"/>
    <w:rsid w:val="003014FB"/>
    <w:rsid w:val="00301F0F"/>
    <w:rsid w:val="0030272C"/>
    <w:rsid w:val="003044D3"/>
    <w:rsid w:val="003046E9"/>
    <w:rsid w:val="00304B8B"/>
    <w:rsid w:val="003056B6"/>
    <w:rsid w:val="00305E41"/>
    <w:rsid w:val="00306025"/>
    <w:rsid w:val="00307A53"/>
    <w:rsid w:val="0031107F"/>
    <w:rsid w:val="00311A74"/>
    <w:rsid w:val="00311EC8"/>
    <w:rsid w:val="00312F5D"/>
    <w:rsid w:val="00313348"/>
    <w:rsid w:val="00314125"/>
    <w:rsid w:val="00314601"/>
    <w:rsid w:val="00314C20"/>
    <w:rsid w:val="003151EF"/>
    <w:rsid w:val="00315E13"/>
    <w:rsid w:val="003160E4"/>
    <w:rsid w:val="00316521"/>
    <w:rsid w:val="00320A7A"/>
    <w:rsid w:val="00324059"/>
    <w:rsid w:val="00324528"/>
    <w:rsid w:val="00324B55"/>
    <w:rsid w:val="00324E0D"/>
    <w:rsid w:val="003250B1"/>
    <w:rsid w:val="00326157"/>
    <w:rsid w:val="003266A9"/>
    <w:rsid w:val="003268CB"/>
    <w:rsid w:val="003325E1"/>
    <w:rsid w:val="003325F3"/>
    <w:rsid w:val="0033384F"/>
    <w:rsid w:val="003338A3"/>
    <w:rsid w:val="00333C28"/>
    <w:rsid w:val="00334521"/>
    <w:rsid w:val="00334B79"/>
    <w:rsid w:val="003352D5"/>
    <w:rsid w:val="00335A9B"/>
    <w:rsid w:val="00335AFF"/>
    <w:rsid w:val="0033665B"/>
    <w:rsid w:val="0033711D"/>
    <w:rsid w:val="00341751"/>
    <w:rsid w:val="0034243A"/>
    <w:rsid w:val="00342C0A"/>
    <w:rsid w:val="00343D83"/>
    <w:rsid w:val="00344B3E"/>
    <w:rsid w:val="003462A2"/>
    <w:rsid w:val="003466B2"/>
    <w:rsid w:val="00346E2F"/>
    <w:rsid w:val="00347B25"/>
    <w:rsid w:val="00347D3B"/>
    <w:rsid w:val="00352311"/>
    <w:rsid w:val="00352DAE"/>
    <w:rsid w:val="0035476C"/>
    <w:rsid w:val="003547F3"/>
    <w:rsid w:val="0035486C"/>
    <w:rsid w:val="00354C12"/>
    <w:rsid w:val="00355A22"/>
    <w:rsid w:val="00355A77"/>
    <w:rsid w:val="00357FD3"/>
    <w:rsid w:val="0036104F"/>
    <w:rsid w:val="0036120E"/>
    <w:rsid w:val="0036129F"/>
    <w:rsid w:val="00361322"/>
    <w:rsid w:val="00361805"/>
    <w:rsid w:val="00361F21"/>
    <w:rsid w:val="003625C9"/>
    <w:rsid w:val="00362980"/>
    <w:rsid w:val="00363221"/>
    <w:rsid w:val="003642E8"/>
    <w:rsid w:val="0036515C"/>
    <w:rsid w:val="00365ED5"/>
    <w:rsid w:val="003666DA"/>
    <w:rsid w:val="00366800"/>
    <w:rsid w:val="00366B49"/>
    <w:rsid w:val="00366B9A"/>
    <w:rsid w:val="00367E16"/>
    <w:rsid w:val="00370D18"/>
    <w:rsid w:val="00371F2A"/>
    <w:rsid w:val="00372022"/>
    <w:rsid w:val="0037243D"/>
    <w:rsid w:val="00372A6E"/>
    <w:rsid w:val="00372F51"/>
    <w:rsid w:val="00374919"/>
    <w:rsid w:val="00375368"/>
    <w:rsid w:val="00375799"/>
    <w:rsid w:val="003759B1"/>
    <w:rsid w:val="00377E8D"/>
    <w:rsid w:val="00381507"/>
    <w:rsid w:val="00381ACD"/>
    <w:rsid w:val="00381E64"/>
    <w:rsid w:val="003826F6"/>
    <w:rsid w:val="00383157"/>
    <w:rsid w:val="0038462D"/>
    <w:rsid w:val="0038542B"/>
    <w:rsid w:val="003854D5"/>
    <w:rsid w:val="00385767"/>
    <w:rsid w:val="00385CA7"/>
    <w:rsid w:val="00386E18"/>
    <w:rsid w:val="00390116"/>
    <w:rsid w:val="003906CA"/>
    <w:rsid w:val="00390B86"/>
    <w:rsid w:val="00391784"/>
    <w:rsid w:val="003935D7"/>
    <w:rsid w:val="0039366A"/>
    <w:rsid w:val="003940B0"/>
    <w:rsid w:val="003948F6"/>
    <w:rsid w:val="00394A0F"/>
    <w:rsid w:val="003952B4"/>
    <w:rsid w:val="00396905"/>
    <w:rsid w:val="00397D03"/>
    <w:rsid w:val="00397F45"/>
    <w:rsid w:val="00397FC0"/>
    <w:rsid w:val="003A0F64"/>
    <w:rsid w:val="003A17DC"/>
    <w:rsid w:val="003A27E3"/>
    <w:rsid w:val="003A3DAB"/>
    <w:rsid w:val="003A477F"/>
    <w:rsid w:val="003A4A4F"/>
    <w:rsid w:val="003B06F4"/>
    <w:rsid w:val="003B27DF"/>
    <w:rsid w:val="003B2955"/>
    <w:rsid w:val="003B4797"/>
    <w:rsid w:val="003B4BF1"/>
    <w:rsid w:val="003B54E5"/>
    <w:rsid w:val="003B5A96"/>
    <w:rsid w:val="003B5BAD"/>
    <w:rsid w:val="003B5C6F"/>
    <w:rsid w:val="003B600A"/>
    <w:rsid w:val="003B6095"/>
    <w:rsid w:val="003B7213"/>
    <w:rsid w:val="003C06E2"/>
    <w:rsid w:val="003C33E8"/>
    <w:rsid w:val="003C3966"/>
    <w:rsid w:val="003C40BC"/>
    <w:rsid w:val="003C4DA5"/>
    <w:rsid w:val="003C64E3"/>
    <w:rsid w:val="003C6938"/>
    <w:rsid w:val="003C7B29"/>
    <w:rsid w:val="003D1D27"/>
    <w:rsid w:val="003D207B"/>
    <w:rsid w:val="003D2652"/>
    <w:rsid w:val="003D2D91"/>
    <w:rsid w:val="003D38DC"/>
    <w:rsid w:val="003D3ACB"/>
    <w:rsid w:val="003D3B1A"/>
    <w:rsid w:val="003D4D84"/>
    <w:rsid w:val="003D67F6"/>
    <w:rsid w:val="003D7330"/>
    <w:rsid w:val="003D75A0"/>
    <w:rsid w:val="003D7904"/>
    <w:rsid w:val="003E01D8"/>
    <w:rsid w:val="003E0311"/>
    <w:rsid w:val="003E0810"/>
    <w:rsid w:val="003E1935"/>
    <w:rsid w:val="003E1B73"/>
    <w:rsid w:val="003E293C"/>
    <w:rsid w:val="003E2E7C"/>
    <w:rsid w:val="003E30E3"/>
    <w:rsid w:val="003E3A7C"/>
    <w:rsid w:val="003E45F9"/>
    <w:rsid w:val="003E49A5"/>
    <w:rsid w:val="003E5AC7"/>
    <w:rsid w:val="003E6F14"/>
    <w:rsid w:val="003F146D"/>
    <w:rsid w:val="003F2E65"/>
    <w:rsid w:val="003F4AA4"/>
    <w:rsid w:val="003F6039"/>
    <w:rsid w:val="003F707E"/>
    <w:rsid w:val="003F7A12"/>
    <w:rsid w:val="004007F0"/>
    <w:rsid w:val="004019AC"/>
    <w:rsid w:val="00403212"/>
    <w:rsid w:val="004035D8"/>
    <w:rsid w:val="004048A5"/>
    <w:rsid w:val="00406C5C"/>
    <w:rsid w:val="0040731F"/>
    <w:rsid w:val="00410438"/>
    <w:rsid w:val="004117DA"/>
    <w:rsid w:val="00414342"/>
    <w:rsid w:val="00415D51"/>
    <w:rsid w:val="004160FB"/>
    <w:rsid w:val="004164CD"/>
    <w:rsid w:val="0042075D"/>
    <w:rsid w:val="00420AEC"/>
    <w:rsid w:val="00420B19"/>
    <w:rsid w:val="00420B9A"/>
    <w:rsid w:val="004213DE"/>
    <w:rsid w:val="004237E4"/>
    <w:rsid w:val="00424C0C"/>
    <w:rsid w:val="00425584"/>
    <w:rsid w:val="00426F68"/>
    <w:rsid w:val="00430251"/>
    <w:rsid w:val="004302E0"/>
    <w:rsid w:val="004310DB"/>
    <w:rsid w:val="00431305"/>
    <w:rsid w:val="004338DE"/>
    <w:rsid w:val="00434AA6"/>
    <w:rsid w:val="0043662F"/>
    <w:rsid w:val="00436BA4"/>
    <w:rsid w:val="00437EB7"/>
    <w:rsid w:val="00441379"/>
    <w:rsid w:val="00441B46"/>
    <w:rsid w:val="00445C33"/>
    <w:rsid w:val="00446213"/>
    <w:rsid w:val="00446757"/>
    <w:rsid w:val="00446C19"/>
    <w:rsid w:val="0044773B"/>
    <w:rsid w:val="004504BD"/>
    <w:rsid w:val="0045116D"/>
    <w:rsid w:val="0045295B"/>
    <w:rsid w:val="00454734"/>
    <w:rsid w:val="004551A2"/>
    <w:rsid w:val="00456780"/>
    <w:rsid w:val="00456A2E"/>
    <w:rsid w:val="00456B9C"/>
    <w:rsid w:val="00456BB0"/>
    <w:rsid w:val="00456C5D"/>
    <w:rsid w:val="00457200"/>
    <w:rsid w:val="00457BF1"/>
    <w:rsid w:val="00457D56"/>
    <w:rsid w:val="004611C6"/>
    <w:rsid w:val="00461534"/>
    <w:rsid w:val="004627BD"/>
    <w:rsid w:val="004630E1"/>
    <w:rsid w:val="00464908"/>
    <w:rsid w:val="0046522C"/>
    <w:rsid w:val="004678C1"/>
    <w:rsid w:val="00470745"/>
    <w:rsid w:val="0047128E"/>
    <w:rsid w:val="00471DF6"/>
    <w:rsid w:val="00473586"/>
    <w:rsid w:val="00473665"/>
    <w:rsid w:val="004738E1"/>
    <w:rsid w:val="00473D66"/>
    <w:rsid w:val="004740A0"/>
    <w:rsid w:val="00474C4C"/>
    <w:rsid w:val="0047760A"/>
    <w:rsid w:val="0047783F"/>
    <w:rsid w:val="0048052B"/>
    <w:rsid w:val="00482FF5"/>
    <w:rsid w:val="00484846"/>
    <w:rsid w:val="00485269"/>
    <w:rsid w:val="00486181"/>
    <w:rsid w:val="004868CD"/>
    <w:rsid w:val="004876BA"/>
    <w:rsid w:val="00487ACD"/>
    <w:rsid w:val="00487F60"/>
    <w:rsid w:val="004901A7"/>
    <w:rsid w:val="0049054A"/>
    <w:rsid w:val="0049136B"/>
    <w:rsid w:val="00493685"/>
    <w:rsid w:val="004942C1"/>
    <w:rsid w:val="00495B3A"/>
    <w:rsid w:val="00496124"/>
    <w:rsid w:val="004A05A2"/>
    <w:rsid w:val="004A09E5"/>
    <w:rsid w:val="004A1341"/>
    <w:rsid w:val="004A1DA7"/>
    <w:rsid w:val="004A2A30"/>
    <w:rsid w:val="004A2C80"/>
    <w:rsid w:val="004A3ED1"/>
    <w:rsid w:val="004A5082"/>
    <w:rsid w:val="004A51FB"/>
    <w:rsid w:val="004A6B20"/>
    <w:rsid w:val="004B22AA"/>
    <w:rsid w:val="004B40E2"/>
    <w:rsid w:val="004B4E60"/>
    <w:rsid w:val="004B6F44"/>
    <w:rsid w:val="004B7D6F"/>
    <w:rsid w:val="004B7F5E"/>
    <w:rsid w:val="004C125D"/>
    <w:rsid w:val="004C29A2"/>
    <w:rsid w:val="004D0D30"/>
    <w:rsid w:val="004D0F5F"/>
    <w:rsid w:val="004D4967"/>
    <w:rsid w:val="004D5DDC"/>
    <w:rsid w:val="004D7CA2"/>
    <w:rsid w:val="004E07B5"/>
    <w:rsid w:val="004E0B7F"/>
    <w:rsid w:val="004E152D"/>
    <w:rsid w:val="004E1D63"/>
    <w:rsid w:val="004E409B"/>
    <w:rsid w:val="004E45F9"/>
    <w:rsid w:val="004E4ADC"/>
    <w:rsid w:val="004E541B"/>
    <w:rsid w:val="004E5AB8"/>
    <w:rsid w:val="004E65E3"/>
    <w:rsid w:val="004E7EE1"/>
    <w:rsid w:val="004F1245"/>
    <w:rsid w:val="004F1691"/>
    <w:rsid w:val="004F2FB8"/>
    <w:rsid w:val="004F33C8"/>
    <w:rsid w:val="004F5CC3"/>
    <w:rsid w:val="004F7A8D"/>
    <w:rsid w:val="005029F6"/>
    <w:rsid w:val="00502D8E"/>
    <w:rsid w:val="00504B97"/>
    <w:rsid w:val="00505281"/>
    <w:rsid w:val="005052A2"/>
    <w:rsid w:val="00505B11"/>
    <w:rsid w:val="00506904"/>
    <w:rsid w:val="00507E45"/>
    <w:rsid w:val="0051011E"/>
    <w:rsid w:val="0051051F"/>
    <w:rsid w:val="00511206"/>
    <w:rsid w:val="00511AC8"/>
    <w:rsid w:val="0051294D"/>
    <w:rsid w:val="00512FC7"/>
    <w:rsid w:val="00514280"/>
    <w:rsid w:val="00514710"/>
    <w:rsid w:val="005167AF"/>
    <w:rsid w:val="005174AA"/>
    <w:rsid w:val="00517A2B"/>
    <w:rsid w:val="00520891"/>
    <w:rsid w:val="00521571"/>
    <w:rsid w:val="00521B21"/>
    <w:rsid w:val="0052267C"/>
    <w:rsid w:val="00522831"/>
    <w:rsid w:val="0052330E"/>
    <w:rsid w:val="00523B2E"/>
    <w:rsid w:val="00524B55"/>
    <w:rsid w:val="00525B81"/>
    <w:rsid w:val="00525C0C"/>
    <w:rsid w:val="00526850"/>
    <w:rsid w:val="005276EF"/>
    <w:rsid w:val="00531511"/>
    <w:rsid w:val="0053271E"/>
    <w:rsid w:val="00532765"/>
    <w:rsid w:val="00533C2D"/>
    <w:rsid w:val="005348BE"/>
    <w:rsid w:val="005350C7"/>
    <w:rsid w:val="0053579E"/>
    <w:rsid w:val="00535D19"/>
    <w:rsid w:val="00535FE7"/>
    <w:rsid w:val="00536EB6"/>
    <w:rsid w:val="005372B5"/>
    <w:rsid w:val="0053731B"/>
    <w:rsid w:val="00537B58"/>
    <w:rsid w:val="00540D67"/>
    <w:rsid w:val="005411EB"/>
    <w:rsid w:val="00541EF2"/>
    <w:rsid w:val="005424C7"/>
    <w:rsid w:val="00543046"/>
    <w:rsid w:val="005434A9"/>
    <w:rsid w:val="0054362A"/>
    <w:rsid w:val="00543942"/>
    <w:rsid w:val="005441A2"/>
    <w:rsid w:val="00544264"/>
    <w:rsid w:val="00544E41"/>
    <w:rsid w:val="00545D8C"/>
    <w:rsid w:val="00545FE8"/>
    <w:rsid w:val="0054633F"/>
    <w:rsid w:val="00546CDD"/>
    <w:rsid w:val="0054775A"/>
    <w:rsid w:val="0055019A"/>
    <w:rsid w:val="00550904"/>
    <w:rsid w:val="005521C3"/>
    <w:rsid w:val="00552344"/>
    <w:rsid w:val="00553446"/>
    <w:rsid w:val="005536CC"/>
    <w:rsid w:val="00553DDC"/>
    <w:rsid w:val="00554AB0"/>
    <w:rsid w:val="00554D40"/>
    <w:rsid w:val="00555870"/>
    <w:rsid w:val="0055652B"/>
    <w:rsid w:val="005568F7"/>
    <w:rsid w:val="00557CC9"/>
    <w:rsid w:val="00560639"/>
    <w:rsid w:val="00560793"/>
    <w:rsid w:val="00561637"/>
    <w:rsid w:val="00563616"/>
    <w:rsid w:val="0056413E"/>
    <w:rsid w:val="005641F8"/>
    <w:rsid w:val="00564CD7"/>
    <w:rsid w:val="00564EFE"/>
    <w:rsid w:val="00565459"/>
    <w:rsid w:val="0056667F"/>
    <w:rsid w:val="00566720"/>
    <w:rsid w:val="00567D6A"/>
    <w:rsid w:val="00570C38"/>
    <w:rsid w:val="00570F69"/>
    <w:rsid w:val="00572559"/>
    <w:rsid w:val="0057408D"/>
    <w:rsid w:val="00574D16"/>
    <w:rsid w:val="00575F12"/>
    <w:rsid w:val="0057643C"/>
    <w:rsid w:val="00576447"/>
    <w:rsid w:val="005769B2"/>
    <w:rsid w:val="0057744B"/>
    <w:rsid w:val="00581133"/>
    <w:rsid w:val="00583DFB"/>
    <w:rsid w:val="00584F35"/>
    <w:rsid w:val="0058600F"/>
    <w:rsid w:val="0058645A"/>
    <w:rsid w:val="00586D6E"/>
    <w:rsid w:val="00586DC6"/>
    <w:rsid w:val="00587197"/>
    <w:rsid w:val="00587A36"/>
    <w:rsid w:val="00591B5F"/>
    <w:rsid w:val="00592087"/>
    <w:rsid w:val="00592454"/>
    <w:rsid w:val="00592DE6"/>
    <w:rsid w:val="005933FE"/>
    <w:rsid w:val="00593493"/>
    <w:rsid w:val="005944BF"/>
    <w:rsid w:val="005948D3"/>
    <w:rsid w:val="0059557A"/>
    <w:rsid w:val="00595DF2"/>
    <w:rsid w:val="005A15D4"/>
    <w:rsid w:val="005A16DC"/>
    <w:rsid w:val="005A19A8"/>
    <w:rsid w:val="005A2AD0"/>
    <w:rsid w:val="005A2E2C"/>
    <w:rsid w:val="005A373B"/>
    <w:rsid w:val="005A3D37"/>
    <w:rsid w:val="005A459F"/>
    <w:rsid w:val="005A60CB"/>
    <w:rsid w:val="005A74C0"/>
    <w:rsid w:val="005A7F41"/>
    <w:rsid w:val="005B0219"/>
    <w:rsid w:val="005B0567"/>
    <w:rsid w:val="005B09F2"/>
    <w:rsid w:val="005B1A5D"/>
    <w:rsid w:val="005B3854"/>
    <w:rsid w:val="005B40C1"/>
    <w:rsid w:val="005B699F"/>
    <w:rsid w:val="005B72B4"/>
    <w:rsid w:val="005C1745"/>
    <w:rsid w:val="005C1E4E"/>
    <w:rsid w:val="005C2FA6"/>
    <w:rsid w:val="005C3720"/>
    <w:rsid w:val="005C57D0"/>
    <w:rsid w:val="005C5ECA"/>
    <w:rsid w:val="005C6F01"/>
    <w:rsid w:val="005C700E"/>
    <w:rsid w:val="005C771A"/>
    <w:rsid w:val="005D18A3"/>
    <w:rsid w:val="005D1ECC"/>
    <w:rsid w:val="005D21C5"/>
    <w:rsid w:val="005D2600"/>
    <w:rsid w:val="005D3F6C"/>
    <w:rsid w:val="005D58E2"/>
    <w:rsid w:val="005D6C08"/>
    <w:rsid w:val="005D708D"/>
    <w:rsid w:val="005D72AE"/>
    <w:rsid w:val="005D77EF"/>
    <w:rsid w:val="005E1811"/>
    <w:rsid w:val="005E3730"/>
    <w:rsid w:val="005E3A14"/>
    <w:rsid w:val="005E4DA3"/>
    <w:rsid w:val="005E4E84"/>
    <w:rsid w:val="005E5F29"/>
    <w:rsid w:val="005E6833"/>
    <w:rsid w:val="005E7546"/>
    <w:rsid w:val="005E7814"/>
    <w:rsid w:val="005F0573"/>
    <w:rsid w:val="005F09F3"/>
    <w:rsid w:val="005F0ED3"/>
    <w:rsid w:val="005F10A2"/>
    <w:rsid w:val="005F1453"/>
    <w:rsid w:val="005F15EE"/>
    <w:rsid w:val="005F263B"/>
    <w:rsid w:val="005F2B69"/>
    <w:rsid w:val="005F2D96"/>
    <w:rsid w:val="005F2FD5"/>
    <w:rsid w:val="005F3574"/>
    <w:rsid w:val="005F5378"/>
    <w:rsid w:val="005F773A"/>
    <w:rsid w:val="0060103C"/>
    <w:rsid w:val="0060426E"/>
    <w:rsid w:val="0060472D"/>
    <w:rsid w:val="0060511B"/>
    <w:rsid w:val="006100AB"/>
    <w:rsid w:val="00610EC8"/>
    <w:rsid w:val="00611768"/>
    <w:rsid w:val="00611816"/>
    <w:rsid w:val="0061294F"/>
    <w:rsid w:val="006137ED"/>
    <w:rsid w:val="00615179"/>
    <w:rsid w:val="00615E5E"/>
    <w:rsid w:val="00616662"/>
    <w:rsid w:val="006166C0"/>
    <w:rsid w:val="006173F3"/>
    <w:rsid w:val="006176E2"/>
    <w:rsid w:val="00620A46"/>
    <w:rsid w:val="0062274C"/>
    <w:rsid w:val="0062416D"/>
    <w:rsid w:val="00624909"/>
    <w:rsid w:val="00624F18"/>
    <w:rsid w:val="006254EE"/>
    <w:rsid w:val="006257C4"/>
    <w:rsid w:val="006258D1"/>
    <w:rsid w:val="00625B0A"/>
    <w:rsid w:val="0062619C"/>
    <w:rsid w:val="006267B1"/>
    <w:rsid w:val="00627152"/>
    <w:rsid w:val="00627289"/>
    <w:rsid w:val="00627737"/>
    <w:rsid w:val="006307B2"/>
    <w:rsid w:val="006323A4"/>
    <w:rsid w:val="00632DCC"/>
    <w:rsid w:val="00633368"/>
    <w:rsid w:val="006342E2"/>
    <w:rsid w:val="006344EB"/>
    <w:rsid w:val="0063476B"/>
    <w:rsid w:val="00635CDF"/>
    <w:rsid w:val="00636223"/>
    <w:rsid w:val="00636A79"/>
    <w:rsid w:val="006372F9"/>
    <w:rsid w:val="00637452"/>
    <w:rsid w:val="00637941"/>
    <w:rsid w:val="00637C53"/>
    <w:rsid w:val="00637D35"/>
    <w:rsid w:val="00640C25"/>
    <w:rsid w:val="00640FB6"/>
    <w:rsid w:val="006410F9"/>
    <w:rsid w:val="006416AF"/>
    <w:rsid w:val="00641AA6"/>
    <w:rsid w:val="00641DA3"/>
    <w:rsid w:val="006423DA"/>
    <w:rsid w:val="00642807"/>
    <w:rsid w:val="00642B43"/>
    <w:rsid w:val="00642BCD"/>
    <w:rsid w:val="00643685"/>
    <w:rsid w:val="00644D5A"/>
    <w:rsid w:val="00644E30"/>
    <w:rsid w:val="0064659A"/>
    <w:rsid w:val="006510C3"/>
    <w:rsid w:val="006520BB"/>
    <w:rsid w:val="00652480"/>
    <w:rsid w:val="006528D3"/>
    <w:rsid w:val="006531EB"/>
    <w:rsid w:val="0065373C"/>
    <w:rsid w:val="00656634"/>
    <w:rsid w:val="00657904"/>
    <w:rsid w:val="00660429"/>
    <w:rsid w:val="006618DD"/>
    <w:rsid w:val="00661904"/>
    <w:rsid w:val="006621D7"/>
    <w:rsid w:val="00663A26"/>
    <w:rsid w:val="0066428B"/>
    <w:rsid w:val="0066519D"/>
    <w:rsid w:val="00666303"/>
    <w:rsid w:val="00671E98"/>
    <w:rsid w:val="006720EB"/>
    <w:rsid w:val="00675774"/>
    <w:rsid w:val="0067775D"/>
    <w:rsid w:val="00677820"/>
    <w:rsid w:val="00677B6E"/>
    <w:rsid w:val="00677D7B"/>
    <w:rsid w:val="0068289C"/>
    <w:rsid w:val="00683A2E"/>
    <w:rsid w:val="00683F08"/>
    <w:rsid w:val="00685722"/>
    <w:rsid w:val="00686D7E"/>
    <w:rsid w:val="00686E51"/>
    <w:rsid w:val="00687630"/>
    <w:rsid w:val="00690724"/>
    <w:rsid w:val="0069143B"/>
    <w:rsid w:val="006917F6"/>
    <w:rsid w:val="00691876"/>
    <w:rsid w:val="00691A2C"/>
    <w:rsid w:val="00692AF9"/>
    <w:rsid w:val="00694C37"/>
    <w:rsid w:val="0069678D"/>
    <w:rsid w:val="00697354"/>
    <w:rsid w:val="006976C3"/>
    <w:rsid w:val="00697B34"/>
    <w:rsid w:val="006A0BE3"/>
    <w:rsid w:val="006A0E7E"/>
    <w:rsid w:val="006A2962"/>
    <w:rsid w:val="006A30AC"/>
    <w:rsid w:val="006A3E01"/>
    <w:rsid w:val="006A403C"/>
    <w:rsid w:val="006A4D2D"/>
    <w:rsid w:val="006B0794"/>
    <w:rsid w:val="006B1E9B"/>
    <w:rsid w:val="006B216E"/>
    <w:rsid w:val="006B2B9F"/>
    <w:rsid w:val="006B3A22"/>
    <w:rsid w:val="006B4580"/>
    <w:rsid w:val="006B52ED"/>
    <w:rsid w:val="006B6062"/>
    <w:rsid w:val="006B6CF9"/>
    <w:rsid w:val="006B7929"/>
    <w:rsid w:val="006B7E6D"/>
    <w:rsid w:val="006C1FEC"/>
    <w:rsid w:val="006C2BA5"/>
    <w:rsid w:val="006C2E18"/>
    <w:rsid w:val="006C2E76"/>
    <w:rsid w:val="006C31C7"/>
    <w:rsid w:val="006C44B4"/>
    <w:rsid w:val="006C53D2"/>
    <w:rsid w:val="006C7429"/>
    <w:rsid w:val="006C74D5"/>
    <w:rsid w:val="006C74D6"/>
    <w:rsid w:val="006C77F8"/>
    <w:rsid w:val="006C7B39"/>
    <w:rsid w:val="006D066D"/>
    <w:rsid w:val="006D0AC3"/>
    <w:rsid w:val="006D0C48"/>
    <w:rsid w:val="006D2627"/>
    <w:rsid w:val="006D2764"/>
    <w:rsid w:val="006D27F4"/>
    <w:rsid w:val="006D5ABA"/>
    <w:rsid w:val="006D6CE1"/>
    <w:rsid w:val="006D72AC"/>
    <w:rsid w:val="006E148B"/>
    <w:rsid w:val="006E156A"/>
    <w:rsid w:val="006E2CEE"/>
    <w:rsid w:val="006E5C7B"/>
    <w:rsid w:val="006E5E4C"/>
    <w:rsid w:val="006E60A0"/>
    <w:rsid w:val="006E6B69"/>
    <w:rsid w:val="006E6C24"/>
    <w:rsid w:val="006E73B0"/>
    <w:rsid w:val="006E7F48"/>
    <w:rsid w:val="006F02F4"/>
    <w:rsid w:val="006F12CF"/>
    <w:rsid w:val="006F1455"/>
    <w:rsid w:val="006F2967"/>
    <w:rsid w:val="006F2A10"/>
    <w:rsid w:val="006F2ACC"/>
    <w:rsid w:val="006F311D"/>
    <w:rsid w:val="006F6E0F"/>
    <w:rsid w:val="006F7055"/>
    <w:rsid w:val="006F708E"/>
    <w:rsid w:val="006F71ED"/>
    <w:rsid w:val="006F7FC3"/>
    <w:rsid w:val="00700CA5"/>
    <w:rsid w:val="00701AD1"/>
    <w:rsid w:val="00703F57"/>
    <w:rsid w:val="007040A9"/>
    <w:rsid w:val="00704148"/>
    <w:rsid w:val="007042A6"/>
    <w:rsid w:val="00704696"/>
    <w:rsid w:val="00704725"/>
    <w:rsid w:val="00704940"/>
    <w:rsid w:val="00704A54"/>
    <w:rsid w:val="00704B06"/>
    <w:rsid w:val="00705F53"/>
    <w:rsid w:val="00706689"/>
    <w:rsid w:val="007067BD"/>
    <w:rsid w:val="00706CDA"/>
    <w:rsid w:val="00711A53"/>
    <w:rsid w:val="00711DDD"/>
    <w:rsid w:val="00712425"/>
    <w:rsid w:val="007156C6"/>
    <w:rsid w:val="0071663D"/>
    <w:rsid w:val="00720420"/>
    <w:rsid w:val="00720872"/>
    <w:rsid w:val="0072392A"/>
    <w:rsid w:val="0072450B"/>
    <w:rsid w:val="00725167"/>
    <w:rsid w:val="00725680"/>
    <w:rsid w:val="00725937"/>
    <w:rsid w:val="00727578"/>
    <w:rsid w:val="0073028C"/>
    <w:rsid w:val="007309A9"/>
    <w:rsid w:val="00730A4A"/>
    <w:rsid w:val="00731157"/>
    <w:rsid w:val="00731B8C"/>
    <w:rsid w:val="00731F68"/>
    <w:rsid w:val="00732409"/>
    <w:rsid w:val="00732963"/>
    <w:rsid w:val="00733A77"/>
    <w:rsid w:val="007342C7"/>
    <w:rsid w:val="0073445E"/>
    <w:rsid w:val="00734F59"/>
    <w:rsid w:val="007352BA"/>
    <w:rsid w:val="00735735"/>
    <w:rsid w:val="00735930"/>
    <w:rsid w:val="007365D5"/>
    <w:rsid w:val="00736D34"/>
    <w:rsid w:val="00737383"/>
    <w:rsid w:val="00737D42"/>
    <w:rsid w:val="00737EB2"/>
    <w:rsid w:val="00740EB8"/>
    <w:rsid w:val="00742B5A"/>
    <w:rsid w:val="00742D08"/>
    <w:rsid w:val="00743AFF"/>
    <w:rsid w:val="00743E21"/>
    <w:rsid w:val="00744C48"/>
    <w:rsid w:val="00744EC2"/>
    <w:rsid w:val="00744EF3"/>
    <w:rsid w:val="0074580A"/>
    <w:rsid w:val="0074659A"/>
    <w:rsid w:val="00750A21"/>
    <w:rsid w:val="00751466"/>
    <w:rsid w:val="00753D6D"/>
    <w:rsid w:val="00754C15"/>
    <w:rsid w:val="0075552D"/>
    <w:rsid w:val="007556F3"/>
    <w:rsid w:val="00755BF7"/>
    <w:rsid w:val="007573E7"/>
    <w:rsid w:val="007575FD"/>
    <w:rsid w:val="0076014B"/>
    <w:rsid w:val="00760446"/>
    <w:rsid w:val="0076139A"/>
    <w:rsid w:val="00761C00"/>
    <w:rsid w:val="0076258E"/>
    <w:rsid w:val="00762A4C"/>
    <w:rsid w:val="007652A1"/>
    <w:rsid w:val="00765739"/>
    <w:rsid w:val="00765B72"/>
    <w:rsid w:val="0076644D"/>
    <w:rsid w:val="007668F8"/>
    <w:rsid w:val="00766C66"/>
    <w:rsid w:val="00770739"/>
    <w:rsid w:val="00771123"/>
    <w:rsid w:val="00771181"/>
    <w:rsid w:val="007716B7"/>
    <w:rsid w:val="007716CF"/>
    <w:rsid w:val="00772365"/>
    <w:rsid w:val="00772AE5"/>
    <w:rsid w:val="00773FE4"/>
    <w:rsid w:val="00774E52"/>
    <w:rsid w:val="007758A3"/>
    <w:rsid w:val="007762B4"/>
    <w:rsid w:val="0077655C"/>
    <w:rsid w:val="00777256"/>
    <w:rsid w:val="007773F2"/>
    <w:rsid w:val="00783065"/>
    <w:rsid w:val="0078334C"/>
    <w:rsid w:val="0078342C"/>
    <w:rsid w:val="00784073"/>
    <w:rsid w:val="00785067"/>
    <w:rsid w:val="00786ACF"/>
    <w:rsid w:val="00790761"/>
    <w:rsid w:val="007908AF"/>
    <w:rsid w:val="00792746"/>
    <w:rsid w:val="00794F5A"/>
    <w:rsid w:val="00794FFB"/>
    <w:rsid w:val="007960AE"/>
    <w:rsid w:val="00796DF5"/>
    <w:rsid w:val="007A0600"/>
    <w:rsid w:val="007A0A81"/>
    <w:rsid w:val="007A1108"/>
    <w:rsid w:val="007A16AA"/>
    <w:rsid w:val="007A318B"/>
    <w:rsid w:val="007A3E6F"/>
    <w:rsid w:val="007A3F9C"/>
    <w:rsid w:val="007A5173"/>
    <w:rsid w:val="007A59C4"/>
    <w:rsid w:val="007A5AC7"/>
    <w:rsid w:val="007A6F1E"/>
    <w:rsid w:val="007A775B"/>
    <w:rsid w:val="007B0DBC"/>
    <w:rsid w:val="007B1688"/>
    <w:rsid w:val="007B2286"/>
    <w:rsid w:val="007B3BF1"/>
    <w:rsid w:val="007B3E69"/>
    <w:rsid w:val="007B3EA6"/>
    <w:rsid w:val="007B4BCF"/>
    <w:rsid w:val="007C02F6"/>
    <w:rsid w:val="007C1671"/>
    <w:rsid w:val="007C2371"/>
    <w:rsid w:val="007C295B"/>
    <w:rsid w:val="007C2C69"/>
    <w:rsid w:val="007C36C1"/>
    <w:rsid w:val="007C3CF0"/>
    <w:rsid w:val="007C40F8"/>
    <w:rsid w:val="007C5118"/>
    <w:rsid w:val="007C51A1"/>
    <w:rsid w:val="007C598A"/>
    <w:rsid w:val="007C6380"/>
    <w:rsid w:val="007C65DD"/>
    <w:rsid w:val="007C6882"/>
    <w:rsid w:val="007D05A8"/>
    <w:rsid w:val="007D1767"/>
    <w:rsid w:val="007D1B57"/>
    <w:rsid w:val="007D28CD"/>
    <w:rsid w:val="007D2BC3"/>
    <w:rsid w:val="007D418B"/>
    <w:rsid w:val="007D474F"/>
    <w:rsid w:val="007D663B"/>
    <w:rsid w:val="007D76C5"/>
    <w:rsid w:val="007D7A3D"/>
    <w:rsid w:val="007D7C36"/>
    <w:rsid w:val="007E247C"/>
    <w:rsid w:val="007E6C05"/>
    <w:rsid w:val="007E7240"/>
    <w:rsid w:val="007F0125"/>
    <w:rsid w:val="007F0E8B"/>
    <w:rsid w:val="007F12A8"/>
    <w:rsid w:val="007F45A9"/>
    <w:rsid w:val="007F4BCC"/>
    <w:rsid w:val="00800114"/>
    <w:rsid w:val="00800963"/>
    <w:rsid w:val="00802ECF"/>
    <w:rsid w:val="00803C74"/>
    <w:rsid w:val="00804057"/>
    <w:rsid w:val="008044D4"/>
    <w:rsid w:val="00804CA9"/>
    <w:rsid w:val="0080514E"/>
    <w:rsid w:val="00805314"/>
    <w:rsid w:val="00805839"/>
    <w:rsid w:val="008074F0"/>
    <w:rsid w:val="008079F8"/>
    <w:rsid w:val="00811DF6"/>
    <w:rsid w:val="00811F05"/>
    <w:rsid w:val="00812EBF"/>
    <w:rsid w:val="00814FFA"/>
    <w:rsid w:val="008151F0"/>
    <w:rsid w:val="00816BB7"/>
    <w:rsid w:val="0081711D"/>
    <w:rsid w:val="00817C4F"/>
    <w:rsid w:val="008202CE"/>
    <w:rsid w:val="00820639"/>
    <w:rsid w:val="00821018"/>
    <w:rsid w:val="00824E5F"/>
    <w:rsid w:val="008251AC"/>
    <w:rsid w:val="00825610"/>
    <w:rsid w:val="008266B4"/>
    <w:rsid w:val="008271AB"/>
    <w:rsid w:val="0082755D"/>
    <w:rsid w:val="0083213D"/>
    <w:rsid w:val="008336F9"/>
    <w:rsid w:val="00833AA3"/>
    <w:rsid w:val="00834925"/>
    <w:rsid w:val="00840152"/>
    <w:rsid w:val="0084134F"/>
    <w:rsid w:val="00842314"/>
    <w:rsid w:val="008426D9"/>
    <w:rsid w:val="0084270F"/>
    <w:rsid w:val="00842B6A"/>
    <w:rsid w:val="00844C4C"/>
    <w:rsid w:val="008457C3"/>
    <w:rsid w:val="00845B29"/>
    <w:rsid w:val="008468FB"/>
    <w:rsid w:val="008470E6"/>
    <w:rsid w:val="00847296"/>
    <w:rsid w:val="008477FC"/>
    <w:rsid w:val="00850941"/>
    <w:rsid w:val="00850D25"/>
    <w:rsid w:val="00850D3B"/>
    <w:rsid w:val="00854F78"/>
    <w:rsid w:val="00857C17"/>
    <w:rsid w:val="00860049"/>
    <w:rsid w:val="0086029A"/>
    <w:rsid w:val="00860F53"/>
    <w:rsid w:val="0086113C"/>
    <w:rsid w:val="00861235"/>
    <w:rsid w:val="008637C7"/>
    <w:rsid w:val="00864ACE"/>
    <w:rsid w:val="00864B05"/>
    <w:rsid w:val="008652F8"/>
    <w:rsid w:val="00865591"/>
    <w:rsid w:val="00865964"/>
    <w:rsid w:val="00865EA7"/>
    <w:rsid w:val="008662B6"/>
    <w:rsid w:val="008674F9"/>
    <w:rsid w:val="00867EF0"/>
    <w:rsid w:val="0087093B"/>
    <w:rsid w:val="00870ED8"/>
    <w:rsid w:val="00871A93"/>
    <w:rsid w:val="00872462"/>
    <w:rsid w:val="00872573"/>
    <w:rsid w:val="00872C66"/>
    <w:rsid w:val="0087318A"/>
    <w:rsid w:val="00873426"/>
    <w:rsid w:val="008738FD"/>
    <w:rsid w:val="00875F0F"/>
    <w:rsid w:val="008765AA"/>
    <w:rsid w:val="008766F8"/>
    <w:rsid w:val="00877A94"/>
    <w:rsid w:val="00880C99"/>
    <w:rsid w:val="00884827"/>
    <w:rsid w:val="00884876"/>
    <w:rsid w:val="00884F88"/>
    <w:rsid w:val="00886832"/>
    <w:rsid w:val="00886B0A"/>
    <w:rsid w:val="0088777F"/>
    <w:rsid w:val="00887A70"/>
    <w:rsid w:val="008905E2"/>
    <w:rsid w:val="008909BE"/>
    <w:rsid w:val="00892950"/>
    <w:rsid w:val="00892D41"/>
    <w:rsid w:val="008930A2"/>
    <w:rsid w:val="0089320C"/>
    <w:rsid w:val="00893371"/>
    <w:rsid w:val="00894E9E"/>
    <w:rsid w:val="00894F48"/>
    <w:rsid w:val="00895359"/>
    <w:rsid w:val="00895D9A"/>
    <w:rsid w:val="008960F7"/>
    <w:rsid w:val="00896A8D"/>
    <w:rsid w:val="0089766E"/>
    <w:rsid w:val="00897A79"/>
    <w:rsid w:val="008A0225"/>
    <w:rsid w:val="008A2AC6"/>
    <w:rsid w:val="008A5F59"/>
    <w:rsid w:val="008A6B7F"/>
    <w:rsid w:val="008A72A5"/>
    <w:rsid w:val="008B0B6A"/>
    <w:rsid w:val="008B115D"/>
    <w:rsid w:val="008B25AB"/>
    <w:rsid w:val="008B4571"/>
    <w:rsid w:val="008B47AE"/>
    <w:rsid w:val="008B4F86"/>
    <w:rsid w:val="008B5D83"/>
    <w:rsid w:val="008B71E2"/>
    <w:rsid w:val="008B7C28"/>
    <w:rsid w:val="008B7DB1"/>
    <w:rsid w:val="008C0ED6"/>
    <w:rsid w:val="008C16EC"/>
    <w:rsid w:val="008C28A8"/>
    <w:rsid w:val="008C4EE8"/>
    <w:rsid w:val="008C510E"/>
    <w:rsid w:val="008C5EB1"/>
    <w:rsid w:val="008C6C46"/>
    <w:rsid w:val="008C6D12"/>
    <w:rsid w:val="008C7017"/>
    <w:rsid w:val="008D1914"/>
    <w:rsid w:val="008D2AEE"/>
    <w:rsid w:val="008D471C"/>
    <w:rsid w:val="008D6F5E"/>
    <w:rsid w:val="008D703B"/>
    <w:rsid w:val="008D741F"/>
    <w:rsid w:val="008D7A08"/>
    <w:rsid w:val="008E09C3"/>
    <w:rsid w:val="008E1BD7"/>
    <w:rsid w:val="008E21C4"/>
    <w:rsid w:val="008E5CCF"/>
    <w:rsid w:val="008E6987"/>
    <w:rsid w:val="008E6BE4"/>
    <w:rsid w:val="008E76C3"/>
    <w:rsid w:val="008F1A60"/>
    <w:rsid w:val="008F37DA"/>
    <w:rsid w:val="008F3E60"/>
    <w:rsid w:val="008F43C4"/>
    <w:rsid w:val="008F4428"/>
    <w:rsid w:val="008F479C"/>
    <w:rsid w:val="008F521D"/>
    <w:rsid w:val="008F60D7"/>
    <w:rsid w:val="008F6135"/>
    <w:rsid w:val="008F631E"/>
    <w:rsid w:val="008F73E8"/>
    <w:rsid w:val="008F79A0"/>
    <w:rsid w:val="009003FB"/>
    <w:rsid w:val="00900D01"/>
    <w:rsid w:val="009028D6"/>
    <w:rsid w:val="00902BC0"/>
    <w:rsid w:val="009050EF"/>
    <w:rsid w:val="00905539"/>
    <w:rsid w:val="009055ED"/>
    <w:rsid w:val="009059C9"/>
    <w:rsid w:val="0090636B"/>
    <w:rsid w:val="00906692"/>
    <w:rsid w:val="00907A44"/>
    <w:rsid w:val="00910266"/>
    <w:rsid w:val="00910FDA"/>
    <w:rsid w:val="0091141F"/>
    <w:rsid w:val="00911DA1"/>
    <w:rsid w:val="00912935"/>
    <w:rsid w:val="00912E43"/>
    <w:rsid w:val="00913638"/>
    <w:rsid w:val="009145E9"/>
    <w:rsid w:val="00914E14"/>
    <w:rsid w:val="009152B8"/>
    <w:rsid w:val="009156F4"/>
    <w:rsid w:val="009158C7"/>
    <w:rsid w:val="00915E9A"/>
    <w:rsid w:val="00916D63"/>
    <w:rsid w:val="009200AA"/>
    <w:rsid w:val="00920157"/>
    <w:rsid w:val="009213F2"/>
    <w:rsid w:val="00921B16"/>
    <w:rsid w:val="00921B82"/>
    <w:rsid w:val="00922638"/>
    <w:rsid w:val="00922AA9"/>
    <w:rsid w:val="00922D4B"/>
    <w:rsid w:val="0092355F"/>
    <w:rsid w:val="00923B67"/>
    <w:rsid w:val="009246EC"/>
    <w:rsid w:val="009254B7"/>
    <w:rsid w:val="00925AD3"/>
    <w:rsid w:val="00927ED8"/>
    <w:rsid w:val="00930233"/>
    <w:rsid w:val="00930FA8"/>
    <w:rsid w:val="0093180F"/>
    <w:rsid w:val="00931A22"/>
    <w:rsid w:val="00931CCD"/>
    <w:rsid w:val="00933336"/>
    <w:rsid w:val="0093335A"/>
    <w:rsid w:val="009356AF"/>
    <w:rsid w:val="0093660E"/>
    <w:rsid w:val="00940460"/>
    <w:rsid w:val="00940775"/>
    <w:rsid w:val="00940805"/>
    <w:rsid w:val="0094104E"/>
    <w:rsid w:val="009420C6"/>
    <w:rsid w:val="0094305E"/>
    <w:rsid w:val="0094325C"/>
    <w:rsid w:val="00943FE7"/>
    <w:rsid w:val="009441C3"/>
    <w:rsid w:val="00944707"/>
    <w:rsid w:val="00945072"/>
    <w:rsid w:val="00945AA8"/>
    <w:rsid w:val="009468C3"/>
    <w:rsid w:val="00946A6E"/>
    <w:rsid w:val="00946FAB"/>
    <w:rsid w:val="00947C38"/>
    <w:rsid w:val="00947DDB"/>
    <w:rsid w:val="00951B0D"/>
    <w:rsid w:val="00951E0A"/>
    <w:rsid w:val="009535D2"/>
    <w:rsid w:val="0095689A"/>
    <w:rsid w:val="009570AB"/>
    <w:rsid w:val="009575A9"/>
    <w:rsid w:val="00957B92"/>
    <w:rsid w:val="00960682"/>
    <w:rsid w:val="0096130C"/>
    <w:rsid w:val="009628D5"/>
    <w:rsid w:val="00962EEC"/>
    <w:rsid w:val="00963F97"/>
    <w:rsid w:val="00965215"/>
    <w:rsid w:val="00965330"/>
    <w:rsid w:val="00965E1C"/>
    <w:rsid w:val="00965F25"/>
    <w:rsid w:val="009661A0"/>
    <w:rsid w:val="00967156"/>
    <w:rsid w:val="00967235"/>
    <w:rsid w:val="009674CA"/>
    <w:rsid w:val="009704DB"/>
    <w:rsid w:val="00970669"/>
    <w:rsid w:val="009709BE"/>
    <w:rsid w:val="00971289"/>
    <w:rsid w:val="009716EA"/>
    <w:rsid w:val="00972079"/>
    <w:rsid w:val="00972171"/>
    <w:rsid w:val="00972C89"/>
    <w:rsid w:val="0097430E"/>
    <w:rsid w:val="00974617"/>
    <w:rsid w:val="00974DA4"/>
    <w:rsid w:val="0097516D"/>
    <w:rsid w:val="00975BEE"/>
    <w:rsid w:val="00975FB2"/>
    <w:rsid w:val="00976050"/>
    <w:rsid w:val="00980F67"/>
    <w:rsid w:val="009811CF"/>
    <w:rsid w:val="0098222A"/>
    <w:rsid w:val="00984426"/>
    <w:rsid w:val="00984CF6"/>
    <w:rsid w:val="0098561B"/>
    <w:rsid w:val="00985AFE"/>
    <w:rsid w:val="00986716"/>
    <w:rsid w:val="009868D2"/>
    <w:rsid w:val="00986F98"/>
    <w:rsid w:val="00987796"/>
    <w:rsid w:val="00990B14"/>
    <w:rsid w:val="00991515"/>
    <w:rsid w:val="00991EE3"/>
    <w:rsid w:val="00993214"/>
    <w:rsid w:val="009932A0"/>
    <w:rsid w:val="009937A1"/>
    <w:rsid w:val="00993ECC"/>
    <w:rsid w:val="00994245"/>
    <w:rsid w:val="009949B2"/>
    <w:rsid w:val="00994E85"/>
    <w:rsid w:val="00994E87"/>
    <w:rsid w:val="009956BC"/>
    <w:rsid w:val="00995F85"/>
    <w:rsid w:val="00996902"/>
    <w:rsid w:val="00997A8A"/>
    <w:rsid w:val="009A17F9"/>
    <w:rsid w:val="009A3210"/>
    <w:rsid w:val="009A3892"/>
    <w:rsid w:val="009A446A"/>
    <w:rsid w:val="009A453C"/>
    <w:rsid w:val="009A52EA"/>
    <w:rsid w:val="009A5351"/>
    <w:rsid w:val="009A5735"/>
    <w:rsid w:val="009A7A0C"/>
    <w:rsid w:val="009B013F"/>
    <w:rsid w:val="009B069B"/>
    <w:rsid w:val="009B1022"/>
    <w:rsid w:val="009B364D"/>
    <w:rsid w:val="009B3AFA"/>
    <w:rsid w:val="009B3B2B"/>
    <w:rsid w:val="009B4488"/>
    <w:rsid w:val="009B518B"/>
    <w:rsid w:val="009B57A1"/>
    <w:rsid w:val="009B63C6"/>
    <w:rsid w:val="009C025E"/>
    <w:rsid w:val="009C0360"/>
    <w:rsid w:val="009C1057"/>
    <w:rsid w:val="009C27F5"/>
    <w:rsid w:val="009C58CE"/>
    <w:rsid w:val="009C666D"/>
    <w:rsid w:val="009C7CC4"/>
    <w:rsid w:val="009D00F7"/>
    <w:rsid w:val="009D0720"/>
    <w:rsid w:val="009D0B9B"/>
    <w:rsid w:val="009D2D21"/>
    <w:rsid w:val="009D3438"/>
    <w:rsid w:val="009D5F80"/>
    <w:rsid w:val="009D62F1"/>
    <w:rsid w:val="009D7344"/>
    <w:rsid w:val="009D73E8"/>
    <w:rsid w:val="009E1741"/>
    <w:rsid w:val="009E215E"/>
    <w:rsid w:val="009E297F"/>
    <w:rsid w:val="009E2A01"/>
    <w:rsid w:val="009E2A48"/>
    <w:rsid w:val="009E35DD"/>
    <w:rsid w:val="009E39B5"/>
    <w:rsid w:val="009E402E"/>
    <w:rsid w:val="009E504E"/>
    <w:rsid w:val="009E5891"/>
    <w:rsid w:val="009E629F"/>
    <w:rsid w:val="009E743B"/>
    <w:rsid w:val="009E79EB"/>
    <w:rsid w:val="009F0774"/>
    <w:rsid w:val="009F18AC"/>
    <w:rsid w:val="009F1DCD"/>
    <w:rsid w:val="009F1F22"/>
    <w:rsid w:val="009F4929"/>
    <w:rsid w:val="009F4D36"/>
    <w:rsid w:val="009F5ECC"/>
    <w:rsid w:val="009F5F05"/>
    <w:rsid w:val="009F6B58"/>
    <w:rsid w:val="009F7229"/>
    <w:rsid w:val="009F72A2"/>
    <w:rsid w:val="00A02974"/>
    <w:rsid w:val="00A02A36"/>
    <w:rsid w:val="00A02B2C"/>
    <w:rsid w:val="00A03665"/>
    <w:rsid w:val="00A03C5A"/>
    <w:rsid w:val="00A061B3"/>
    <w:rsid w:val="00A10567"/>
    <w:rsid w:val="00A10E26"/>
    <w:rsid w:val="00A1222D"/>
    <w:rsid w:val="00A13160"/>
    <w:rsid w:val="00A13EE0"/>
    <w:rsid w:val="00A144BC"/>
    <w:rsid w:val="00A15459"/>
    <w:rsid w:val="00A15EFE"/>
    <w:rsid w:val="00A16147"/>
    <w:rsid w:val="00A16324"/>
    <w:rsid w:val="00A17EB0"/>
    <w:rsid w:val="00A17F81"/>
    <w:rsid w:val="00A21FFD"/>
    <w:rsid w:val="00A23635"/>
    <w:rsid w:val="00A240D9"/>
    <w:rsid w:val="00A2437F"/>
    <w:rsid w:val="00A248B0"/>
    <w:rsid w:val="00A24CB0"/>
    <w:rsid w:val="00A251F4"/>
    <w:rsid w:val="00A2555C"/>
    <w:rsid w:val="00A25C87"/>
    <w:rsid w:val="00A26C82"/>
    <w:rsid w:val="00A27342"/>
    <w:rsid w:val="00A27D83"/>
    <w:rsid w:val="00A30F61"/>
    <w:rsid w:val="00A31569"/>
    <w:rsid w:val="00A326B1"/>
    <w:rsid w:val="00A32F1A"/>
    <w:rsid w:val="00A339B4"/>
    <w:rsid w:val="00A35DE7"/>
    <w:rsid w:val="00A372B1"/>
    <w:rsid w:val="00A43233"/>
    <w:rsid w:val="00A4363A"/>
    <w:rsid w:val="00A436D3"/>
    <w:rsid w:val="00A44022"/>
    <w:rsid w:val="00A442BD"/>
    <w:rsid w:val="00A4549C"/>
    <w:rsid w:val="00A4778D"/>
    <w:rsid w:val="00A4783F"/>
    <w:rsid w:val="00A478F5"/>
    <w:rsid w:val="00A47EE6"/>
    <w:rsid w:val="00A501DB"/>
    <w:rsid w:val="00A50AF7"/>
    <w:rsid w:val="00A523AB"/>
    <w:rsid w:val="00A52EED"/>
    <w:rsid w:val="00A537BE"/>
    <w:rsid w:val="00A54348"/>
    <w:rsid w:val="00A54800"/>
    <w:rsid w:val="00A5544F"/>
    <w:rsid w:val="00A5723E"/>
    <w:rsid w:val="00A57944"/>
    <w:rsid w:val="00A579A4"/>
    <w:rsid w:val="00A57FE0"/>
    <w:rsid w:val="00A60835"/>
    <w:rsid w:val="00A61013"/>
    <w:rsid w:val="00A621A4"/>
    <w:rsid w:val="00A6236C"/>
    <w:rsid w:val="00A62C3A"/>
    <w:rsid w:val="00A63E49"/>
    <w:rsid w:val="00A64686"/>
    <w:rsid w:val="00A64E11"/>
    <w:rsid w:val="00A64F60"/>
    <w:rsid w:val="00A65BFB"/>
    <w:rsid w:val="00A6605C"/>
    <w:rsid w:val="00A6652D"/>
    <w:rsid w:val="00A66AA0"/>
    <w:rsid w:val="00A711CF"/>
    <w:rsid w:val="00A71402"/>
    <w:rsid w:val="00A71A10"/>
    <w:rsid w:val="00A73C9D"/>
    <w:rsid w:val="00A751B4"/>
    <w:rsid w:val="00A75A99"/>
    <w:rsid w:val="00A7786D"/>
    <w:rsid w:val="00A80928"/>
    <w:rsid w:val="00A80C1D"/>
    <w:rsid w:val="00A8127B"/>
    <w:rsid w:val="00A821E0"/>
    <w:rsid w:val="00A82C84"/>
    <w:rsid w:val="00A8392C"/>
    <w:rsid w:val="00A841AA"/>
    <w:rsid w:val="00A866AF"/>
    <w:rsid w:val="00A867F0"/>
    <w:rsid w:val="00A90622"/>
    <w:rsid w:val="00A912E4"/>
    <w:rsid w:val="00A924C2"/>
    <w:rsid w:val="00A936DE"/>
    <w:rsid w:val="00A940F1"/>
    <w:rsid w:val="00A94B14"/>
    <w:rsid w:val="00A9590F"/>
    <w:rsid w:val="00A95BF5"/>
    <w:rsid w:val="00A95FB2"/>
    <w:rsid w:val="00A96C01"/>
    <w:rsid w:val="00AA00A3"/>
    <w:rsid w:val="00AA02D6"/>
    <w:rsid w:val="00AA1067"/>
    <w:rsid w:val="00AA2AEA"/>
    <w:rsid w:val="00AA2FD8"/>
    <w:rsid w:val="00AA4C31"/>
    <w:rsid w:val="00AA55CA"/>
    <w:rsid w:val="00AA755F"/>
    <w:rsid w:val="00AB118E"/>
    <w:rsid w:val="00AB1E26"/>
    <w:rsid w:val="00AB327E"/>
    <w:rsid w:val="00AB3839"/>
    <w:rsid w:val="00AB3BE0"/>
    <w:rsid w:val="00AB3E2C"/>
    <w:rsid w:val="00AB42E9"/>
    <w:rsid w:val="00AB656B"/>
    <w:rsid w:val="00AB6C07"/>
    <w:rsid w:val="00AB71C0"/>
    <w:rsid w:val="00AC0025"/>
    <w:rsid w:val="00AC0893"/>
    <w:rsid w:val="00AC0A74"/>
    <w:rsid w:val="00AC1066"/>
    <w:rsid w:val="00AC3066"/>
    <w:rsid w:val="00AC329E"/>
    <w:rsid w:val="00AC36FC"/>
    <w:rsid w:val="00AC4C65"/>
    <w:rsid w:val="00AC68E6"/>
    <w:rsid w:val="00AD0A0F"/>
    <w:rsid w:val="00AD0EB9"/>
    <w:rsid w:val="00AD148A"/>
    <w:rsid w:val="00AD17BE"/>
    <w:rsid w:val="00AD21D8"/>
    <w:rsid w:val="00AD341B"/>
    <w:rsid w:val="00AD39BC"/>
    <w:rsid w:val="00AD3A0A"/>
    <w:rsid w:val="00AD4067"/>
    <w:rsid w:val="00AD5345"/>
    <w:rsid w:val="00AD5623"/>
    <w:rsid w:val="00AD594C"/>
    <w:rsid w:val="00AD6298"/>
    <w:rsid w:val="00AD76EB"/>
    <w:rsid w:val="00AE2C02"/>
    <w:rsid w:val="00AE2F0F"/>
    <w:rsid w:val="00AE38C0"/>
    <w:rsid w:val="00AE4176"/>
    <w:rsid w:val="00AE4DE9"/>
    <w:rsid w:val="00AE6421"/>
    <w:rsid w:val="00AE6CB8"/>
    <w:rsid w:val="00AE6E37"/>
    <w:rsid w:val="00AE706C"/>
    <w:rsid w:val="00AE7412"/>
    <w:rsid w:val="00AE760E"/>
    <w:rsid w:val="00AF2216"/>
    <w:rsid w:val="00AF2DE4"/>
    <w:rsid w:val="00AF66A9"/>
    <w:rsid w:val="00AF7B62"/>
    <w:rsid w:val="00B00EDF"/>
    <w:rsid w:val="00B03CDA"/>
    <w:rsid w:val="00B03E2E"/>
    <w:rsid w:val="00B063B1"/>
    <w:rsid w:val="00B0746E"/>
    <w:rsid w:val="00B121D4"/>
    <w:rsid w:val="00B123BC"/>
    <w:rsid w:val="00B12899"/>
    <w:rsid w:val="00B12F53"/>
    <w:rsid w:val="00B13677"/>
    <w:rsid w:val="00B136E7"/>
    <w:rsid w:val="00B15489"/>
    <w:rsid w:val="00B15E8D"/>
    <w:rsid w:val="00B16E66"/>
    <w:rsid w:val="00B17D74"/>
    <w:rsid w:val="00B20386"/>
    <w:rsid w:val="00B20CEE"/>
    <w:rsid w:val="00B21C3A"/>
    <w:rsid w:val="00B225FC"/>
    <w:rsid w:val="00B226DE"/>
    <w:rsid w:val="00B22BC0"/>
    <w:rsid w:val="00B235E9"/>
    <w:rsid w:val="00B23DA0"/>
    <w:rsid w:val="00B23FAB"/>
    <w:rsid w:val="00B24F23"/>
    <w:rsid w:val="00B25232"/>
    <w:rsid w:val="00B25627"/>
    <w:rsid w:val="00B25691"/>
    <w:rsid w:val="00B260F4"/>
    <w:rsid w:val="00B26B70"/>
    <w:rsid w:val="00B27934"/>
    <w:rsid w:val="00B30369"/>
    <w:rsid w:val="00B322C7"/>
    <w:rsid w:val="00B324C0"/>
    <w:rsid w:val="00B34788"/>
    <w:rsid w:val="00B355F3"/>
    <w:rsid w:val="00B356FB"/>
    <w:rsid w:val="00B35CAA"/>
    <w:rsid w:val="00B37DDF"/>
    <w:rsid w:val="00B411FE"/>
    <w:rsid w:val="00B43BDB"/>
    <w:rsid w:val="00B45EA1"/>
    <w:rsid w:val="00B46D65"/>
    <w:rsid w:val="00B50D86"/>
    <w:rsid w:val="00B53976"/>
    <w:rsid w:val="00B53B88"/>
    <w:rsid w:val="00B53F48"/>
    <w:rsid w:val="00B54494"/>
    <w:rsid w:val="00B55DAA"/>
    <w:rsid w:val="00B56283"/>
    <w:rsid w:val="00B56BB0"/>
    <w:rsid w:val="00B60DC3"/>
    <w:rsid w:val="00B61688"/>
    <w:rsid w:val="00B6241D"/>
    <w:rsid w:val="00B637BA"/>
    <w:rsid w:val="00B63D05"/>
    <w:rsid w:val="00B64651"/>
    <w:rsid w:val="00B64AB1"/>
    <w:rsid w:val="00B65184"/>
    <w:rsid w:val="00B66A27"/>
    <w:rsid w:val="00B67176"/>
    <w:rsid w:val="00B676C6"/>
    <w:rsid w:val="00B67895"/>
    <w:rsid w:val="00B70564"/>
    <w:rsid w:val="00B72F42"/>
    <w:rsid w:val="00B72FDD"/>
    <w:rsid w:val="00B7451E"/>
    <w:rsid w:val="00B74E23"/>
    <w:rsid w:val="00B76F05"/>
    <w:rsid w:val="00B76F1C"/>
    <w:rsid w:val="00B77325"/>
    <w:rsid w:val="00B832F1"/>
    <w:rsid w:val="00B83961"/>
    <w:rsid w:val="00B84239"/>
    <w:rsid w:val="00B846A4"/>
    <w:rsid w:val="00B84B8B"/>
    <w:rsid w:val="00B85BCC"/>
    <w:rsid w:val="00B85C32"/>
    <w:rsid w:val="00B8700B"/>
    <w:rsid w:val="00B87FF7"/>
    <w:rsid w:val="00B91391"/>
    <w:rsid w:val="00B92DA8"/>
    <w:rsid w:val="00B94078"/>
    <w:rsid w:val="00B94C14"/>
    <w:rsid w:val="00BA1A13"/>
    <w:rsid w:val="00BA1FE8"/>
    <w:rsid w:val="00BA2CE2"/>
    <w:rsid w:val="00BA3856"/>
    <w:rsid w:val="00BA63A3"/>
    <w:rsid w:val="00BA63B5"/>
    <w:rsid w:val="00BA7676"/>
    <w:rsid w:val="00BA7E6D"/>
    <w:rsid w:val="00BB0214"/>
    <w:rsid w:val="00BB05A5"/>
    <w:rsid w:val="00BB15E7"/>
    <w:rsid w:val="00BB1716"/>
    <w:rsid w:val="00BB2DB1"/>
    <w:rsid w:val="00BB3F32"/>
    <w:rsid w:val="00BB579E"/>
    <w:rsid w:val="00BB7AC6"/>
    <w:rsid w:val="00BC07FD"/>
    <w:rsid w:val="00BC180F"/>
    <w:rsid w:val="00BC272C"/>
    <w:rsid w:val="00BC3DC2"/>
    <w:rsid w:val="00BC46D8"/>
    <w:rsid w:val="00BC4939"/>
    <w:rsid w:val="00BD057C"/>
    <w:rsid w:val="00BD0CC6"/>
    <w:rsid w:val="00BD16D4"/>
    <w:rsid w:val="00BD1F5B"/>
    <w:rsid w:val="00BD2DE6"/>
    <w:rsid w:val="00BD321D"/>
    <w:rsid w:val="00BD4F74"/>
    <w:rsid w:val="00BD516E"/>
    <w:rsid w:val="00BD569E"/>
    <w:rsid w:val="00BD5CE2"/>
    <w:rsid w:val="00BD5FE6"/>
    <w:rsid w:val="00BD6AE0"/>
    <w:rsid w:val="00BD7907"/>
    <w:rsid w:val="00BD7A7C"/>
    <w:rsid w:val="00BE1AC6"/>
    <w:rsid w:val="00BE1E2E"/>
    <w:rsid w:val="00BE2001"/>
    <w:rsid w:val="00BE24AA"/>
    <w:rsid w:val="00BE41A3"/>
    <w:rsid w:val="00BE43B3"/>
    <w:rsid w:val="00BE4F1E"/>
    <w:rsid w:val="00BE5068"/>
    <w:rsid w:val="00BE56EF"/>
    <w:rsid w:val="00BE5771"/>
    <w:rsid w:val="00BE602F"/>
    <w:rsid w:val="00BE623E"/>
    <w:rsid w:val="00BE6B96"/>
    <w:rsid w:val="00BF0BC2"/>
    <w:rsid w:val="00BF1665"/>
    <w:rsid w:val="00BF327B"/>
    <w:rsid w:val="00BF4497"/>
    <w:rsid w:val="00BF49B3"/>
    <w:rsid w:val="00BF550A"/>
    <w:rsid w:val="00BF5A9B"/>
    <w:rsid w:val="00BF5ADF"/>
    <w:rsid w:val="00BF5C7B"/>
    <w:rsid w:val="00BF5DA0"/>
    <w:rsid w:val="00BF665D"/>
    <w:rsid w:val="00BF6CA5"/>
    <w:rsid w:val="00BF791F"/>
    <w:rsid w:val="00C00E09"/>
    <w:rsid w:val="00C01D44"/>
    <w:rsid w:val="00C02DEE"/>
    <w:rsid w:val="00C02FD8"/>
    <w:rsid w:val="00C0507F"/>
    <w:rsid w:val="00C054B0"/>
    <w:rsid w:val="00C05975"/>
    <w:rsid w:val="00C05EFB"/>
    <w:rsid w:val="00C0611B"/>
    <w:rsid w:val="00C07BD4"/>
    <w:rsid w:val="00C10CB7"/>
    <w:rsid w:val="00C113E1"/>
    <w:rsid w:val="00C133B8"/>
    <w:rsid w:val="00C13C6F"/>
    <w:rsid w:val="00C14760"/>
    <w:rsid w:val="00C1565A"/>
    <w:rsid w:val="00C15A50"/>
    <w:rsid w:val="00C1623F"/>
    <w:rsid w:val="00C16851"/>
    <w:rsid w:val="00C16868"/>
    <w:rsid w:val="00C17934"/>
    <w:rsid w:val="00C17ED5"/>
    <w:rsid w:val="00C20736"/>
    <w:rsid w:val="00C2161C"/>
    <w:rsid w:val="00C249E7"/>
    <w:rsid w:val="00C24E6A"/>
    <w:rsid w:val="00C24ECF"/>
    <w:rsid w:val="00C252C9"/>
    <w:rsid w:val="00C252ED"/>
    <w:rsid w:val="00C25A20"/>
    <w:rsid w:val="00C306B7"/>
    <w:rsid w:val="00C30861"/>
    <w:rsid w:val="00C335AE"/>
    <w:rsid w:val="00C34BEB"/>
    <w:rsid w:val="00C355C6"/>
    <w:rsid w:val="00C358D7"/>
    <w:rsid w:val="00C35D33"/>
    <w:rsid w:val="00C35D62"/>
    <w:rsid w:val="00C36520"/>
    <w:rsid w:val="00C36B0D"/>
    <w:rsid w:val="00C4087A"/>
    <w:rsid w:val="00C414B8"/>
    <w:rsid w:val="00C43B6C"/>
    <w:rsid w:val="00C44545"/>
    <w:rsid w:val="00C45A10"/>
    <w:rsid w:val="00C45C99"/>
    <w:rsid w:val="00C463AA"/>
    <w:rsid w:val="00C4668D"/>
    <w:rsid w:val="00C4743B"/>
    <w:rsid w:val="00C47D65"/>
    <w:rsid w:val="00C50130"/>
    <w:rsid w:val="00C50618"/>
    <w:rsid w:val="00C50EDB"/>
    <w:rsid w:val="00C5299A"/>
    <w:rsid w:val="00C52D8E"/>
    <w:rsid w:val="00C537C8"/>
    <w:rsid w:val="00C53FE3"/>
    <w:rsid w:val="00C545E3"/>
    <w:rsid w:val="00C5480E"/>
    <w:rsid w:val="00C56559"/>
    <w:rsid w:val="00C569FE"/>
    <w:rsid w:val="00C5786D"/>
    <w:rsid w:val="00C57EEC"/>
    <w:rsid w:val="00C57F09"/>
    <w:rsid w:val="00C60A38"/>
    <w:rsid w:val="00C6197F"/>
    <w:rsid w:val="00C64C32"/>
    <w:rsid w:val="00C66CA7"/>
    <w:rsid w:val="00C67823"/>
    <w:rsid w:val="00C679AE"/>
    <w:rsid w:val="00C70877"/>
    <w:rsid w:val="00C70941"/>
    <w:rsid w:val="00C72109"/>
    <w:rsid w:val="00C72D5E"/>
    <w:rsid w:val="00C73275"/>
    <w:rsid w:val="00C74A8A"/>
    <w:rsid w:val="00C74EC9"/>
    <w:rsid w:val="00C75160"/>
    <w:rsid w:val="00C7595A"/>
    <w:rsid w:val="00C764CD"/>
    <w:rsid w:val="00C76D92"/>
    <w:rsid w:val="00C80209"/>
    <w:rsid w:val="00C814D3"/>
    <w:rsid w:val="00C848FD"/>
    <w:rsid w:val="00C851B3"/>
    <w:rsid w:val="00C87343"/>
    <w:rsid w:val="00C9155E"/>
    <w:rsid w:val="00C91625"/>
    <w:rsid w:val="00C93EDF"/>
    <w:rsid w:val="00C9449B"/>
    <w:rsid w:val="00C97490"/>
    <w:rsid w:val="00C97740"/>
    <w:rsid w:val="00CA1491"/>
    <w:rsid w:val="00CA2363"/>
    <w:rsid w:val="00CA2387"/>
    <w:rsid w:val="00CA3057"/>
    <w:rsid w:val="00CA5264"/>
    <w:rsid w:val="00CA59A1"/>
    <w:rsid w:val="00CA713C"/>
    <w:rsid w:val="00CA7CA7"/>
    <w:rsid w:val="00CB036D"/>
    <w:rsid w:val="00CB1862"/>
    <w:rsid w:val="00CB1B71"/>
    <w:rsid w:val="00CB2C1A"/>
    <w:rsid w:val="00CB5039"/>
    <w:rsid w:val="00CB652D"/>
    <w:rsid w:val="00CB725A"/>
    <w:rsid w:val="00CB7334"/>
    <w:rsid w:val="00CB7977"/>
    <w:rsid w:val="00CB7D62"/>
    <w:rsid w:val="00CC0F80"/>
    <w:rsid w:val="00CC1823"/>
    <w:rsid w:val="00CC1B3C"/>
    <w:rsid w:val="00CC2002"/>
    <w:rsid w:val="00CC2342"/>
    <w:rsid w:val="00CC3AC9"/>
    <w:rsid w:val="00CC4145"/>
    <w:rsid w:val="00CC43BF"/>
    <w:rsid w:val="00CC4EA2"/>
    <w:rsid w:val="00CC4ECB"/>
    <w:rsid w:val="00CC648B"/>
    <w:rsid w:val="00CC6D48"/>
    <w:rsid w:val="00CC7099"/>
    <w:rsid w:val="00CD0136"/>
    <w:rsid w:val="00CD0C77"/>
    <w:rsid w:val="00CD23B5"/>
    <w:rsid w:val="00CD3D8D"/>
    <w:rsid w:val="00CD6A5B"/>
    <w:rsid w:val="00CE1CDE"/>
    <w:rsid w:val="00CE3375"/>
    <w:rsid w:val="00CE3AA7"/>
    <w:rsid w:val="00CE4017"/>
    <w:rsid w:val="00CE4A40"/>
    <w:rsid w:val="00CF0251"/>
    <w:rsid w:val="00CF098C"/>
    <w:rsid w:val="00CF0F38"/>
    <w:rsid w:val="00CF1340"/>
    <w:rsid w:val="00CF1DDC"/>
    <w:rsid w:val="00CF2F18"/>
    <w:rsid w:val="00CF3A5C"/>
    <w:rsid w:val="00CF4468"/>
    <w:rsid w:val="00CF5D7F"/>
    <w:rsid w:val="00CF60C4"/>
    <w:rsid w:val="00CF78DF"/>
    <w:rsid w:val="00D00258"/>
    <w:rsid w:val="00D0124D"/>
    <w:rsid w:val="00D04660"/>
    <w:rsid w:val="00D04C6E"/>
    <w:rsid w:val="00D04D97"/>
    <w:rsid w:val="00D058EC"/>
    <w:rsid w:val="00D05D85"/>
    <w:rsid w:val="00D06DED"/>
    <w:rsid w:val="00D0769B"/>
    <w:rsid w:val="00D079E8"/>
    <w:rsid w:val="00D07AA2"/>
    <w:rsid w:val="00D07ABE"/>
    <w:rsid w:val="00D07CC0"/>
    <w:rsid w:val="00D111AB"/>
    <w:rsid w:val="00D11A66"/>
    <w:rsid w:val="00D11CBF"/>
    <w:rsid w:val="00D11D9D"/>
    <w:rsid w:val="00D11DB5"/>
    <w:rsid w:val="00D147F1"/>
    <w:rsid w:val="00D15E8A"/>
    <w:rsid w:val="00D20219"/>
    <w:rsid w:val="00D21700"/>
    <w:rsid w:val="00D21E66"/>
    <w:rsid w:val="00D2237E"/>
    <w:rsid w:val="00D23413"/>
    <w:rsid w:val="00D23E29"/>
    <w:rsid w:val="00D24097"/>
    <w:rsid w:val="00D240C5"/>
    <w:rsid w:val="00D247C3"/>
    <w:rsid w:val="00D26B98"/>
    <w:rsid w:val="00D32B34"/>
    <w:rsid w:val="00D32BD5"/>
    <w:rsid w:val="00D32C96"/>
    <w:rsid w:val="00D33C48"/>
    <w:rsid w:val="00D347E4"/>
    <w:rsid w:val="00D34B2B"/>
    <w:rsid w:val="00D34D7A"/>
    <w:rsid w:val="00D3556C"/>
    <w:rsid w:val="00D35CDF"/>
    <w:rsid w:val="00D403D9"/>
    <w:rsid w:val="00D408A6"/>
    <w:rsid w:val="00D41674"/>
    <w:rsid w:val="00D41B57"/>
    <w:rsid w:val="00D42872"/>
    <w:rsid w:val="00D456B4"/>
    <w:rsid w:val="00D45EF2"/>
    <w:rsid w:val="00D45FF9"/>
    <w:rsid w:val="00D46A6C"/>
    <w:rsid w:val="00D47D51"/>
    <w:rsid w:val="00D50824"/>
    <w:rsid w:val="00D511AE"/>
    <w:rsid w:val="00D511CB"/>
    <w:rsid w:val="00D530C5"/>
    <w:rsid w:val="00D533AA"/>
    <w:rsid w:val="00D53B0C"/>
    <w:rsid w:val="00D547E8"/>
    <w:rsid w:val="00D549B9"/>
    <w:rsid w:val="00D552FC"/>
    <w:rsid w:val="00D55434"/>
    <w:rsid w:val="00D55A35"/>
    <w:rsid w:val="00D5655A"/>
    <w:rsid w:val="00D6020C"/>
    <w:rsid w:val="00D60CC3"/>
    <w:rsid w:val="00D62B15"/>
    <w:rsid w:val="00D62CBC"/>
    <w:rsid w:val="00D63044"/>
    <w:rsid w:val="00D63465"/>
    <w:rsid w:val="00D640FE"/>
    <w:rsid w:val="00D646A1"/>
    <w:rsid w:val="00D64F55"/>
    <w:rsid w:val="00D65C73"/>
    <w:rsid w:val="00D66159"/>
    <w:rsid w:val="00D71031"/>
    <w:rsid w:val="00D71882"/>
    <w:rsid w:val="00D72B1C"/>
    <w:rsid w:val="00D74076"/>
    <w:rsid w:val="00D74382"/>
    <w:rsid w:val="00D74637"/>
    <w:rsid w:val="00D74ED4"/>
    <w:rsid w:val="00D753DA"/>
    <w:rsid w:val="00D762F0"/>
    <w:rsid w:val="00D774BF"/>
    <w:rsid w:val="00D803BF"/>
    <w:rsid w:val="00D80F4C"/>
    <w:rsid w:val="00D812A6"/>
    <w:rsid w:val="00D81F23"/>
    <w:rsid w:val="00D8313F"/>
    <w:rsid w:val="00D85DCC"/>
    <w:rsid w:val="00D871B3"/>
    <w:rsid w:val="00D877E5"/>
    <w:rsid w:val="00D87E28"/>
    <w:rsid w:val="00D87FA5"/>
    <w:rsid w:val="00D919D1"/>
    <w:rsid w:val="00D91D69"/>
    <w:rsid w:val="00D92783"/>
    <w:rsid w:val="00D93369"/>
    <w:rsid w:val="00D93ADA"/>
    <w:rsid w:val="00D94CE3"/>
    <w:rsid w:val="00D95BB0"/>
    <w:rsid w:val="00D95FB7"/>
    <w:rsid w:val="00D97C5E"/>
    <w:rsid w:val="00DA1FC6"/>
    <w:rsid w:val="00DA2651"/>
    <w:rsid w:val="00DA2A26"/>
    <w:rsid w:val="00DA30F2"/>
    <w:rsid w:val="00DA31DC"/>
    <w:rsid w:val="00DA32D1"/>
    <w:rsid w:val="00DA483C"/>
    <w:rsid w:val="00DA4DA0"/>
    <w:rsid w:val="00DA5E69"/>
    <w:rsid w:val="00DA6B87"/>
    <w:rsid w:val="00DA6DFB"/>
    <w:rsid w:val="00DB1E30"/>
    <w:rsid w:val="00DB4532"/>
    <w:rsid w:val="00DB4896"/>
    <w:rsid w:val="00DB4AF7"/>
    <w:rsid w:val="00DB5066"/>
    <w:rsid w:val="00DB5253"/>
    <w:rsid w:val="00DB526C"/>
    <w:rsid w:val="00DB5BE5"/>
    <w:rsid w:val="00DC007D"/>
    <w:rsid w:val="00DC03E2"/>
    <w:rsid w:val="00DC055A"/>
    <w:rsid w:val="00DC190B"/>
    <w:rsid w:val="00DC404A"/>
    <w:rsid w:val="00DC42B1"/>
    <w:rsid w:val="00DC437B"/>
    <w:rsid w:val="00DC4427"/>
    <w:rsid w:val="00DC670B"/>
    <w:rsid w:val="00DC75CC"/>
    <w:rsid w:val="00DC7930"/>
    <w:rsid w:val="00DC7F9D"/>
    <w:rsid w:val="00DD02AC"/>
    <w:rsid w:val="00DD054A"/>
    <w:rsid w:val="00DD063C"/>
    <w:rsid w:val="00DD1D21"/>
    <w:rsid w:val="00DD3601"/>
    <w:rsid w:val="00DD5313"/>
    <w:rsid w:val="00DD53CE"/>
    <w:rsid w:val="00DD5F44"/>
    <w:rsid w:val="00DD60E0"/>
    <w:rsid w:val="00DD680F"/>
    <w:rsid w:val="00DD703F"/>
    <w:rsid w:val="00DD7613"/>
    <w:rsid w:val="00DD7B3F"/>
    <w:rsid w:val="00DE221C"/>
    <w:rsid w:val="00DE2580"/>
    <w:rsid w:val="00DE324F"/>
    <w:rsid w:val="00DE352F"/>
    <w:rsid w:val="00DE3BE0"/>
    <w:rsid w:val="00DE58BB"/>
    <w:rsid w:val="00DE5BB7"/>
    <w:rsid w:val="00DE6334"/>
    <w:rsid w:val="00DE6363"/>
    <w:rsid w:val="00DE6D61"/>
    <w:rsid w:val="00DE70B2"/>
    <w:rsid w:val="00DE7511"/>
    <w:rsid w:val="00DE7958"/>
    <w:rsid w:val="00DE7D5D"/>
    <w:rsid w:val="00DF1C6C"/>
    <w:rsid w:val="00DF2615"/>
    <w:rsid w:val="00DF267A"/>
    <w:rsid w:val="00DF5262"/>
    <w:rsid w:val="00DF5D9E"/>
    <w:rsid w:val="00DF621C"/>
    <w:rsid w:val="00DF6640"/>
    <w:rsid w:val="00DF6FCF"/>
    <w:rsid w:val="00DF72FA"/>
    <w:rsid w:val="00E00249"/>
    <w:rsid w:val="00E01EA8"/>
    <w:rsid w:val="00E02209"/>
    <w:rsid w:val="00E02963"/>
    <w:rsid w:val="00E03A28"/>
    <w:rsid w:val="00E0403C"/>
    <w:rsid w:val="00E04B23"/>
    <w:rsid w:val="00E05138"/>
    <w:rsid w:val="00E051D9"/>
    <w:rsid w:val="00E107FD"/>
    <w:rsid w:val="00E1161A"/>
    <w:rsid w:val="00E11967"/>
    <w:rsid w:val="00E134AB"/>
    <w:rsid w:val="00E138B0"/>
    <w:rsid w:val="00E154F5"/>
    <w:rsid w:val="00E15C57"/>
    <w:rsid w:val="00E16233"/>
    <w:rsid w:val="00E163FA"/>
    <w:rsid w:val="00E16BF9"/>
    <w:rsid w:val="00E1706D"/>
    <w:rsid w:val="00E17228"/>
    <w:rsid w:val="00E179C0"/>
    <w:rsid w:val="00E2038E"/>
    <w:rsid w:val="00E20CBC"/>
    <w:rsid w:val="00E22025"/>
    <w:rsid w:val="00E22977"/>
    <w:rsid w:val="00E22E95"/>
    <w:rsid w:val="00E23EEA"/>
    <w:rsid w:val="00E26283"/>
    <w:rsid w:val="00E264AC"/>
    <w:rsid w:val="00E2781F"/>
    <w:rsid w:val="00E27E32"/>
    <w:rsid w:val="00E3168C"/>
    <w:rsid w:val="00E32E76"/>
    <w:rsid w:val="00E330D1"/>
    <w:rsid w:val="00E33615"/>
    <w:rsid w:val="00E33CF9"/>
    <w:rsid w:val="00E350EE"/>
    <w:rsid w:val="00E35DE7"/>
    <w:rsid w:val="00E35E79"/>
    <w:rsid w:val="00E36011"/>
    <w:rsid w:val="00E3667C"/>
    <w:rsid w:val="00E40678"/>
    <w:rsid w:val="00E40E91"/>
    <w:rsid w:val="00E417C1"/>
    <w:rsid w:val="00E42723"/>
    <w:rsid w:val="00E4286D"/>
    <w:rsid w:val="00E428BD"/>
    <w:rsid w:val="00E42CC6"/>
    <w:rsid w:val="00E430E7"/>
    <w:rsid w:val="00E435BA"/>
    <w:rsid w:val="00E43CF9"/>
    <w:rsid w:val="00E43E1A"/>
    <w:rsid w:val="00E44F58"/>
    <w:rsid w:val="00E466CD"/>
    <w:rsid w:val="00E46953"/>
    <w:rsid w:val="00E50B4A"/>
    <w:rsid w:val="00E518FA"/>
    <w:rsid w:val="00E543D4"/>
    <w:rsid w:val="00E547C8"/>
    <w:rsid w:val="00E548A8"/>
    <w:rsid w:val="00E54CCB"/>
    <w:rsid w:val="00E54F4D"/>
    <w:rsid w:val="00E55E49"/>
    <w:rsid w:val="00E57F4C"/>
    <w:rsid w:val="00E57FCE"/>
    <w:rsid w:val="00E605F4"/>
    <w:rsid w:val="00E62CB3"/>
    <w:rsid w:val="00E62E3B"/>
    <w:rsid w:val="00E65A36"/>
    <w:rsid w:val="00E66F23"/>
    <w:rsid w:val="00E703D9"/>
    <w:rsid w:val="00E70D2B"/>
    <w:rsid w:val="00E70F4B"/>
    <w:rsid w:val="00E70FEA"/>
    <w:rsid w:val="00E71020"/>
    <w:rsid w:val="00E71B65"/>
    <w:rsid w:val="00E739B6"/>
    <w:rsid w:val="00E74795"/>
    <w:rsid w:val="00E75230"/>
    <w:rsid w:val="00E7572C"/>
    <w:rsid w:val="00E765BA"/>
    <w:rsid w:val="00E76D5D"/>
    <w:rsid w:val="00E80D80"/>
    <w:rsid w:val="00E8168F"/>
    <w:rsid w:val="00E81FC6"/>
    <w:rsid w:val="00E82120"/>
    <w:rsid w:val="00E82568"/>
    <w:rsid w:val="00E83554"/>
    <w:rsid w:val="00E849C8"/>
    <w:rsid w:val="00E84DA0"/>
    <w:rsid w:val="00E8569E"/>
    <w:rsid w:val="00E85FFF"/>
    <w:rsid w:val="00E86D97"/>
    <w:rsid w:val="00E87094"/>
    <w:rsid w:val="00E8787A"/>
    <w:rsid w:val="00E87922"/>
    <w:rsid w:val="00E87BA3"/>
    <w:rsid w:val="00E87D24"/>
    <w:rsid w:val="00E921DA"/>
    <w:rsid w:val="00E95188"/>
    <w:rsid w:val="00E96FF6"/>
    <w:rsid w:val="00E975F9"/>
    <w:rsid w:val="00E97BD4"/>
    <w:rsid w:val="00EA04A0"/>
    <w:rsid w:val="00EA0BD5"/>
    <w:rsid w:val="00EA1BD7"/>
    <w:rsid w:val="00EA20C6"/>
    <w:rsid w:val="00EA2D3C"/>
    <w:rsid w:val="00EA383B"/>
    <w:rsid w:val="00EA3B46"/>
    <w:rsid w:val="00EA4632"/>
    <w:rsid w:val="00EA6B2D"/>
    <w:rsid w:val="00EA702E"/>
    <w:rsid w:val="00EA7E88"/>
    <w:rsid w:val="00EB05D7"/>
    <w:rsid w:val="00EB08DA"/>
    <w:rsid w:val="00EB0955"/>
    <w:rsid w:val="00EB1CDB"/>
    <w:rsid w:val="00EB3CA5"/>
    <w:rsid w:val="00EB6DBB"/>
    <w:rsid w:val="00EC09CF"/>
    <w:rsid w:val="00EC0C43"/>
    <w:rsid w:val="00EC1671"/>
    <w:rsid w:val="00EC3276"/>
    <w:rsid w:val="00EC359D"/>
    <w:rsid w:val="00EC3C0E"/>
    <w:rsid w:val="00EC41A7"/>
    <w:rsid w:val="00EC4F0C"/>
    <w:rsid w:val="00EC5E22"/>
    <w:rsid w:val="00EC679F"/>
    <w:rsid w:val="00EC6F5E"/>
    <w:rsid w:val="00ED045F"/>
    <w:rsid w:val="00ED04C7"/>
    <w:rsid w:val="00ED0800"/>
    <w:rsid w:val="00ED0E5A"/>
    <w:rsid w:val="00ED11FF"/>
    <w:rsid w:val="00ED1499"/>
    <w:rsid w:val="00ED20A5"/>
    <w:rsid w:val="00ED2154"/>
    <w:rsid w:val="00ED228D"/>
    <w:rsid w:val="00ED24B1"/>
    <w:rsid w:val="00ED25B1"/>
    <w:rsid w:val="00ED38F5"/>
    <w:rsid w:val="00ED39F1"/>
    <w:rsid w:val="00ED402A"/>
    <w:rsid w:val="00ED5072"/>
    <w:rsid w:val="00ED521C"/>
    <w:rsid w:val="00ED5272"/>
    <w:rsid w:val="00ED54AD"/>
    <w:rsid w:val="00ED5C49"/>
    <w:rsid w:val="00ED5F0B"/>
    <w:rsid w:val="00ED63C5"/>
    <w:rsid w:val="00EE0879"/>
    <w:rsid w:val="00EE0DDF"/>
    <w:rsid w:val="00EE0E4F"/>
    <w:rsid w:val="00EE16E8"/>
    <w:rsid w:val="00EE18D6"/>
    <w:rsid w:val="00EE203E"/>
    <w:rsid w:val="00EE3C96"/>
    <w:rsid w:val="00EE4A07"/>
    <w:rsid w:val="00EE4CF6"/>
    <w:rsid w:val="00EE4E97"/>
    <w:rsid w:val="00EE4F3E"/>
    <w:rsid w:val="00EE5838"/>
    <w:rsid w:val="00EE6999"/>
    <w:rsid w:val="00EF03C8"/>
    <w:rsid w:val="00EF0531"/>
    <w:rsid w:val="00EF0F2B"/>
    <w:rsid w:val="00EF1BFB"/>
    <w:rsid w:val="00EF1ED0"/>
    <w:rsid w:val="00EF23F9"/>
    <w:rsid w:val="00EF3BC6"/>
    <w:rsid w:val="00EF3BDA"/>
    <w:rsid w:val="00EF400E"/>
    <w:rsid w:val="00EF4426"/>
    <w:rsid w:val="00EF4740"/>
    <w:rsid w:val="00EF4F2B"/>
    <w:rsid w:val="00EF5615"/>
    <w:rsid w:val="00EF566C"/>
    <w:rsid w:val="00EF58B2"/>
    <w:rsid w:val="00EF6F16"/>
    <w:rsid w:val="00EF7E67"/>
    <w:rsid w:val="00F00476"/>
    <w:rsid w:val="00F01B6B"/>
    <w:rsid w:val="00F01D5C"/>
    <w:rsid w:val="00F026E6"/>
    <w:rsid w:val="00F02A2A"/>
    <w:rsid w:val="00F03C87"/>
    <w:rsid w:val="00F11440"/>
    <w:rsid w:val="00F12C7D"/>
    <w:rsid w:val="00F12E6F"/>
    <w:rsid w:val="00F14516"/>
    <w:rsid w:val="00F153F7"/>
    <w:rsid w:val="00F16A95"/>
    <w:rsid w:val="00F177E6"/>
    <w:rsid w:val="00F17B61"/>
    <w:rsid w:val="00F2055B"/>
    <w:rsid w:val="00F20913"/>
    <w:rsid w:val="00F20E1B"/>
    <w:rsid w:val="00F239BC"/>
    <w:rsid w:val="00F2445F"/>
    <w:rsid w:val="00F24A4D"/>
    <w:rsid w:val="00F24EA7"/>
    <w:rsid w:val="00F253DF"/>
    <w:rsid w:val="00F2575B"/>
    <w:rsid w:val="00F2585B"/>
    <w:rsid w:val="00F260D8"/>
    <w:rsid w:val="00F262EA"/>
    <w:rsid w:val="00F26DEC"/>
    <w:rsid w:val="00F27800"/>
    <w:rsid w:val="00F27D19"/>
    <w:rsid w:val="00F27D96"/>
    <w:rsid w:val="00F30996"/>
    <w:rsid w:val="00F30BE7"/>
    <w:rsid w:val="00F31521"/>
    <w:rsid w:val="00F316A8"/>
    <w:rsid w:val="00F330EA"/>
    <w:rsid w:val="00F34309"/>
    <w:rsid w:val="00F354B4"/>
    <w:rsid w:val="00F35870"/>
    <w:rsid w:val="00F35BB9"/>
    <w:rsid w:val="00F361F3"/>
    <w:rsid w:val="00F3766B"/>
    <w:rsid w:val="00F37A36"/>
    <w:rsid w:val="00F37D66"/>
    <w:rsid w:val="00F408C9"/>
    <w:rsid w:val="00F41040"/>
    <w:rsid w:val="00F412E6"/>
    <w:rsid w:val="00F42DEA"/>
    <w:rsid w:val="00F43018"/>
    <w:rsid w:val="00F44A9F"/>
    <w:rsid w:val="00F44D02"/>
    <w:rsid w:val="00F451C2"/>
    <w:rsid w:val="00F45BAD"/>
    <w:rsid w:val="00F45F9E"/>
    <w:rsid w:val="00F46941"/>
    <w:rsid w:val="00F472F3"/>
    <w:rsid w:val="00F50D3A"/>
    <w:rsid w:val="00F50E0B"/>
    <w:rsid w:val="00F50EB1"/>
    <w:rsid w:val="00F51A2F"/>
    <w:rsid w:val="00F54768"/>
    <w:rsid w:val="00F54C09"/>
    <w:rsid w:val="00F55926"/>
    <w:rsid w:val="00F56BD5"/>
    <w:rsid w:val="00F601A4"/>
    <w:rsid w:val="00F60DD6"/>
    <w:rsid w:val="00F60E0B"/>
    <w:rsid w:val="00F6137A"/>
    <w:rsid w:val="00F613CE"/>
    <w:rsid w:val="00F621D4"/>
    <w:rsid w:val="00F63178"/>
    <w:rsid w:val="00F638DB"/>
    <w:rsid w:val="00F643B1"/>
    <w:rsid w:val="00F644B2"/>
    <w:rsid w:val="00F64972"/>
    <w:rsid w:val="00F64B28"/>
    <w:rsid w:val="00F658FA"/>
    <w:rsid w:val="00F66978"/>
    <w:rsid w:val="00F67901"/>
    <w:rsid w:val="00F71636"/>
    <w:rsid w:val="00F73F5D"/>
    <w:rsid w:val="00F74302"/>
    <w:rsid w:val="00F751F0"/>
    <w:rsid w:val="00F777DD"/>
    <w:rsid w:val="00F77E1A"/>
    <w:rsid w:val="00F821B5"/>
    <w:rsid w:val="00F82A0F"/>
    <w:rsid w:val="00F84695"/>
    <w:rsid w:val="00F84B9A"/>
    <w:rsid w:val="00F84C41"/>
    <w:rsid w:val="00F85D0E"/>
    <w:rsid w:val="00F86142"/>
    <w:rsid w:val="00F863B9"/>
    <w:rsid w:val="00F864B5"/>
    <w:rsid w:val="00F866DC"/>
    <w:rsid w:val="00F8670A"/>
    <w:rsid w:val="00F876A5"/>
    <w:rsid w:val="00F90056"/>
    <w:rsid w:val="00F905D1"/>
    <w:rsid w:val="00F9080B"/>
    <w:rsid w:val="00F91074"/>
    <w:rsid w:val="00F91360"/>
    <w:rsid w:val="00F91AE5"/>
    <w:rsid w:val="00F91F00"/>
    <w:rsid w:val="00F9265B"/>
    <w:rsid w:val="00F92828"/>
    <w:rsid w:val="00F92926"/>
    <w:rsid w:val="00F92B0D"/>
    <w:rsid w:val="00F9394E"/>
    <w:rsid w:val="00F94205"/>
    <w:rsid w:val="00F9526B"/>
    <w:rsid w:val="00F955E2"/>
    <w:rsid w:val="00F97B0D"/>
    <w:rsid w:val="00FA00CB"/>
    <w:rsid w:val="00FA02CE"/>
    <w:rsid w:val="00FA2F07"/>
    <w:rsid w:val="00FA499F"/>
    <w:rsid w:val="00FA5649"/>
    <w:rsid w:val="00FA5B28"/>
    <w:rsid w:val="00FA70D7"/>
    <w:rsid w:val="00FA72E3"/>
    <w:rsid w:val="00FB06D0"/>
    <w:rsid w:val="00FB0AB5"/>
    <w:rsid w:val="00FB1097"/>
    <w:rsid w:val="00FB16F5"/>
    <w:rsid w:val="00FB2705"/>
    <w:rsid w:val="00FB2CEC"/>
    <w:rsid w:val="00FB3084"/>
    <w:rsid w:val="00FB41B4"/>
    <w:rsid w:val="00FB49FC"/>
    <w:rsid w:val="00FB502D"/>
    <w:rsid w:val="00FB52B2"/>
    <w:rsid w:val="00FB5498"/>
    <w:rsid w:val="00FB615A"/>
    <w:rsid w:val="00FB6357"/>
    <w:rsid w:val="00FB670A"/>
    <w:rsid w:val="00FC09F7"/>
    <w:rsid w:val="00FC127C"/>
    <w:rsid w:val="00FC2D52"/>
    <w:rsid w:val="00FC4352"/>
    <w:rsid w:val="00FC4F0A"/>
    <w:rsid w:val="00FC545C"/>
    <w:rsid w:val="00FC6633"/>
    <w:rsid w:val="00FD00C8"/>
    <w:rsid w:val="00FD0104"/>
    <w:rsid w:val="00FD154B"/>
    <w:rsid w:val="00FD1E92"/>
    <w:rsid w:val="00FD3D1D"/>
    <w:rsid w:val="00FD4403"/>
    <w:rsid w:val="00FD59C6"/>
    <w:rsid w:val="00FD5B05"/>
    <w:rsid w:val="00FD5F19"/>
    <w:rsid w:val="00FD6E7C"/>
    <w:rsid w:val="00FD70A5"/>
    <w:rsid w:val="00FD730E"/>
    <w:rsid w:val="00FD7A73"/>
    <w:rsid w:val="00FE01AA"/>
    <w:rsid w:val="00FE0388"/>
    <w:rsid w:val="00FE0523"/>
    <w:rsid w:val="00FE095A"/>
    <w:rsid w:val="00FE0BC8"/>
    <w:rsid w:val="00FE0BEC"/>
    <w:rsid w:val="00FE0DDD"/>
    <w:rsid w:val="00FE21F4"/>
    <w:rsid w:val="00FE2B3C"/>
    <w:rsid w:val="00FE3712"/>
    <w:rsid w:val="00FE3C5E"/>
    <w:rsid w:val="00FE489E"/>
    <w:rsid w:val="00FE6C71"/>
    <w:rsid w:val="00FE7ED1"/>
    <w:rsid w:val="00FF14F7"/>
    <w:rsid w:val="00FF2192"/>
    <w:rsid w:val="00FF2CAE"/>
    <w:rsid w:val="00FF3505"/>
    <w:rsid w:val="00FF4442"/>
    <w:rsid w:val="00FF55E6"/>
    <w:rsid w:val="00FF6698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166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6B5"/>
    <w:rPr>
      <w:color w:val="800080"/>
      <w:u w:val="single"/>
    </w:rPr>
  </w:style>
  <w:style w:type="paragraph" w:customStyle="1" w:styleId="font0">
    <w:name w:val="font0"/>
    <w:basedOn w:val="Normal"/>
    <w:rsid w:val="002166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5">
    <w:name w:val="font5"/>
    <w:basedOn w:val="Normal"/>
    <w:rsid w:val="002166B5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xl63">
    <w:name w:val="xl6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4">
    <w:name w:val="xl6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2166B5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Normal"/>
    <w:rsid w:val="002166B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3">
    <w:name w:val="xl7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7">
    <w:name w:val="xl77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8">
    <w:name w:val="xl78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9">
    <w:name w:val="xl79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80">
    <w:name w:val="xl80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1">
    <w:name w:val="xl81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2">
    <w:name w:val="xl82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3">
    <w:name w:val="xl8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4">
    <w:name w:val="xl8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5">
    <w:name w:val="xl85"/>
    <w:basedOn w:val="Normal"/>
    <w:rsid w:val="002166B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Normal"/>
    <w:rsid w:val="002166B5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Normal"/>
    <w:rsid w:val="002166B5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Normal"/>
    <w:rsid w:val="002166B5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9">
    <w:name w:val="xl89"/>
    <w:basedOn w:val="Normal"/>
    <w:rsid w:val="002166B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Normal"/>
    <w:rsid w:val="002166B5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1">
    <w:name w:val="xl91"/>
    <w:basedOn w:val="Normal"/>
    <w:rsid w:val="002166B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2">
    <w:name w:val="xl92"/>
    <w:basedOn w:val="Normal"/>
    <w:rsid w:val="002166B5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3">
    <w:name w:val="xl93"/>
    <w:basedOn w:val="Normal"/>
    <w:rsid w:val="002166B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4">
    <w:name w:val="xl94"/>
    <w:basedOn w:val="Normal"/>
    <w:rsid w:val="002166B5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166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6B5"/>
    <w:rPr>
      <w:color w:val="800080"/>
      <w:u w:val="single"/>
    </w:rPr>
  </w:style>
  <w:style w:type="paragraph" w:customStyle="1" w:styleId="font0">
    <w:name w:val="font0"/>
    <w:basedOn w:val="Normal"/>
    <w:rsid w:val="002166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5">
    <w:name w:val="font5"/>
    <w:basedOn w:val="Normal"/>
    <w:rsid w:val="002166B5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xl63">
    <w:name w:val="xl6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4">
    <w:name w:val="xl6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2166B5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Normal"/>
    <w:rsid w:val="002166B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3">
    <w:name w:val="xl7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7">
    <w:name w:val="xl77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78">
    <w:name w:val="xl78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9">
    <w:name w:val="xl79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</w:rPr>
  </w:style>
  <w:style w:type="paragraph" w:customStyle="1" w:styleId="xl80">
    <w:name w:val="xl80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1">
    <w:name w:val="xl81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2">
    <w:name w:val="xl82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3">
    <w:name w:val="xl83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4">
    <w:name w:val="xl84"/>
    <w:basedOn w:val="Normal"/>
    <w:rsid w:val="00216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5">
    <w:name w:val="xl85"/>
    <w:basedOn w:val="Normal"/>
    <w:rsid w:val="002166B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Normal"/>
    <w:rsid w:val="002166B5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Normal"/>
    <w:rsid w:val="002166B5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Normal"/>
    <w:rsid w:val="002166B5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9">
    <w:name w:val="xl89"/>
    <w:basedOn w:val="Normal"/>
    <w:rsid w:val="002166B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Normal"/>
    <w:rsid w:val="002166B5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1">
    <w:name w:val="xl91"/>
    <w:basedOn w:val="Normal"/>
    <w:rsid w:val="002166B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2">
    <w:name w:val="xl92"/>
    <w:basedOn w:val="Normal"/>
    <w:rsid w:val="002166B5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3">
    <w:name w:val="xl93"/>
    <w:basedOn w:val="Normal"/>
    <w:rsid w:val="002166B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94">
    <w:name w:val="xl94"/>
    <w:basedOn w:val="Normal"/>
    <w:rsid w:val="002166B5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Mathis</dc:creator>
  <cp:lastModifiedBy>Mathis, Michael</cp:lastModifiedBy>
  <cp:revision>3</cp:revision>
  <dcterms:created xsi:type="dcterms:W3CDTF">2016-11-15T18:47:00Z</dcterms:created>
  <dcterms:modified xsi:type="dcterms:W3CDTF">2016-11-15T18:48:00Z</dcterms:modified>
</cp:coreProperties>
</file>