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582FB" w14:textId="4222FF62" w:rsidR="00CF46B7" w:rsidRPr="00BE73F8" w:rsidRDefault="00746C29" w:rsidP="003E16F7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Supplemental </w:t>
      </w:r>
      <w:r w:rsidR="00911039" w:rsidRPr="00BE73F8">
        <w:rPr>
          <w:rFonts w:ascii="Times New Roman" w:hAnsi="Times New Roman" w:cs="Times New Roman"/>
          <w:b/>
        </w:rPr>
        <w:t xml:space="preserve">Table 1: </w:t>
      </w:r>
      <w:r w:rsidR="00556DAB">
        <w:rPr>
          <w:rFonts w:ascii="Times New Roman" w:hAnsi="Times New Roman" w:cs="Times New Roman"/>
          <w:b/>
        </w:rPr>
        <w:t xml:space="preserve">Descriptive Statistics for </w:t>
      </w:r>
      <w:r w:rsidR="00911039" w:rsidRPr="00BE73F8">
        <w:rPr>
          <w:rFonts w:ascii="Times New Roman" w:hAnsi="Times New Roman" w:cs="Times New Roman"/>
          <w:b/>
        </w:rPr>
        <w:t xml:space="preserve">Total </w:t>
      </w:r>
      <w:r w:rsidR="00054BDC" w:rsidRPr="00BE73F8">
        <w:rPr>
          <w:rFonts w:ascii="Times New Roman" w:hAnsi="Times New Roman" w:cs="Times New Roman"/>
          <w:b/>
        </w:rPr>
        <w:t xml:space="preserve">Hours </w:t>
      </w:r>
      <w:r w:rsidR="00911039" w:rsidRPr="00BE73F8">
        <w:rPr>
          <w:rFonts w:ascii="Times New Roman" w:hAnsi="Times New Roman" w:cs="Times New Roman"/>
          <w:b/>
        </w:rPr>
        <w:t>Sleep and Time in Light, Deep and REM Sleep</w:t>
      </w:r>
    </w:p>
    <w:p w14:paraId="0E7EA1D1" w14:textId="77777777" w:rsidR="00911039" w:rsidRPr="00BE73F8" w:rsidRDefault="0091103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926"/>
        <w:gridCol w:w="566"/>
        <w:gridCol w:w="779"/>
        <w:gridCol w:w="926"/>
        <w:gridCol w:w="566"/>
        <w:gridCol w:w="566"/>
        <w:gridCol w:w="926"/>
        <w:gridCol w:w="566"/>
        <w:gridCol w:w="666"/>
        <w:gridCol w:w="926"/>
        <w:gridCol w:w="566"/>
        <w:gridCol w:w="666"/>
      </w:tblGrid>
      <w:tr w:rsidR="00355253" w:rsidRPr="00BE73F8" w14:paraId="19D3BDB7" w14:textId="76514E10" w:rsidTr="00355253">
        <w:tc>
          <w:tcPr>
            <w:tcW w:w="0" w:type="auto"/>
          </w:tcPr>
          <w:p w14:paraId="2B127F1B" w14:textId="77777777" w:rsidR="00BF2CAC" w:rsidRPr="00BE73F8" w:rsidRDefault="00BF2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0" w:type="auto"/>
            <w:gridSpan w:val="3"/>
          </w:tcPr>
          <w:p w14:paraId="5EEF992B" w14:textId="445ED74E" w:rsidR="00BF2CAC" w:rsidRDefault="00BF2CAC" w:rsidP="003E16F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D06">
              <w:rPr>
                <w:rFonts w:ascii="Times New Roman" w:hAnsi="Times New Roman" w:cs="Times New Roman"/>
                <w:b/>
                <w:sz w:val="20"/>
                <w:szCs w:val="20"/>
              </w:rPr>
              <w:t>Total Sleep (hours)</w:t>
            </w:r>
          </w:p>
        </w:tc>
        <w:tc>
          <w:tcPr>
            <w:tcW w:w="0" w:type="auto"/>
            <w:gridSpan w:val="3"/>
          </w:tcPr>
          <w:p w14:paraId="3930FE4D" w14:textId="7FED065D" w:rsidR="00BF2CAC" w:rsidRDefault="00BF2CAC" w:rsidP="00F10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Light (hours)</w:t>
            </w:r>
          </w:p>
        </w:tc>
        <w:tc>
          <w:tcPr>
            <w:tcW w:w="0" w:type="auto"/>
            <w:gridSpan w:val="3"/>
          </w:tcPr>
          <w:p w14:paraId="3A20A809" w14:textId="20F9E4F6" w:rsidR="00BF2CAC" w:rsidRDefault="00BF2CAC" w:rsidP="00F10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Deep (hours)</w:t>
            </w:r>
          </w:p>
        </w:tc>
        <w:tc>
          <w:tcPr>
            <w:tcW w:w="0" w:type="auto"/>
            <w:gridSpan w:val="3"/>
          </w:tcPr>
          <w:p w14:paraId="282CAE3B" w14:textId="0FBC21D9" w:rsidR="00BF2CAC" w:rsidRDefault="00BF2CAC" w:rsidP="00F10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REM (hours)</w:t>
            </w:r>
          </w:p>
        </w:tc>
      </w:tr>
      <w:tr w:rsidR="009F4CE9" w:rsidRPr="00BE73F8" w14:paraId="6A38D8A9" w14:textId="77777777" w:rsidTr="00F33207">
        <w:tc>
          <w:tcPr>
            <w:tcW w:w="0" w:type="auto"/>
          </w:tcPr>
          <w:p w14:paraId="09A8BD4E" w14:textId="77777777" w:rsidR="00BF2CAC" w:rsidRPr="00BE73F8" w:rsidRDefault="00BF2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731E1F" w14:textId="2E9ECA83" w:rsidR="00BF2CAC" w:rsidRPr="00BE73F8" w:rsidRDefault="009F4CE9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 </w:t>
            </w:r>
            <w:r w:rsidR="00BF2CAC"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2CAC">
              <w:rPr>
                <w:rFonts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0" w:type="auto"/>
          </w:tcPr>
          <w:p w14:paraId="40575B5C" w14:textId="15276FBD" w:rsidR="00BF2CAC" w:rsidRPr="00BE73F8" w:rsidRDefault="00BF2CAC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</w:t>
            </w:r>
          </w:p>
        </w:tc>
        <w:tc>
          <w:tcPr>
            <w:tcW w:w="0" w:type="auto"/>
          </w:tcPr>
          <w:p w14:paraId="7258B8ED" w14:textId="24F6728A" w:rsidR="00BF2CAC" w:rsidRPr="00BE73F8" w:rsidRDefault="00BF2CAC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50BB5A80" w14:textId="302FEB50" w:rsidR="00BF2CAC" w:rsidRPr="00BE73F8" w:rsidRDefault="009F4CE9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 </w:t>
            </w:r>
            <w:r w:rsidR="00BF2CAC"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2CAC">
              <w:rPr>
                <w:rFonts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0" w:type="auto"/>
          </w:tcPr>
          <w:p w14:paraId="3E8BCAD3" w14:textId="3D1026BB" w:rsidR="00BF2CAC" w:rsidRPr="00BE73F8" w:rsidRDefault="00BF2CAC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</w:t>
            </w:r>
          </w:p>
        </w:tc>
        <w:tc>
          <w:tcPr>
            <w:tcW w:w="0" w:type="auto"/>
          </w:tcPr>
          <w:p w14:paraId="13F0D0D4" w14:textId="2FAAAB9A" w:rsidR="00BF2CAC" w:rsidRPr="00BE73F8" w:rsidRDefault="00BF2CAC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18881622" w14:textId="74EACBA1" w:rsidR="00BF2CAC" w:rsidRPr="00BE73F8" w:rsidRDefault="009F4CE9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 </w:t>
            </w:r>
            <w:r w:rsidR="00BF2CAC"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2CAC">
              <w:rPr>
                <w:rFonts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0" w:type="auto"/>
          </w:tcPr>
          <w:p w14:paraId="37C5C3E9" w14:textId="06C9F1E2" w:rsidR="00BF2CAC" w:rsidRPr="00BE73F8" w:rsidRDefault="00BF2CAC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</w:t>
            </w:r>
          </w:p>
        </w:tc>
        <w:tc>
          <w:tcPr>
            <w:tcW w:w="0" w:type="auto"/>
          </w:tcPr>
          <w:p w14:paraId="38F985E8" w14:textId="0C5115D0" w:rsidR="00BF2CAC" w:rsidRPr="00BE73F8" w:rsidRDefault="00BF2CAC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5792DAF7" w14:textId="671981AF" w:rsidR="009F4CE9" w:rsidRPr="00BE73F8" w:rsidRDefault="009F4CE9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="00BF2CA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37E70CB9" w14:textId="14DD538C" w:rsidR="00BF2CAC" w:rsidRPr="00BE73F8" w:rsidRDefault="00BF2CAC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</w:t>
            </w:r>
          </w:p>
        </w:tc>
        <w:tc>
          <w:tcPr>
            <w:tcW w:w="0" w:type="auto"/>
          </w:tcPr>
          <w:p w14:paraId="35DFEAA0" w14:textId="09DAD929" w:rsidR="00BF2CAC" w:rsidRPr="00BE73F8" w:rsidRDefault="00BF2CAC" w:rsidP="009F4CE9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9F4CE9" w:rsidRPr="00BE73F8" w14:paraId="56C940F1" w14:textId="5524CEFF" w:rsidTr="00F33207">
        <w:tc>
          <w:tcPr>
            <w:tcW w:w="0" w:type="auto"/>
          </w:tcPr>
          <w:p w14:paraId="113A3565" w14:textId="75C30424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11F1BE4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5.5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1.6</w:t>
            </w:r>
          </w:p>
          <w:p w14:paraId="217DB626" w14:textId="2776DBF6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C4511C8" w14:textId="043490A0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0.89</w:t>
            </w:r>
          </w:p>
        </w:tc>
        <w:tc>
          <w:tcPr>
            <w:tcW w:w="0" w:type="auto"/>
          </w:tcPr>
          <w:p w14:paraId="640358C7" w14:textId="3113FBAD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0.007</w:t>
            </w:r>
          </w:p>
        </w:tc>
        <w:tc>
          <w:tcPr>
            <w:tcW w:w="0" w:type="auto"/>
          </w:tcPr>
          <w:p w14:paraId="4FB9A3C2" w14:textId="28D3E4F5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2.8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1.1</w:t>
            </w:r>
          </w:p>
          <w:p w14:paraId="7685FDC8" w14:textId="08AF3B78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C8142C" w14:textId="52A33DC4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0" w:type="auto"/>
          </w:tcPr>
          <w:p w14:paraId="23A9856A" w14:textId="423562DE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0.35</w:t>
            </w:r>
          </w:p>
        </w:tc>
        <w:tc>
          <w:tcPr>
            <w:tcW w:w="0" w:type="auto"/>
          </w:tcPr>
          <w:p w14:paraId="0E070C4E" w14:textId="2798956F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1.3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0.7</w:t>
            </w:r>
          </w:p>
          <w:p w14:paraId="294F8B5A" w14:textId="4287C50B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AD91D" w14:textId="27B10640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0" w:type="auto"/>
          </w:tcPr>
          <w:p w14:paraId="20B70705" w14:textId="554FAFA2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  <w:tc>
          <w:tcPr>
            <w:tcW w:w="0" w:type="auto"/>
          </w:tcPr>
          <w:p w14:paraId="277E4F10" w14:textId="11DB2F6C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1.4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0.7</w:t>
            </w:r>
          </w:p>
          <w:p w14:paraId="38026236" w14:textId="58910CF6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281469" w14:textId="5A52B0E3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0" w:type="auto"/>
          </w:tcPr>
          <w:p w14:paraId="0025E402" w14:textId="14610528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0.39</w:t>
            </w:r>
          </w:p>
        </w:tc>
      </w:tr>
      <w:tr w:rsidR="009F4CE9" w:rsidRPr="00BE73F8" w14:paraId="0B646710" w14:textId="48A8CC42" w:rsidTr="00F33207">
        <w:trPr>
          <w:trHeight w:val="260"/>
        </w:trPr>
        <w:tc>
          <w:tcPr>
            <w:tcW w:w="0" w:type="auto"/>
          </w:tcPr>
          <w:p w14:paraId="01CD3B24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9628289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5.6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1.8</w:t>
            </w:r>
          </w:p>
          <w:p w14:paraId="13368CEE" w14:textId="15E13CEB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833102B" w14:textId="6F9CFBCD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0.88</w:t>
            </w:r>
          </w:p>
        </w:tc>
        <w:tc>
          <w:tcPr>
            <w:tcW w:w="0" w:type="auto"/>
          </w:tcPr>
          <w:p w14:paraId="78D19A11" w14:textId="66AAE307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  <w:tc>
          <w:tcPr>
            <w:tcW w:w="0" w:type="auto"/>
          </w:tcPr>
          <w:p w14:paraId="789887E2" w14:textId="6F71B8F6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2.7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1.1</w:t>
            </w:r>
          </w:p>
          <w:p w14:paraId="1726973A" w14:textId="4589316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A002D85" w14:textId="5B857406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0.98</w:t>
            </w:r>
          </w:p>
        </w:tc>
        <w:tc>
          <w:tcPr>
            <w:tcW w:w="0" w:type="auto"/>
          </w:tcPr>
          <w:p w14:paraId="162DD583" w14:textId="03C06204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  <w:r w:rsidR="009D5A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E3DD34D" w14:textId="396FEEED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1.3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0.5</w:t>
            </w:r>
          </w:p>
          <w:p w14:paraId="392DEA17" w14:textId="07FA0E94" w:rsidR="00355253" w:rsidRPr="00BE73F8" w:rsidRDefault="00355253" w:rsidP="009F4CE9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DF105F" w14:textId="17C8BC50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7B366383" w14:textId="6D11CED0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0" w:type="auto"/>
          </w:tcPr>
          <w:p w14:paraId="6435BD1C" w14:textId="28951AEB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1.5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0.7</w:t>
            </w:r>
          </w:p>
          <w:p w14:paraId="673D3EBC" w14:textId="4FAB12E8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F83EA2D" w14:textId="3158E4C9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0EB0EE47" w14:textId="5196C51D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  <w:r w:rsidR="009D5A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4CE9" w:rsidRPr="00BE73F8" w14:paraId="78B00C43" w14:textId="34B1C3AE" w:rsidTr="00F33207">
        <w:tc>
          <w:tcPr>
            <w:tcW w:w="0" w:type="auto"/>
          </w:tcPr>
          <w:p w14:paraId="25D280EB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7A88261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6.7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2.1</w:t>
            </w:r>
          </w:p>
          <w:p w14:paraId="369E6FE5" w14:textId="7CEAC0F5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CA1F3F5" w14:textId="7474D1B8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0.91</w:t>
            </w:r>
          </w:p>
        </w:tc>
        <w:tc>
          <w:tcPr>
            <w:tcW w:w="0" w:type="auto"/>
          </w:tcPr>
          <w:p w14:paraId="408518B5" w14:textId="6ADA21F8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  <w:r w:rsidR="009D5A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3FBED07" w14:textId="1C10832D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3.4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1.4</w:t>
            </w:r>
          </w:p>
          <w:p w14:paraId="7210D4D5" w14:textId="3B3908D8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1905B2" w14:textId="29C0F2A2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711ED403" w14:textId="067CD327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0.51</w:t>
            </w:r>
          </w:p>
        </w:tc>
        <w:tc>
          <w:tcPr>
            <w:tcW w:w="0" w:type="auto"/>
          </w:tcPr>
          <w:p w14:paraId="0375CEF1" w14:textId="7764CD24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1.5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0.7</w:t>
            </w:r>
          </w:p>
          <w:p w14:paraId="3C05669D" w14:textId="1F0DE5DC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FC7C12" w14:textId="420B3B83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0.94</w:t>
            </w:r>
          </w:p>
        </w:tc>
        <w:tc>
          <w:tcPr>
            <w:tcW w:w="0" w:type="auto"/>
          </w:tcPr>
          <w:p w14:paraId="0F71789A" w14:textId="5F37F028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0" w:type="auto"/>
          </w:tcPr>
          <w:p w14:paraId="570B96E3" w14:textId="709496FE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1.8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0.8</w:t>
            </w:r>
          </w:p>
          <w:p w14:paraId="1B36E42B" w14:textId="71012A71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30827F" w14:textId="3A4DB136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0.98</w:t>
            </w:r>
          </w:p>
        </w:tc>
        <w:tc>
          <w:tcPr>
            <w:tcW w:w="0" w:type="auto"/>
          </w:tcPr>
          <w:p w14:paraId="22ACB24B" w14:textId="2014BA4F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0.80</w:t>
            </w:r>
          </w:p>
        </w:tc>
      </w:tr>
      <w:tr w:rsidR="009F4CE9" w:rsidRPr="00BE73F8" w14:paraId="218B07BE" w14:textId="5640B70B" w:rsidTr="00F33207">
        <w:tc>
          <w:tcPr>
            <w:tcW w:w="0" w:type="auto"/>
          </w:tcPr>
          <w:p w14:paraId="14D34BDF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9126249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4.0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1.9</w:t>
            </w:r>
          </w:p>
          <w:p w14:paraId="21514DCF" w14:textId="54F9830B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08A061C" w14:textId="409E6F90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0" w:type="auto"/>
          </w:tcPr>
          <w:p w14:paraId="3C88F25D" w14:textId="563FCCED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  <w:r w:rsidR="009D5A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775BAAF" w14:textId="4D11BCE8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2.0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0.8</w:t>
            </w:r>
          </w:p>
          <w:p w14:paraId="49930105" w14:textId="04CDF7E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A194207" w14:textId="6A28EC44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0.99</w:t>
            </w:r>
          </w:p>
        </w:tc>
        <w:tc>
          <w:tcPr>
            <w:tcW w:w="0" w:type="auto"/>
          </w:tcPr>
          <w:p w14:paraId="2D3B5034" w14:textId="7DBD2C45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1FFF6B37" w14:textId="46B873B2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1.1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0.8</w:t>
            </w:r>
          </w:p>
          <w:p w14:paraId="1213F15D" w14:textId="7337F532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06E8ED" w14:textId="6F6773D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0.94</w:t>
            </w:r>
          </w:p>
        </w:tc>
        <w:tc>
          <w:tcPr>
            <w:tcW w:w="0" w:type="auto"/>
          </w:tcPr>
          <w:p w14:paraId="32E59476" w14:textId="5CB46F75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  <w:r w:rsidR="00F33207">
              <w:rPr>
                <w:rFonts w:ascii="Times New Roman" w:hAnsi="Times New Roman"/>
                <w:sz w:val="20"/>
                <w:szCs w:val="20"/>
              </w:rPr>
              <w:t>4</w:t>
            </w:r>
            <w:r w:rsidR="009D5A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39303D9" w14:textId="0F2C55D5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1.0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0.6</w:t>
            </w:r>
          </w:p>
          <w:p w14:paraId="4C45BF58" w14:textId="54C61AEC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2229288" w14:textId="51943550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0.98</w:t>
            </w:r>
          </w:p>
        </w:tc>
        <w:tc>
          <w:tcPr>
            <w:tcW w:w="0" w:type="auto"/>
          </w:tcPr>
          <w:p w14:paraId="0BBB0BFF" w14:textId="79861895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  <w:r w:rsidR="009D5A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4CE9" w:rsidRPr="00BE73F8" w14:paraId="03E26C06" w14:textId="21C7F7CD" w:rsidTr="00F33207">
        <w:tc>
          <w:tcPr>
            <w:tcW w:w="0" w:type="auto"/>
          </w:tcPr>
          <w:p w14:paraId="6DB4C356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AB6A6BD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4.4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1.8</w:t>
            </w:r>
          </w:p>
          <w:p w14:paraId="5C277B19" w14:textId="03252992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5DE4A2" w14:textId="192ABA8F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0" w:type="auto"/>
          </w:tcPr>
          <w:p w14:paraId="1C8FC230" w14:textId="68A5760A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0.18</w:t>
            </w:r>
          </w:p>
        </w:tc>
        <w:tc>
          <w:tcPr>
            <w:tcW w:w="0" w:type="auto"/>
          </w:tcPr>
          <w:p w14:paraId="35DB0BE4" w14:textId="6CC6AAB5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2.3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1.2</w:t>
            </w:r>
          </w:p>
          <w:p w14:paraId="013CE274" w14:textId="04C4967D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118D4C5" w14:textId="3EFCEE7B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0.98</w:t>
            </w:r>
          </w:p>
        </w:tc>
        <w:tc>
          <w:tcPr>
            <w:tcW w:w="0" w:type="auto"/>
          </w:tcPr>
          <w:p w14:paraId="7BC28838" w14:textId="7C1B5F74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  <w:r w:rsidR="009D5A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46BA5C8" w14:textId="57809AE1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1.1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0.6</w:t>
            </w:r>
          </w:p>
          <w:p w14:paraId="22997FDB" w14:textId="44C67BEB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0A77310" w14:textId="5658070C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5C735EC1" w14:textId="28EDE485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  <w:r w:rsidR="009D5A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B0C1B3B" w14:textId="2C7D42AB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1.0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0.6</w:t>
            </w:r>
          </w:p>
          <w:p w14:paraId="3338AD50" w14:textId="4F03C2E6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2F6236C" w14:textId="3DCE2FF4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0F7A35DD" w14:textId="5611278D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  <w:r w:rsidR="009D5A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F4CE9" w:rsidRPr="00BE73F8" w14:paraId="73E8782F" w14:textId="5E711036" w:rsidTr="00F33207">
        <w:tc>
          <w:tcPr>
            <w:tcW w:w="0" w:type="auto"/>
          </w:tcPr>
          <w:p w14:paraId="2056DEA6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FA8502F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4.9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1.3</w:t>
            </w:r>
          </w:p>
          <w:p w14:paraId="3718F8A9" w14:textId="43B88115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F23C6E1" w14:textId="1743D239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36CD5578" w14:textId="2EAE4496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0.62</w:t>
            </w:r>
          </w:p>
        </w:tc>
        <w:tc>
          <w:tcPr>
            <w:tcW w:w="0" w:type="auto"/>
          </w:tcPr>
          <w:p w14:paraId="277B107F" w14:textId="52197C96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2.5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0.9</w:t>
            </w:r>
          </w:p>
          <w:p w14:paraId="76E2E60B" w14:textId="40A7E9E4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A918C9E" w14:textId="0855AF3E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0.98</w:t>
            </w:r>
          </w:p>
        </w:tc>
        <w:tc>
          <w:tcPr>
            <w:tcW w:w="0" w:type="auto"/>
          </w:tcPr>
          <w:p w14:paraId="612BC54C" w14:textId="20EBF479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</w:t>
            </w:r>
            <w:r w:rsidR="009D5A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D5E5CC7" w14:textId="70F0CE6B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1.1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0.6</w:t>
            </w:r>
          </w:p>
          <w:p w14:paraId="7FBBF7F7" w14:textId="0D8CD0D9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CCC4BF0" w14:textId="204FE0CD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0" w:type="auto"/>
          </w:tcPr>
          <w:p w14:paraId="13CA27F8" w14:textId="57D9F177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  <w:r w:rsidR="009D5A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445A474" w14:textId="5106FAA3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1.3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0.5</w:t>
            </w:r>
          </w:p>
          <w:p w14:paraId="41918C5D" w14:textId="5E58D25C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489F50E" w14:textId="2A128114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0.94</w:t>
            </w:r>
          </w:p>
        </w:tc>
        <w:tc>
          <w:tcPr>
            <w:tcW w:w="0" w:type="auto"/>
          </w:tcPr>
          <w:p w14:paraId="3287D8E9" w14:textId="084FBFA2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="009D5A9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4CE9" w:rsidRPr="00BE73F8" w14:paraId="6AEF5908" w14:textId="20992EB3" w:rsidTr="00F33207">
        <w:tc>
          <w:tcPr>
            <w:tcW w:w="0" w:type="auto"/>
          </w:tcPr>
          <w:p w14:paraId="38579AF6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3E09AD3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4.9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1.7</w:t>
            </w:r>
          </w:p>
          <w:p w14:paraId="2AA040C2" w14:textId="183CE191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94464BC" w14:textId="1FE4991E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0.87</w:t>
            </w:r>
          </w:p>
        </w:tc>
        <w:tc>
          <w:tcPr>
            <w:tcW w:w="0" w:type="auto"/>
          </w:tcPr>
          <w:p w14:paraId="0FBCF678" w14:textId="6A1546C5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  <w:tc>
          <w:tcPr>
            <w:tcW w:w="0" w:type="auto"/>
          </w:tcPr>
          <w:p w14:paraId="7B6BB7B0" w14:textId="7E54A14D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2.5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1.1</w:t>
            </w:r>
          </w:p>
          <w:p w14:paraId="0DF5F8BC" w14:textId="7B993C36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FD93ABE" w14:textId="499124D2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0" w:type="auto"/>
          </w:tcPr>
          <w:p w14:paraId="24894F47" w14:textId="3AD7E346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  <w:r w:rsidR="009D5A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F0DCBC0" w14:textId="673CDA23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1.2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0.7</w:t>
            </w:r>
          </w:p>
          <w:p w14:paraId="41C9280E" w14:textId="6E34CC94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BAF5892" w14:textId="65515F88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0.92</w:t>
            </w:r>
          </w:p>
        </w:tc>
        <w:tc>
          <w:tcPr>
            <w:tcW w:w="0" w:type="auto"/>
          </w:tcPr>
          <w:p w14:paraId="442FDF1C" w14:textId="3BCFF1E5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  <w:r w:rsidR="009D5A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7CAA723" w14:textId="4D6C0605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1.2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0.8</w:t>
            </w:r>
          </w:p>
          <w:p w14:paraId="4F89F19E" w14:textId="108B075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0E5D92B" w14:textId="22EEA326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0" w:type="auto"/>
          </w:tcPr>
          <w:p w14:paraId="2FA14A84" w14:textId="64F65C89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  <w:r w:rsidR="009D5A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F4CE9" w:rsidRPr="00BE73F8" w14:paraId="00A11E6F" w14:textId="59B47A5A" w:rsidTr="00F33207">
        <w:tc>
          <w:tcPr>
            <w:tcW w:w="0" w:type="auto"/>
          </w:tcPr>
          <w:p w14:paraId="7B3780EA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B597856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4.8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2.1</w:t>
            </w:r>
          </w:p>
          <w:p w14:paraId="526A414D" w14:textId="72A64779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8B03A67" w14:textId="1FD2E785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0.81</w:t>
            </w:r>
          </w:p>
        </w:tc>
        <w:tc>
          <w:tcPr>
            <w:tcW w:w="0" w:type="auto"/>
          </w:tcPr>
          <w:p w14:paraId="6BC82A96" w14:textId="008097FA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  <w:tc>
          <w:tcPr>
            <w:tcW w:w="0" w:type="auto"/>
          </w:tcPr>
          <w:p w14:paraId="463CB209" w14:textId="5F4817DC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2.3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1.2</w:t>
            </w:r>
          </w:p>
          <w:p w14:paraId="1E9A8C85" w14:textId="46C7D73E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BBD6D63" w14:textId="603E6E25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0" w:type="auto"/>
          </w:tcPr>
          <w:p w14:paraId="6AF0FB7A" w14:textId="0736C8EA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0.35</w:t>
            </w:r>
          </w:p>
        </w:tc>
        <w:tc>
          <w:tcPr>
            <w:tcW w:w="0" w:type="auto"/>
          </w:tcPr>
          <w:p w14:paraId="124C7698" w14:textId="42B3131C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1.3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0.8</w:t>
            </w:r>
          </w:p>
          <w:p w14:paraId="278458F9" w14:textId="7A9928FF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D1A655A" w14:textId="672D7A55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382ECF8F" w14:textId="1D7F5291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  <w:r w:rsidR="009D5A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BAE9FA2" w14:textId="7B8F0139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1.3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0.7</w:t>
            </w:r>
          </w:p>
          <w:p w14:paraId="7E410714" w14:textId="40A54802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8AF073C" w14:textId="37F5BC33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0" w:type="auto"/>
          </w:tcPr>
          <w:p w14:paraId="7BC6A4B6" w14:textId="0B37FAEB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  <w:r w:rsidR="009D5A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F4CE9" w:rsidRPr="00BE73F8" w14:paraId="601819F4" w14:textId="0EA9C80A" w:rsidTr="00F33207">
        <w:tc>
          <w:tcPr>
            <w:tcW w:w="0" w:type="auto"/>
          </w:tcPr>
          <w:p w14:paraId="40192625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FD93E86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3.5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1.8</w:t>
            </w:r>
          </w:p>
          <w:p w14:paraId="6C405AE4" w14:textId="7010D7F4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2EEF4E0" w14:textId="7908A810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0.93</w:t>
            </w:r>
          </w:p>
        </w:tc>
        <w:tc>
          <w:tcPr>
            <w:tcW w:w="0" w:type="auto"/>
          </w:tcPr>
          <w:p w14:paraId="758EAA39" w14:textId="00D0AC74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  <w:r w:rsidR="009D5A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EFCBFE9" w14:textId="7916AA42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1.4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1.0</w:t>
            </w:r>
          </w:p>
          <w:p w14:paraId="65AD833D" w14:textId="516AF372" w:rsidR="00355253" w:rsidRPr="00BE73F8" w:rsidRDefault="00355253" w:rsidP="009F4CE9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4352877" w14:textId="561463D2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0.93</w:t>
            </w:r>
          </w:p>
        </w:tc>
        <w:tc>
          <w:tcPr>
            <w:tcW w:w="0" w:type="auto"/>
          </w:tcPr>
          <w:p w14:paraId="3BBE4EF3" w14:textId="27508F82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  <w:r w:rsidR="009D5A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8F0F7F2" w14:textId="39EC5D26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1.1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0.7</w:t>
            </w:r>
          </w:p>
          <w:p w14:paraId="4E441F43" w14:textId="60C6B9BE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65E3711" w14:textId="5C7BA122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0.88</w:t>
            </w:r>
          </w:p>
        </w:tc>
        <w:tc>
          <w:tcPr>
            <w:tcW w:w="0" w:type="auto"/>
          </w:tcPr>
          <w:p w14:paraId="2857F918" w14:textId="53F62E7B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  <w:r w:rsidR="009D5A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3ADE5F2" w14:textId="76DD717E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1.0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0.5</w:t>
            </w:r>
          </w:p>
          <w:p w14:paraId="28A39624" w14:textId="1FC83F6F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7737F37" w14:textId="6941D0BC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0.94</w:t>
            </w:r>
          </w:p>
        </w:tc>
        <w:tc>
          <w:tcPr>
            <w:tcW w:w="0" w:type="auto"/>
          </w:tcPr>
          <w:p w14:paraId="226BED18" w14:textId="7DA1C28A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0.36</w:t>
            </w:r>
          </w:p>
        </w:tc>
      </w:tr>
      <w:tr w:rsidR="009F4CE9" w:rsidRPr="00BE73F8" w14:paraId="4D8CD0A5" w14:textId="217373CF" w:rsidTr="00F33207">
        <w:tc>
          <w:tcPr>
            <w:tcW w:w="0" w:type="auto"/>
          </w:tcPr>
          <w:p w14:paraId="17A88806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777149D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5.9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2.7</w:t>
            </w:r>
          </w:p>
          <w:p w14:paraId="6E5E9AFB" w14:textId="5139942A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CE61EB1" w14:textId="5C246A58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18B43309" w14:textId="28F5298F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  <w:r w:rsidR="009D5A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270C16D" w14:textId="7D253D79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3.6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1.6</w:t>
            </w:r>
          </w:p>
          <w:p w14:paraId="661D7FB7" w14:textId="2ABA8AC8" w:rsidR="00355253" w:rsidRPr="00BE73F8" w:rsidRDefault="00355253" w:rsidP="009F4CE9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34562D" w14:textId="67465C15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0" w:type="auto"/>
          </w:tcPr>
          <w:p w14:paraId="65F663BB" w14:textId="091F707E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  <w:r w:rsidR="009D5A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963A6BB" w14:textId="0EE79972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1.0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0.7</w:t>
            </w:r>
          </w:p>
          <w:p w14:paraId="36B30BDC" w14:textId="42D098A6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DAC927" w14:textId="1F87190A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43FB5825" w14:textId="22E1F861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0.47</w:t>
            </w:r>
          </w:p>
        </w:tc>
        <w:tc>
          <w:tcPr>
            <w:tcW w:w="0" w:type="auto"/>
          </w:tcPr>
          <w:p w14:paraId="6F94083B" w14:textId="51FBCD2F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1.3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1.0</w:t>
            </w:r>
          </w:p>
          <w:p w14:paraId="3ABB1D01" w14:textId="60363C78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63979D" w14:textId="1CF19ED4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0.89</w:t>
            </w:r>
          </w:p>
        </w:tc>
        <w:tc>
          <w:tcPr>
            <w:tcW w:w="0" w:type="auto"/>
          </w:tcPr>
          <w:p w14:paraId="652E879E" w14:textId="33010334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  <w:r w:rsidR="00F26B2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</w:tr>
      <w:tr w:rsidR="009F4CE9" w:rsidRPr="00BE73F8" w14:paraId="584FF2DF" w14:textId="451593D0" w:rsidTr="00F33207">
        <w:tc>
          <w:tcPr>
            <w:tcW w:w="0" w:type="auto"/>
          </w:tcPr>
          <w:p w14:paraId="2E2D3923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17F5BC79" w14:textId="77777777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5.8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1.9</w:t>
            </w:r>
          </w:p>
          <w:p w14:paraId="494C2FBE" w14:textId="28F5F816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A7A6742" w14:textId="7C10879C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02E98425" w14:textId="60481329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0" w:type="auto"/>
          </w:tcPr>
          <w:p w14:paraId="2BDB947E" w14:textId="17377D1F" w:rsidR="00355253" w:rsidRPr="00BE73F8" w:rsidRDefault="00355253" w:rsidP="009F4CE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3.3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="009F4C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14:paraId="34D819AE" w14:textId="114787F2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6225DC5C" w14:textId="5BFEF57A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  <w:r w:rsidR="009D5A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F8514AD" w14:textId="385CFB6A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>1.1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0.6</w:t>
            </w:r>
          </w:p>
          <w:p w14:paraId="1CBE8F14" w14:textId="577CDDFD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15E05B8" w14:textId="3383871E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0" w:type="auto"/>
          </w:tcPr>
          <w:p w14:paraId="42EF3205" w14:textId="25DE772C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  <w:r w:rsidR="009D5A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DE6F8F7" w14:textId="1C7155A4" w:rsidR="00355253" w:rsidRPr="00BE73F8" w:rsidRDefault="00355253" w:rsidP="00A3213D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3F8">
              <w:rPr>
                <w:rFonts w:ascii="Times New Roman" w:hAnsi="Times New Roman"/>
                <w:sz w:val="20"/>
                <w:szCs w:val="20"/>
              </w:rPr>
              <w:t xml:space="preserve">1.3 </w:t>
            </w:r>
            <w:r w:rsidRPr="00BE73F8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/>
                <w:sz w:val="20"/>
                <w:szCs w:val="20"/>
              </w:rPr>
              <w:t xml:space="preserve"> 0.7</w:t>
            </w:r>
          </w:p>
          <w:p w14:paraId="422BB589" w14:textId="1BBABBCF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0E580E" w14:textId="7C66FF62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0.91</w:t>
            </w:r>
          </w:p>
        </w:tc>
        <w:tc>
          <w:tcPr>
            <w:tcW w:w="0" w:type="auto"/>
          </w:tcPr>
          <w:p w14:paraId="67D45D1D" w14:textId="41B118AD" w:rsidR="00355253" w:rsidRPr="00BE73F8" w:rsidRDefault="00355253" w:rsidP="00F108D9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</w:tr>
      <w:tr w:rsidR="009F4CE9" w:rsidRPr="00BE73F8" w14:paraId="0481CE39" w14:textId="59051779" w:rsidTr="00F33207">
        <w:tc>
          <w:tcPr>
            <w:tcW w:w="0" w:type="auto"/>
          </w:tcPr>
          <w:p w14:paraId="0E2537D8" w14:textId="77777777" w:rsidR="00355253" w:rsidRPr="00BE73F8" w:rsidRDefault="0035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44DC2359" w14:textId="77777777" w:rsidR="00355253" w:rsidRPr="00BE73F8" w:rsidRDefault="00355253" w:rsidP="00F10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BE73F8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</w:p>
          <w:p w14:paraId="4C44EAEB" w14:textId="7F3B1BE3" w:rsidR="00355253" w:rsidRPr="00BE73F8" w:rsidRDefault="00355253" w:rsidP="00F10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EFC7F1" w14:textId="212F5D1E" w:rsidR="00355253" w:rsidRPr="00BE73F8" w:rsidRDefault="00355253" w:rsidP="00F10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</w:tcPr>
          <w:p w14:paraId="5460958F" w14:textId="4813FF49" w:rsidR="00355253" w:rsidRPr="00BE73F8" w:rsidRDefault="00355253" w:rsidP="00A3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0" w:type="auto"/>
          </w:tcPr>
          <w:p w14:paraId="2004DF25" w14:textId="204FF9B8" w:rsidR="00355253" w:rsidRPr="00BE73F8" w:rsidRDefault="00355253" w:rsidP="009F4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 xml:space="preserve">2.7 </w:t>
            </w:r>
            <w:r w:rsidRPr="00BE73F8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 xml:space="preserve"> 1.2</w:t>
            </w:r>
          </w:p>
        </w:tc>
        <w:tc>
          <w:tcPr>
            <w:tcW w:w="0" w:type="auto"/>
          </w:tcPr>
          <w:p w14:paraId="35D62F22" w14:textId="0036FB20" w:rsidR="00355253" w:rsidRPr="00BE73F8" w:rsidRDefault="00355253" w:rsidP="00F10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0" w:type="auto"/>
          </w:tcPr>
          <w:p w14:paraId="11BF50A0" w14:textId="5F1C21F5" w:rsidR="00355253" w:rsidRPr="00BE73F8" w:rsidRDefault="00355253" w:rsidP="00A3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0" w:type="auto"/>
          </w:tcPr>
          <w:p w14:paraId="580C6F23" w14:textId="6183A0DE" w:rsidR="00355253" w:rsidRPr="00BE73F8" w:rsidRDefault="00355253" w:rsidP="00A3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 xml:space="preserve">1.0 </w:t>
            </w:r>
            <w:r w:rsidRPr="00BE73F8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 xml:space="preserve"> 0.5</w:t>
            </w:r>
          </w:p>
          <w:p w14:paraId="36DED72B" w14:textId="6C5D09E6" w:rsidR="00355253" w:rsidRPr="00BE73F8" w:rsidRDefault="00355253" w:rsidP="00F10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4DB093C" w14:textId="46797DBC" w:rsidR="00355253" w:rsidRPr="00BE73F8" w:rsidRDefault="00355253" w:rsidP="00F10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0" w:type="auto"/>
          </w:tcPr>
          <w:p w14:paraId="67345952" w14:textId="628E9E6F" w:rsidR="00355253" w:rsidRPr="00BE73F8" w:rsidRDefault="00355253" w:rsidP="00A3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0" w:type="auto"/>
          </w:tcPr>
          <w:p w14:paraId="580EEFC6" w14:textId="6D5EC18E" w:rsidR="00355253" w:rsidRPr="00BE73F8" w:rsidRDefault="00355253" w:rsidP="00A3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 xml:space="preserve">0.8 </w:t>
            </w:r>
            <w:r w:rsidRPr="00BE73F8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BE73F8">
              <w:rPr>
                <w:rFonts w:ascii="Times New Roman" w:hAnsi="Times New Roman" w:cs="Times New Roman"/>
                <w:sz w:val="20"/>
                <w:szCs w:val="20"/>
              </w:rPr>
              <w:t xml:space="preserve"> 0.5</w:t>
            </w:r>
          </w:p>
          <w:p w14:paraId="2E99AC79" w14:textId="65C3C379" w:rsidR="00355253" w:rsidRPr="00BE73F8" w:rsidRDefault="00355253" w:rsidP="00F10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FE337E" w14:textId="166040AD" w:rsidR="00355253" w:rsidRPr="00BE73F8" w:rsidRDefault="00355253" w:rsidP="00F10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0" w:type="auto"/>
          </w:tcPr>
          <w:p w14:paraId="3362530D" w14:textId="420C7818" w:rsidR="00355253" w:rsidRPr="00BE73F8" w:rsidRDefault="00355253" w:rsidP="00F10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</w:tbl>
    <w:p w14:paraId="5744B200" w14:textId="77777777" w:rsidR="00911039" w:rsidRPr="00BE73F8" w:rsidRDefault="00911039">
      <w:pPr>
        <w:rPr>
          <w:rFonts w:ascii="Times New Roman" w:hAnsi="Times New Roman" w:cs="Times New Roman"/>
          <w:sz w:val="20"/>
          <w:szCs w:val="20"/>
        </w:rPr>
      </w:pPr>
    </w:p>
    <w:p w14:paraId="016D87AA" w14:textId="4255EA75" w:rsidR="00911039" w:rsidRDefault="003E16F7" w:rsidP="003E16F7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Results reported as mean </w:t>
      </w:r>
      <w:r w:rsidRPr="00BE73F8">
        <w:rPr>
          <w:rFonts w:ascii="Times New Roman" w:hAnsi="Times New Roman"/>
          <w:sz w:val="20"/>
          <w:szCs w:val="20"/>
        </w:rPr>
        <w:sym w:font="Symbol" w:char="F0B1"/>
      </w:r>
      <w:r>
        <w:rPr>
          <w:rFonts w:ascii="Times New Roman" w:hAnsi="Times New Roman"/>
          <w:sz w:val="20"/>
          <w:szCs w:val="20"/>
        </w:rPr>
        <w:t xml:space="preserve"> standard deviation (M </w:t>
      </w:r>
      <w:r w:rsidRPr="00BE73F8">
        <w:rPr>
          <w:rFonts w:ascii="Times New Roman" w:hAnsi="Times New Roman"/>
          <w:sz w:val="20"/>
          <w:szCs w:val="20"/>
        </w:rPr>
        <w:sym w:font="Symbol" w:char="F0B1"/>
      </w:r>
      <w:r>
        <w:rPr>
          <w:rFonts w:ascii="Times New Roman" w:hAnsi="Times New Roman"/>
          <w:sz w:val="20"/>
          <w:szCs w:val="20"/>
        </w:rPr>
        <w:t xml:space="preserve"> SD), Shaprio-Wilk Normality Test results (SW), and p value (p). P &lt; 0.05 indicates that results are not normally distributed. </w:t>
      </w:r>
    </w:p>
    <w:p w14:paraId="6483C361" w14:textId="2DEB5F3E" w:rsidR="00623317" w:rsidRPr="00BE73F8" w:rsidRDefault="00623317" w:rsidP="003E16F7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Rapid eye movement (REM)</w:t>
      </w:r>
      <w:bookmarkStart w:id="0" w:name="_GoBack"/>
      <w:bookmarkEnd w:id="0"/>
    </w:p>
    <w:sectPr w:rsidR="00623317" w:rsidRPr="00BE73F8" w:rsidSect="0035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31D85"/>
    <w:multiLevelType w:val="multilevel"/>
    <w:tmpl w:val="3C748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F80158D"/>
    <w:multiLevelType w:val="multilevel"/>
    <w:tmpl w:val="0966F1B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5F69054E"/>
    <w:multiLevelType w:val="multilevel"/>
    <w:tmpl w:val="7EC4CAD8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3">
    <w:nsid w:val="7CC61840"/>
    <w:multiLevelType w:val="multilevel"/>
    <w:tmpl w:val="210E8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39"/>
    <w:rsid w:val="00042D06"/>
    <w:rsid w:val="00054BDC"/>
    <w:rsid w:val="000B0F82"/>
    <w:rsid w:val="00132721"/>
    <w:rsid w:val="001C3E2E"/>
    <w:rsid w:val="00275342"/>
    <w:rsid w:val="002D0CBE"/>
    <w:rsid w:val="002D4417"/>
    <w:rsid w:val="003142E4"/>
    <w:rsid w:val="00355253"/>
    <w:rsid w:val="003E16F7"/>
    <w:rsid w:val="00421C7A"/>
    <w:rsid w:val="004B004A"/>
    <w:rsid w:val="00556DAB"/>
    <w:rsid w:val="005900F1"/>
    <w:rsid w:val="005E0FDD"/>
    <w:rsid w:val="00623317"/>
    <w:rsid w:val="006A5200"/>
    <w:rsid w:val="006D20E5"/>
    <w:rsid w:val="00705631"/>
    <w:rsid w:val="00746C29"/>
    <w:rsid w:val="007B686C"/>
    <w:rsid w:val="007E24F6"/>
    <w:rsid w:val="008A2CDC"/>
    <w:rsid w:val="008B28F7"/>
    <w:rsid w:val="00911039"/>
    <w:rsid w:val="009D5A94"/>
    <w:rsid w:val="009E3149"/>
    <w:rsid w:val="009F4CE9"/>
    <w:rsid w:val="00A02F7F"/>
    <w:rsid w:val="00A25430"/>
    <w:rsid w:val="00B044B7"/>
    <w:rsid w:val="00B14138"/>
    <w:rsid w:val="00B322A3"/>
    <w:rsid w:val="00BE73F8"/>
    <w:rsid w:val="00BF2CAC"/>
    <w:rsid w:val="00DD4828"/>
    <w:rsid w:val="00DE2E0A"/>
    <w:rsid w:val="00E344CE"/>
    <w:rsid w:val="00E416F1"/>
    <w:rsid w:val="00F108D9"/>
    <w:rsid w:val="00F26B23"/>
    <w:rsid w:val="00F33207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D58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911039"/>
    <w:rPr>
      <w:rFonts w:ascii="Helvetica" w:hAnsi="Helvetica" w:cs="Times New Roman"/>
      <w:sz w:val="15"/>
      <w:szCs w:val="15"/>
    </w:rPr>
  </w:style>
  <w:style w:type="character" w:customStyle="1" w:styleId="apple-converted-space">
    <w:name w:val="apple-converted-space"/>
    <w:basedOn w:val="DefaultParagraphFont"/>
    <w:rsid w:val="00911039"/>
  </w:style>
  <w:style w:type="paragraph" w:styleId="ListParagraph">
    <w:name w:val="List Paragraph"/>
    <w:basedOn w:val="Normal"/>
    <w:uiPriority w:val="34"/>
    <w:qFormat/>
    <w:rsid w:val="00A25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Dunn</dc:creator>
  <cp:keywords/>
  <dc:description/>
  <cp:lastModifiedBy>Lauren Dunn</cp:lastModifiedBy>
  <cp:revision>7</cp:revision>
  <dcterms:created xsi:type="dcterms:W3CDTF">2018-11-12T22:27:00Z</dcterms:created>
  <dcterms:modified xsi:type="dcterms:W3CDTF">2019-03-14T23:54:00Z</dcterms:modified>
</cp:coreProperties>
</file>