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CC77A2" w14:textId="77777777" w:rsidR="0064006F" w:rsidRDefault="001432FB">
      <w:bookmarkStart w:id="0" w:name="_GoBack"/>
      <w:bookmarkEnd w:id="0"/>
      <w:r>
        <w:t>Epidural Pamphlet – English version</w:t>
      </w:r>
    </w:p>
    <w:p w14:paraId="0F163136" w14:textId="77777777" w:rsidR="001432FB" w:rsidRDefault="001432FB"/>
    <w:p w14:paraId="616A904C" w14:textId="77777777" w:rsidR="001432FB" w:rsidRDefault="001432FB">
      <w:r>
        <w:br w:type="page"/>
      </w:r>
    </w:p>
    <w:p w14:paraId="502EAFD7" w14:textId="0AD7DF9E" w:rsidR="001432FB" w:rsidRDefault="001E6A57">
      <w:r w:rsidRPr="001E6A57">
        <w:rPr>
          <w:noProof/>
        </w:rPr>
        <w:lastRenderedPageBreak/>
        <w:drawing>
          <wp:inline distT="0" distB="0" distL="0" distR="0" wp14:anchorId="16AA6BD2" wp14:editId="5361AFB9">
            <wp:extent cx="7775575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55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F2DB0" w14:textId="6C828106" w:rsidR="001E6A57" w:rsidRDefault="001E6A57">
      <w:r w:rsidRPr="001E6A57">
        <w:rPr>
          <w:noProof/>
        </w:rPr>
        <w:drawing>
          <wp:inline distT="0" distB="0" distL="0" distR="0" wp14:anchorId="659CC063" wp14:editId="498D7473">
            <wp:extent cx="7610475" cy="59436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6CC8A" w14:textId="4825C1BD" w:rsidR="001E6A57" w:rsidRDefault="001E6A57" w:rsidP="001E6A57">
      <w:r>
        <w:t>Epidural Pamphlet – Spanish version</w:t>
      </w:r>
    </w:p>
    <w:p w14:paraId="029C7ED9" w14:textId="77777777" w:rsidR="006B12D1" w:rsidRDefault="006B12D1" w:rsidP="001E6A57"/>
    <w:p w14:paraId="48BAFE62" w14:textId="48BDCE3E" w:rsidR="006B12D1" w:rsidRDefault="006B12D1">
      <w:r>
        <w:br w:type="page"/>
      </w:r>
    </w:p>
    <w:p w14:paraId="349E0CCC" w14:textId="0740630E" w:rsidR="006B12D1" w:rsidRDefault="006B12D1" w:rsidP="001E6A57">
      <w:r w:rsidRPr="006B12D1">
        <w:rPr>
          <w:noProof/>
        </w:rPr>
        <w:drawing>
          <wp:inline distT="0" distB="0" distL="0" distR="0" wp14:anchorId="4C24B2ED" wp14:editId="36F119B2">
            <wp:extent cx="7663815" cy="594360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6381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93B7D" w14:textId="5B4837E6" w:rsidR="001E6A57" w:rsidRDefault="006B12D1">
      <w:r w:rsidRPr="006B12D1">
        <w:rPr>
          <w:noProof/>
        </w:rPr>
        <w:drawing>
          <wp:inline distT="0" distB="0" distL="0" distR="0" wp14:anchorId="18690FCD" wp14:editId="118FF56E">
            <wp:extent cx="762381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381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6A57" w:rsidSect="001432F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2FB"/>
    <w:rsid w:val="00002493"/>
    <w:rsid w:val="00046382"/>
    <w:rsid w:val="0007308F"/>
    <w:rsid w:val="0008203B"/>
    <w:rsid w:val="000830B0"/>
    <w:rsid w:val="000C29EB"/>
    <w:rsid w:val="000F2481"/>
    <w:rsid w:val="001161FE"/>
    <w:rsid w:val="00121EF1"/>
    <w:rsid w:val="0013131D"/>
    <w:rsid w:val="001432FB"/>
    <w:rsid w:val="00145200"/>
    <w:rsid w:val="00146753"/>
    <w:rsid w:val="001941C3"/>
    <w:rsid w:val="001A1CEC"/>
    <w:rsid w:val="001A47E0"/>
    <w:rsid w:val="001E6A57"/>
    <w:rsid w:val="00200BE7"/>
    <w:rsid w:val="00202BBE"/>
    <w:rsid w:val="00254BEF"/>
    <w:rsid w:val="00270EDA"/>
    <w:rsid w:val="00290ABE"/>
    <w:rsid w:val="002955F4"/>
    <w:rsid w:val="00303EE4"/>
    <w:rsid w:val="003302F3"/>
    <w:rsid w:val="00363762"/>
    <w:rsid w:val="00380E81"/>
    <w:rsid w:val="0039404E"/>
    <w:rsid w:val="00396E7F"/>
    <w:rsid w:val="00400DDD"/>
    <w:rsid w:val="004B7E9D"/>
    <w:rsid w:val="004D02E3"/>
    <w:rsid w:val="00511630"/>
    <w:rsid w:val="00553709"/>
    <w:rsid w:val="00571E80"/>
    <w:rsid w:val="005B425E"/>
    <w:rsid w:val="005C62B5"/>
    <w:rsid w:val="005E6489"/>
    <w:rsid w:val="0064006F"/>
    <w:rsid w:val="006B12D1"/>
    <w:rsid w:val="006C2BD5"/>
    <w:rsid w:val="006F2ECB"/>
    <w:rsid w:val="006F6887"/>
    <w:rsid w:val="00743EE6"/>
    <w:rsid w:val="007A0523"/>
    <w:rsid w:val="007F1DB6"/>
    <w:rsid w:val="0083438A"/>
    <w:rsid w:val="00857C30"/>
    <w:rsid w:val="0087560D"/>
    <w:rsid w:val="008B4614"/>
    <w:rsid w:val="008E16A0"/>
    <w:rsid w:val="00964A9D"/>
    <w:rsid w:val="0099757B"/>
    <w:rsid w:val="009A7A48"/>
    <w:rsid w:val="009C55D8"/>
    <w:rsid w:val="00A265B0"/>
    <w:rsid w:val="00A31C9E"/>
    <w:rsid w:val="00A57D6B"/>
    <w:rsid w:val="00AC3FF8"/>
    <w:rsid w:val="00B13E6A"/>
    <w:rsid w:val="00B21978"/>
    <w:rsid w:val="00B23D5A"/>
    <w:rsid w:val="00B56A77"/>
    <w:rsid w:val="00B93725"/>
    <w:rsid w:val="00BC5D32"/>
    <w:rsid w:val="00BD52AA"/>
    <w:rsid w:val="00BF2859"/>
    <w:rsid w:val="00C07892"/>
    <w:rsid w:val="00C4241A"/>
    <w:rsid w:val="00C67DA5"/>
    <w:rsid w:val="00D27FD6"/>
    <w:rsid w:val="00D36D7A"/>
    <w:rsid w:val="00D51E76"/>
    <w:rsid w:val="00D977B6"/>
    <w:rsid w:val="00DB6AF0"/>
    <w:rsid w:val="00E13DD8"/>
    <w:rsid w:val="00E3773D"/>
    <w:rsid w:val="00E952C2"/>
    <w:rsid w:val="00EB5DE7"/>
    <w:rsid w:val="00EE063B"/>
    <w:rsid w:val="00F26D5A"/>
    <w:rsid w:val="00FF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23FCF6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</Words>
  <Characters>74</Characters>
  <Application>Microsoft Macintosh Word</Application>
  <DocSecurity>0</DocSecurity>
  <Lines>1</Lines>
  <Paragraphs>1</Paragraphs>
  <ScaleCrop>false</ScaleCrop>
  <Company>OHSU</Company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Treggiari</dc:creator>
  <cp:keywords/>
  <dc:description/>
  <cp:lastModifiedBy>Brandon Togioka</cp:lastModifiedBy>
  <cp:revision>2</cp:revision>
  <dcterms:created xsi:type="dcterms:W3CDTF">2018-08-09T23:36:00Z</dcterms:created>
  <dcterms:modified xsi:type="dcterms:W3CDTF">2018-08-09T23:36:00Z</dcterms:modified>
</cp:coreProperties>
</file>