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500" w:type="dxa"/>
        <w:jc w:val="right"/>
        <w:tblLook w:val="04A0" w:firstRow="1" w:lastRow="0" w:firstColumn="1" w:lastColumn="0" w:noHBand="0" w:noVBand="1"/>
      </w:tblPr>
      <w:tblGrid>
        <w:gridCol w:w="328"/>
        <w:gridCol w:w="4442"/>
        <w:gridCol w:w="1206"/>
        <w:gridCol w:w="1764"/>
        <w:gridCol w:w="1170"/>
        <w:gridCol w:w="1710"/>
        <w:gridCol w:w="1530"/>
        <w:gridCol w:w="1350"/>
      </w:tblGrid>
      <w:tr w:rsidR="0026034D" w:rsidRPr="0026034D" w14:paraId="687670F2" w14:textId="77777777" w:rsidTr="0026034D">
        <w:trPr>
          <w:trHeight w:val="300"/>
          <w:jc w:val="right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0663D" w14:textId="793168D8" w:rsidR="0026034D" w:rsidRPr="0026034D" w:rsidRDefault="0026034D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Supplemental Table </w:t>
            </w:r>
            <w:r w:rsidR="002159D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EEF99" w14:textId="77777777" w:rsidR="0026034D" w:rsidRPr="0026034D" w:rsidRDefault="0026034D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ABEAF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23463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09A9E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8ABBD" w14:textId="77777777" w:rsidR="0026034D" w:rsidRPr="0026034D" w:rsidRDefault="0026034D" w:rsidP="002603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153BD" w14:textId="77777777" w:rsidR="0026034D" w:rsidRPr="0026034D" w:rsidRDefault="0026034D" w:rsidP="002603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34D" w:rsidRPr="0026034D" w14:paraId="57942C72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7D459" w14:textId="77777777" w:rsidR="0026034D" w:rsidRPr="0026034D" w:rsidRDefault="0026034D" w:rsidP="002603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FA2B67" w14:textId="77777777" w:rsidR="0026034D" w:rsidRPr="0026034D" w:rsidRDefault="0026034D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Univariate and Multivariable Linear Regression Analysis of Feelings of Personal Accomplishment as Continuous Outcome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FFCCA" w14:textId="77777777" w:rsidR="0026034D" w:rsidRPr="0026034D" w:rsidRDefault="0026034D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19A36" w14:textId="77777777" w:rsidR="0026034D" w:rsidRPr="0026034D" w:rsidRDefault="0026034D" w:rsidP="002603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5F8BC" w14:textId="77777777" w:rsidR="0026034D" w:rsidRPr="0026034D" w:rsidRDefault="0026034D" w:rsidP="002603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34D" w:rsidRPr="0026034D" w14:paraId="1AB37A8A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9FDAF" w14:textId="77777777" w:rsidR="0026034D" w:rsidRPr="0026034D" w:rsidRDefault="0026034D" w:rsidP="002603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5060E78" w14:textId="77777777" w:rsidR="0026034D" w:rsidRPr="0026034D" w:rsidRDefault="0026034D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34660103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Univariate Analysis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841ADC0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Multivariable Analysis</w:t>
            </w:r>
          </w:p>
        </w:tc>
      </w:tr>
      <w:tr w:rsidR="0026034D" w:rsidRPr="0026034D" w14:paraId="5C2B0FB8" w14:textId="77777777" w:rsidTr="0026034D">
        <w:trPr>
          <w:trHeight w:val="63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0C729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957796" w14:textId="77777777" w:rsidR="0026034D" w:rsidRPr="0026034D" w:rsidRDefault="0026034D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19B3E5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Coefficient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174284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9220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75BD1B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Adjusted</w:t>
            </w: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br/>
              <w:t>Coefficient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E46271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A15448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 value</w:t>
            </w:r>
          </w:p>
        </w:tc>
      </w:tr>
      <w:tr w:rsidR="0026034D" w:rsidRPr="0026034D" w14:paraId="660E1A2D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6DD35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13283" w14:textId="77777777" w:rsidR="0026034D" w:rsidRPr="0026034D" w:rsidRDefault="0026034D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Practice Environment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BB9F6" w14:textId="77777777" w:rsidR="0026034D" w:rsidRPr="0026034D" w:rsidRDefault="0026034D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9DB33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DAFC49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D3E4E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C229C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88049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34D" w:rsidRPr="0026034D" w14:paraId="6120ADE8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F3040" w14:textId="77777777" w:rsidR="0026034D" w:rsidRPr="0026034D" w:rsidRDefault="0026034D" w:rsidP="002603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AE369" w14:textId="77777777" w:rsidR="0026034D" w:rsidRPr="0026034D" w:rsidRDefault="0026034D" w:rsidP="0026034D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Private Practice - Hospital Based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31D04" w14:textId="1B2B0434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-1.7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D158C" w14:textId="61527AE2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(-2.8, -0.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E04F55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067EB" w14:textId="5D1A3986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F5567" w14:textId="75C07B31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-0.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BF847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0.008*</w:t>
            </w:r>
          </w:p>
        </w:tc>
      </w:tr>
      <w:tr w:rsidR="0026034D" w:rsidRPr="0026034D" w14:paraId="27E1449C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C8FB2" w14:textId="77777777" w:rsidR="0026034D" w:rsidRPr="0026034D" w:rsidRDefault="0026034D" w:rsidP="002603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18785" w14:textId="18C78C0E" w:rsidR="0026034D" w:rsidRPr="0026034D" w:rsidRDefault="0026034D" w:rsidP="0026034D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Private Practice - Outpatient Based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8A35A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Reference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F89B7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92F90A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8BA05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50CF0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E12BA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26034D" w:rsidRPr="0026034D" w14:paraId="7A225E8C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1E2C0" w14:textId="77777777" w:rsidR="0026034D" w:rsidRPr="0026034D" w:rsidRDefault="0026034D" w:rsidP="002603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49D91" w14:textId="77777777" w:rsidR="0026034D" w:rsidRPr="0026034D" w:rsidRDefault="0026034D" w:rsidP="0026034D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Community Hospital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D97E5" w14:textId="5C4D0DA4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-1.6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90C53" w14:textId="640C204B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(-2.5, -0.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2AA7B7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0.001*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0EFF8" w14:textId="59B88B64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2EACA" w14:textId="62DABBEE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(-1.8, -0.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61E3A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0.03*</w:t>
            </w:r>
          </w:p>
        </w:tc>
      </w:tr>
      <w:tr w:rsidR="0026034D" w:rsidRPr="0026034D" w14:paraId="2E12A243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22C01" w14:textId="77777777" w:rsidR="0026034D" w:rsidRPr="0026034D" w:rsidRDefault="0026034D" w:rsidP="002603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EE1AD" w14:textId="77777777" w:rsidR="0026034D" w:rsidRPr="0026034D" w:rsidRDefault="0026034D" w:rsidP="0026034D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University Hospital/Academic Appointment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49657" w14:textId="1D03713F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88869" w14:textId="53DD3BD3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-0.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F5E0E9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0.033*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23066" w14:textId="17C857DE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78628" w14:textId="7525FCEB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(-1.5, 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282D9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0.167</w:t>
            </w:r>
          </w:p>
        </w:tc>
      </w:tr>
      <w:tr w:rsidR="0026034D" w:rsidRPr="0026034D" w14:paraId="1A83032F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7BFAE" w14:textId="77777777" w:rsidR="0026034D" w:rsidRPr="0026034D" w:rsidRDefault="0026034D" w:rsidP="002603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139CC" w14:textId="77777777" w:rsidR="0026034D" w:rsidRPr="0026034D" w:rsidRDefault="0026034D" w:rsidP="0026034D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31ACE" w14:textId="281C39C2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-1.5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8268F" w14:textId="1561DA0B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3.0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5BE7A2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207B7" w14:textId="7CCCC4D0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EFDD4" w14:textId="07EA7B95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(-2.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0.2)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C7BB7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0.105</w:t>
            </w:r>
          </w:p>
        </w:tc>
      </w:tr>
      <w:tr w:rsidR="0026034D" w:rsidRPr="0026034D" w14:paraId="72226598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DE489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53A08" w14:textId="77777777" w:rsidR="0026034D" w:rsidRPr="0026034D" w:rsidRDefault="0026034D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Not having a professional mentor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00BB7" w14:textId="5DE07FF9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-1.6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E37E8" w14:textId="63CA2F9D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(-2.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-1.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63A39B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879D3" w14:textId="56A74CF5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-1.0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6920E" w14:textId="74FBAE69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(-1.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-0.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E0D55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</w:tr>
      <w:tr w:rsidR="0026034D" w:rsidRPr="0026034D" w14:paraId="41440ECE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071D4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BA45D" w14:textId="77777777" w:rsidR="0026034D" w:rsidRPr="0026034D" w:rsidRDefault="0026034D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Time since training complete (years)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D4F29" w14:textId="2FB33FF4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2CDC2" w14:textId="2D2AD1C6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0.1)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4C5A9A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C9897" w14:textId="2CFC97AF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6C01C" w14:textId="0FC60D06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(0.0, 0.1)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4B156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</w:tr>
      <w:tr w:rsidR="0026034D" w:rsidRPr="0026034D" w14:paraId="23913ED7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8C827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37FC5" w14:textId="77777777" w:rsidR="0026034D" w:rsidRPr="0026034D" w:rsidRDefault="0026034D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Working 40+ hours per week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98F4C" w14:textId="0AA939A1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B0B36" w14:textId="6E494B91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(-1.3, 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59DDBA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BEA81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05113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30345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34D" w:rsidRPr="0026034D" w14:paraId="08D48B70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4909B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C3D43" w14:textId="77777777" w:rsidR="0026034D" w:rsidRPr="0026034D" w:rsidRDefault="0026034D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Staffing shortages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6FA99" w14:textId="19147BA1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-1.7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88F75" w14:textId="43454D3F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(-2.2, -1.2)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04471C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8BB37" w14:textId="6A0EDC18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2EFBE" w14:textId="17B1819C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(-1.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-0.2)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41FCA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0.004*</w:t>
            </w:r>
          </w:p>
        </w:tc>
      </w:tr>
      <w:tr w:rsidR="0026034D" w:rsidRPr="0026034D" w14:paraId="4EED55C8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5EF53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B205D" w14:textId="77777777" w:rsidR="0026034D" w:rsidRPr="0026034D" w:rsidRDefault="0026034D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Feeling supported in work-life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56821" w14:textId="77777777" w:rsidR="0026034D" w:rsidRPr="0026034D" w:rsidRDefault="0026034D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87362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2F55AF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707AC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E16F2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30400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34D" w:rsidRPr="0026034D" w14:paraId="2ABD284F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0B513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F3E17" w14:textId="77777777" w:rsidR="0026034D" w:rsidRPr="0026034D" w:rsidRDefault="0026034D" w:rsidP="0026034D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to no support at work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DEE4B" w14:textId="0B1A1C56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-6.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BA06B" w14:textId="61D3DBD1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(-7.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-5.9)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25F54D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048F1" w14:textId="4414CC90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-4.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B0157" w14:textId="6A44423B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(-4.9, -3.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F64DB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</w:tr>
      <w:tr w:rsidR="0026034D" w:rsidRPr="0026034D" w14:paraId="13149ADB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03731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21A22" w14:textId="77777777" w:rsidR="0026034D" w:rsidRPr="0026034D" w:rsidRDefault="0026034D" w:rsidP="0026034D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Moderate support at work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16132" w14:textId="03BDC1AC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-2.9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A82A5" w14:textId="4C7B6383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(-3.5, -2.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F2D8B9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0F073" w14:textId="6CF88AE6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-1.6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52AF1" w14:textId="370B5013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(-2.2, -0.9)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D3E1D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</w:tr>
      <w:tr w:rsidR="0026034D" w:rsidRPr="0026034D" w14:paraId="33FF2089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57F81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93754" w14:textId="77777777" w:rsidR="0026034D" w:rsidRPr="0026034D" w:rsidRDefault="0026034D" w:rsidP="0026034D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 lot of support at work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C6596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Reference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1FDB1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CE2CBF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74CC4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8C994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A2376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26034D" w:rsidRPr="0026034D" w14:paraId="2BEEA249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00A39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52078" w14:textId="77777777" w:rsidR="0026034D" w:rsidRPr="0026034D" w:rsidRDefault="0026034D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Feeling supported at home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B8DC8" w14:textId="77777777" w:rsidR="0026034D" w:rsidRPr="0026034D" w:rsidRDefault="0026034D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B2AF7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4C227F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410AA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0423E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A215B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34D" w:rsidRPr="0026034D" w14:paraId="32DF806A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498AB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1C346" w14:textId="77777777" w:rsidR="0026034D" w:rsidRPr="0026034D" w:rsidRDefault="0026034D" w:rsidP="0026034D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to no support at home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CFE51" w14:textId="187D665C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-4.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53183" w14:textId="4B81EB89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(-4.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-3.6)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192F07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E017A" w14:textId="15F58A8D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-2.3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B684F" w14:textId="5C663E03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(-2.9, -1.7)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D6102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</w:tr>
      <w:tr w:rsidR="0026034D" w:rsidRPr="0026034D" w14:paraId="52D98D82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E318F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006A1" w14:textId="77777777" w:rsidR="0026034D" w:rsidRPr="0026034D" w:rsidRDefault="0026034D" w:rsidP="0026034D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Moderate support at home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B1380" w14:textId="46060A0D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-2.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7D424" w14:textId="75FF51C0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(-3.1, -2.0)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A23D39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38CE0" w14:textId="07D0F368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-1.7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026B2" w14:textId="338A9F30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(-2.2, -1.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952C8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</w:tr>
      <w:tr w:rsidR="0026034D" w:rsidRPr="0026034D" w14:paraId="2E6007A2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69FAC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87575" w14:textId="77777777" w:rsidR="0026034D" w:rsidRPr="0026034D" w:rsidRDefault="0026034D" w:rsidP="0026034D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 lot of support at home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ED99A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Reference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EC974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733F2E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BB1F5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6F392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B13B6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26034D" w:rsidRPr="0026034D" w14:paraId="738AA57D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19583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19D40" w14:textId="2A88C33B" w:rsidR="0026034D" w:rsidRPr="0026034D" w:rsidRDefault="0026034D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Not having </w:t>
            </w:r>
            <w:r w:rsidR="009066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someone available to safely talk about concerns</w:t>
            </w: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at work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A9837" w14:textId="51489765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-4.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E221D" w14:textId="2B8A1BBE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(-4.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-3.6)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7F8BD9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4F174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-1.7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FBF04" w14:textId="5BE5D298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(-2.2, -1.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FC80F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</w:tr>
      <w:tr w:rsidR="0026034D" w:rsidRPr="0026034D" w14:paraId="1577D5BA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B9589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47C9D" w14:textId="77777777" w:rsidR="0026034D" w:rsidRPr="0026034D" w:rsidRDefault="0026034D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Caregiving responsibilities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D76B0" w14:textId="77777777" w:rsidR="0026034D" w:rsidRPr="0026034D" w:rsidRDefault="0026034D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F2E1B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28987F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F4669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CF0CE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ECD55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34D" w:rsidRPr="0026034D" w14:paraId="65B85350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EFB9D" w14:textId="77777777" w:rsidR="0026034D" w:rsidRPr="0026034D" w:rsidRDefault="0026034D" w:rsidP="002603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794F8" w14:textId="77777777" w:rsidR="0026034D" w:rsidRPr="0026034D" w:rsidRDefault="0026034D" w:rsidP="0026034D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ACD41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Reference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1044F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EF58C3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D19A9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E6D19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BFF92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26034D" w:rsidRPr="0026034D" w14:paraId="1A118D57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104A5" w14:textId="77777777" w:rsidR="0026034D" w:rsidRPr="0026034D" w:rsidRDefault="0026034D" w:rsidP="002603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C0CF4" w14:textId="77777777" w:rsidR="0026034D" w:rsidRPr="0026034D" w:rsidRDefault="0026034D" w:rsidP="0026034D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1-2 people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9AC67" w14:textId="68E4CBC4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7DB5C" w14:textId="7BE2E8AC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(-1.5, -0.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9740A5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0.028*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7ED42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5C56F" w14:textId="2D20CDC9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3FF99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0.555</w:t>
            </w:r>
          </w:p>
        </w:tc>
      </w:tr>
      <w:tr w:rsidR="0026034D" w:rsidRPr="0026034D" w14:paraId="758DA0F3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806A4" w14:textId="77777777" w:rsidR="0026034D" w:rsidRPr="0026034D" w:rsidRDefault="0026034D" w:rsidP="002603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398B8" w14:textId="77777777" w:rsidR="0026034D" w:rsidRPr="0026034D" w:rsidRDefault="0026034D" w:rsidP="0026034D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&gt;2 people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6AE33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5AED3" w14:textId="4B05132F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(-0.8, 0.6)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309564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FF4C5" w14:textId="66691C3F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E026F" w14:textId="20587F48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0.7)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02022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0.802</w:t>
            </w:r>
          </w:p>
        </w:tc>
      </w:tr>
      <w:tr w:rsidR="0026034D" w:rsidRPr="0026034D" w14:paraId="2BDF4EEA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49113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E570E" w14:textId="77777777" w:rsidR="0026034D" w:rsidRPr="0026034D" w:rsidRDefault="0026034D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Gender Identity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E5CB3" w14:textId="77777777" w:rsidR="0026034D" w:rsidRPr="0026034D" w:rsidRDefault="0026034D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703BE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9732CB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45404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7CEC2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3AFE3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34D" w:rsidRPr="0026034D" w14:paraId="3141598D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32A5F" w14:textId="77777777" w:rsidR="0026034D" w:rsidRPr="0026034D" w:rsidRDefault="0026034D" w:rsidP="002603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D3D4E" w14:textId="77777777" w:rsidR="0026034D" w:rsidRPr="0026034D" w:rsidRDefault="0026034D" w:rsidP="0026034D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5950D" w14:textId="2A52816C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40B03" w14:textId="3678B65F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(-0.9, 0.1)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172C2A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5F1F7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07F19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8D147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34D" w:rsidRPr="0026034D" w14:paraId="49B45C4B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53803" w14:textId="77777777" w:rsidR="0026034D" w:rsidRPr="0026034D" w:rsidRDefault="0026034D" w:rsidP="002603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290FF" w14:textId="77777777" w:rsidR="0026034D" w:rsidRPr="0026034D" w:rsidRDefault="0026034D" w:rsidP="0026034D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17288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Reference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3BAD4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430E64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BCEB9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6521E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92A9C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34D" w:rsidRPr="0026034D" w14:paraId="51ED763E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576E0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E29BF" w14:textId="77777777" w:rsidR="0026034D" w:rsidRPr="0026034D" w:rsidRDefault="0026034D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Age &lt; 50 years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44AF9" w14:textId="3D3DBFC5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CE9FA" w14:textId="4B0C09DE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-1.0)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290C83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1F5A0" w14:textId="6266D922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8D4AA" w14:textId="7BD42539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(-1.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-0.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359EC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0.034*</w:t>
            </w:r>
          </w:p>
        </w:tc>
      </w:tr>
      <w:tr w:rsidR="0026034D" w:rsidRPr="0026034D" w14:paraId="47B877D5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E1B9E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62FDF" w14:textId="77777777" w:rsidR="0026034D" w:rsidRPr="0026034D" w:rsidRDefault="0026034D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Feel under-represented, Race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7760B" w14:textId="3C6CF3F5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883E7" w14:textId="5B0A788F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(-1.6, -0.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68EACB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0.032*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43839" w14:textId="5DDFAD50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DD1AD" w14:textId="4A9CFD6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0.7)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1B423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0.865</w:t>
            </w:r>
          </w:p>
        </w:tc>
      </w:tr>
      <w:tr w:rsidR="0026034D" w:rsidRPr="0026034D" w14:paraId="4FF67443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A0D69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11F41" w14:textId="77777777" w:rsidR="0026034D" w:rsidRPr="0026034D" w:rsidRDefault="0026034D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Feel under-represented, Religion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8DD99" w14:textId="04F2B885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A2061" w14:textId="1E7B674E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(-1.6, 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F9155D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54875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988C5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0C65C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34D" w:rsidRPr="0026034D" w14:paraId="059DEE69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71B10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5FDCB" w14:textId="4D236BD9" w:rsidR="0026034D" w:rsidRPr="00FE617E" w:rsidRDefault="00FE617E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E617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Feel under-represented as under-represented based on </w:t>
            </w:r>
            <w:r w:rsidRPr="00FE617E">
              <w:rPr>
                <w:rFonts w:eastAsia="Times New Roman" w:cstheme="minorHAnsi"/>
                <w:b/>
                <w:iCs/>
                <w:color w:val="212121"/>
                <w:sz w:val="22"/>
                <w:szCs w:val="22"/>
              </w:rPr>
              <w:t>lesbian, gay, bisexual, transgender/transsexual, queer/questioning, intersex, and asexual status</w:t>
            </w:r>
            <w:r w:rsidRPr="00FE617E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62B70" w14:textId="7F2AECF0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D4799" w14:textId="04C7D00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(-2.5, 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407F3D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E2C04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B5BA9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843CE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34D" w:rsidRPr="0026034D" w14:paraId="07931125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FEAF1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74ED40" w14:textId="689AE5A3" w:rsidR="0026034D" w:rsidRPr="0026034D" w:rsidRDefault="0026034D" w:rsidP="002603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Feel under-represented, </w:t>
            </w:r>
            <w:r w:rsidR="00995B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English as a Second Language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BE97F4" w14:textId="2CD0B0C5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-1.1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D82E1A" w14:textId="452A2D78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(-2.1, -0.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D79B5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0.024*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E2DB90" w14:textId="6908C3E8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0DEFBD" w14:textId="70C078FE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-0.</w:t>
            </w:r>
            <w:r w:rsidR="003955D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B309FC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0.032*</w:t>
            </w:r>
          </w:p>
        </w:tc>
      </w:tr>
      <w:tr w:rsidR="0026034D" w:rsidRPr="0026034D" w14:paraId="4AA38CB3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57103" w14:textId="77777777" w:rsidR="0026034D" w:rsidRPr="0026034D" w:rsidRDefault="0026034D" w:rsidP="00260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D5F3F" w14:textId="77777777" w:rsidR="0026034D" w:rsidRPr="0026034D" w:rsidRDefault="0026034D" w:rsidP="002603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Variables with P&lt;0.05 on univariate analysis were included in the multivariable model.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BE7F3" w14:textId="77777777" w:rsidR="0026034D" w:rsidRPr="0026034D" w:rsidRDefault="0026034D" w:rsidP="002603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E3CFA" w14:textId="77777777" w:rsidR="0026034D" w:rsidRPr="0026034D" w:rsidRDefault="0026034D" w:rsidP="002603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62BA5" w14:textId="77777777" w:rsidR="0026034D" w:rsidRPr="0026034D" w:rsidRDefault="0026034D" w:rsidP="002603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53734" w14:textId="77777777" w:rsidR="0026034D" w:rsidRPr="0026034D" w:rsidRDefault="0026034D" w:rsidP="002603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34D" w:rsidRPr="0026034D" w14:paraId="4592DED3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97B73" w14:textId="77777777" w:rsidR="0026034D" w:rsidRPr="0026034D" w:rsidRDefault="0026034D" w:rsidP="002603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1F579" w14:textId="77777777" w:rsidR="0026034D" w:rsidRPr="0026034D" w:rsidRDefault="0026034D" w:rsidP="002603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Personal accomplishment is measured as a continuous variable ranging from 0 to 48 points. Regression coefficients &lt; 0 indicate reduced feelings of personal accomplishment</w:t>
            </w:r>
          </w:p>
        </w:tc>
      </w:tr>
      <w:tr w:rsidR="0026034D" w:rsidRPr="0026034D" w14:paraId="4751661F" w14:textId="77777777" w:rsidTr="0026034D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B2383" w14:textId="77777777" w:rsidR="0026034D" w:rsidRPr="0026034D" w:rsidRDefault="0026034D" w:rsidP="002603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E30C8" w14:textId="77777777" w:rsidR="0026034D" w:rsidRPr="0026034D" w:rsidRDefault="0026034D" w:rsidP="002603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034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*Statistically significant.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23A7A" w14:textId="77777777" w:rsidR="0026034D" w:rsidRPr="0026034D" w:rsidRDefault="0026034D" w:rsidP="002603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A41A5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5434A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33A62" w14:textId="77777777" w:rsidR="0026034D" w:rsidRPr="0026034D" w:rsidRDefault="0026034D" w:rsidP="0026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3ACE6" w14:textId="77777777" w:rsidR="0026034D" w:rsidRPr="0026034D" w:rsidRDefault="0026034D" w:rsidP="002603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CD197" w14:textId="77777777" w:rsidR="0026034D" w:rsidRPr="0026034D" w:rsidRDefault="0026034D" w:rsidP="002603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61414C9" w14:textId="77777777" w:rsidR="00613050" w:rsidRDefault="002159DD"/>
    <w:sectPr w:rsidR="00613050" w:rsidSect="0026034D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4D"/>
    <w:rsid w:val="00130DF3"/>
    <w:rsid w:val="00150248"/>
    <w:rsid w:val="00194F42"/>
    <w:rsid w:val="001F0C3F"/>
    <w:rsid w:val="002159DD"/>
    <w:rsid w:val="002461AD"/>
    <w:rsid w:val="0026034D"/>
    <w:rsid w:val="002B7B9A"/>
    <w:rsid w:val="002F6D32"/>
    <w:rsid w:val="00370DE9"/>
    <w:rsid w:val="003955D2"/>
    <w:rsid w:val="003B6818"/>
    <w:rsid w:val="003C07CC"/>
    <w:rsid w:val="005317D7"/>
    <w:rsid w:val="00625D28"/>
    <w:rsid w:val="00631E22"/>
    <w:rsid w:val="00673883"/>
    <w:rsid w:val="00677601"/>
    <w:rsid w:val="006F1311"/>
    <w:rsid w:val="007E608F"/>
    <w:rsid w:val="00814A09"/>
    <w:rsid w:val="00856A7B"/>
    <w:rsid w:val="00872E06"/>
    <w:rsid w:val="008C736D"/>
    <w:rsid w:val="008E3813"/>
    <w:rsid w:val="00905BDC"/>
    <w:rsid w:val="009066D9"/>
    <w:rsid w:val="00917924"/>
    <w:rsid w:val="00995BE9"/>
    <w:rsid w:val="00A07800"/>
    <w:rsid w:val="00A176AA"/>
    <w:rsid w:val="00A45431"/>
    <w:rsid w:val="00A45E53"/>
    <w:rsid w:val="00A753F6"/>
    <w:rsid w:val="00C20243"/>
    <w:rsid w:val="00CC7264"/>
    <w:rsid w:val="00D1757B"/>
    <w:rsid w:val="00E061E7"/>
    <w:rsid w:val="00E42EBA"/>
    <w:rsid w:val="00E613D4"/>
    <w:rsid w:val="00EB546A"/>
    <w:rsid w:val="00F020F9"/>
    <w:rsid w:val="00F04E0D"/>
    <w:rsid w:val="00F30E57"/>
    <w:rsid w:val="00F64BF5"/>
    <w:rsid w:val="00F7126E"/>
    <w:rsid w:val="00F81B7C"/>
    <w:rsid w:val="00FB02FD"/>
    <w:rsid w:val="00FB0EF6"/>
    <w:rsid w:val="00FE617E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F946"/>
  <w15:chartTrackingRefBased/>
  <w15:docId w15:val="{1D93E9B5-09EE-4A47-B867-AC2770AD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Vinson</dc:creator>
  <cp:keywords/>
  <dc:description/>
  <cp:lastModifiedBy>Cleary, Sara</cp:lastModifiedBy>
  <cp:revision>6</cp:revision>
  <dcterms:created xsi:type="dcterms:W3CDTF">2021-01-11T12:24:00Z</dcterms:created>
  <dcterms:modified xsi:type="dcterms:W3CDTF">2021-01-29T15:49:00Z</dcterms:modified>
</cp:coreProperties>
</file>