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5F60" w14:textId="08357927" w:rsidR="004F3DB1" w:rsidRPr="004F3DB1" w:rsidRDefault="00496DB8" w:rsidP="00151B2C">
      <w:pPr>
        <w:tabs>
          <w:tab w:val="left" w:pos="3828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eTable 1</w:t>
      </w:r>
      <w:r w:rsidR="004F3DB1" w:rsidRPr="004F3DB1">
        <w:rPr>
          <w:rFonts w:ascii="Times New Roman" w:hAnsi="Times New Roman" w:cs="Times New Roman"/>
          <w:sz w:val="18"/>
          <w:szCs w:val="18"/>
        </w:rPr>
        <w:t xml:space="preserve">. </w:t>
      </w:r>
      <w:r w:rsidR="004F3DB1" w:rsidRPr="004F3DB1">
        <w:rPr>
          <w:rFonts w:ascii="Times New Roman" w:hAnsi="Times New Roman" w:cs="Times New Roman"/>
          <w:sz w:val="18"/>
          <w:szCs w:val="18"/>
          <w:lang w:val="en-US"/>
        </w:rPr>
        <w:t>Included surgical procedures and th</w:t>
      </w:r>
      <w:r w:rsidR="002A4A95">
        <w:rPr>
          <w:rFonts w:ascii="Times New Roman" w:hAnsi="Times New Roman" w:cs="Times New Roman"/>
          <w:sz w:val="18"/>
          <w:szCs w:val="18"/>
          <w:lang w:val="en-US"/>
        </w:rPr>
        <w:t>eir Canadian Classification of H</w:t>
      </w:r>
      <w:r w:rsidR="004F3DB1" w:rsidRPr="004F3DB1">
        <w:rPr>
          <w:rFonts w:ascii="Times New Roman" w:hAnsi="Times New Roman" w:cs="Times New Roman"/>
          <w:sz w:val="18"/>
          <w:szCs w:val="18"/>
          <w:lang w:val="en-US"/>
        </w:rPr>
        <w:t>ealth Intervention</w:t>
      </w:r>
      <w:r w:rsidR="004F3D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F3DB1" w:rsidRPr="004F3DB1">
        <w:rPr>
          <w:rFonts w:ascii="Times New Roman" w:hAnsi="Times New Roman" w:cs="Times New Roman"/>
          <w:sz w:val="18"/>
          <w:szCs w:val="18"/>
          <w:lang w:val="en-US"/>
        </w:rPr>
        <w:t>codes</w:t>
      </w:r>
    </w:p>
    <w:tbl>
      <w:tblPr>
        <w:tblW w:w="11756" w:type="dxa"/>
        <w:tblLook w:val="04A0" w:firstRow="1" w:lastRow="0" w:firstColumn="1" w:lastColumn="0" w:noHBand="0" w:noVBand="1"/>
      </w:tblPr>
      <w:tblGrid>
        <w:gridCol w:w="1440"/>
        <w:gridCol w:w="1426"/>
        <w:gridCol w:w="8890"/>
      </w:tblGrid>
      <w:tr w:rsidR="004F3DB1" w:rsidRPr="00E177F9" w14:paraId="42293475" w14:textId="77777777" w:rsidTr="00110F85">
        <w:trPr>
          <w:trHeight w:val="260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vAlign w:val="center"/>
            <w:hideMark/>
          </w:tcPr>
          <w:p w14:paraId="261F0AB1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Gastric, intestinal, rectal surgery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FE9E9F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1NF80DA</w:t>
            </w:r>
          </w:p>
        </w:tc>
        <w:tc>
          <w:tcPr>
            <w:tcW w:w="8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07A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endoscopic [laparoscopic] approach using apposition technique [e.g. sutures]</w:t>
            </w:r>
          </w:p>
        </w:tc>
      </w:tr>
      <w:tr w:rsidR="004F3DB1" w:rsidRPr="00E177F9" w14:paraId="5CF00BD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4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ECCCD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1NF80DAXXE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3F5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endoscopic [laparoscopic] approach using local transposition flap[e.g. omentum patch]</w:t>
            </w:r>
          </w:p>
        </w:tc>
      </w:tr>
      <w:tr w:rsidR="004F3DB1" w:rsidRPr="00E177F9" w14:paraId="0F3D187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8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F528C5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1NF80DAXXN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FC2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endoscopic [laparoscopic] approach using synthetic tissue[e.g. mesh, sponge, gortex]</w:t>
            </w:r>
          </w:p>
        </w:tc>
      </w:tr>
      <w:tr w:rsidR="004F3DB1" w:rsidRPr="00E177F9" w14:paraId="4E02D51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FD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35C8C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A470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open approach using apposition technique [e.g. sutures]</w:t>
            </w:r>
          </w:p>
        </w:tc>
      </w:tr>
      <w:tr w:rsidR="004F3DB1" w:rsidRPr="00E177F9" w14:paraId="3BCD2CD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A7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26164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1NF80LAXXE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12E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open approach using local transposition flap[e.g. omentum patch]</w:t>
            </w:r>
          </w:p>
        </w:tc>
      </w:tr>
      <w:tr w:rsidR="004F3DB1" w:rsidRPr="00E177F9" w14:paraId="5A3AED7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C3C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7EA34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1NF80LAXXN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50E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stomach open approach using synthetic tissue[e.g. mesh, sponge, gortex]</w:t>
            </w:r>
          </w:p>
        </w:tc>
      </w:tr>
      <w:tr w:rsidR="004F3DB1" w:rsidRPr="00E177F9" w14:paraId="5AF164A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DB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C04E3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ABBB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stomach without vagotomy using endoscopic [laparoscopic] approach simple apposition technique or no closure </w:t>
            </w:r>
          </w:p>
        </w:tc>
      </w:tr>
      <w:tr w:rsidR="004F3DB1" w:rsidRPr="00E177F9" w14:paraId="56743A3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50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F6459A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08B1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needed for tissue regeneration [e.g. for polypectomy]</w:t>
            </w:r>
          </w:p>
        </w:tc>
      </w:tr>
      <w:tr w:rsidR="004F3DB1" w:rsidRPr="00E177F9" w14:paraId="48F36D9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91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F9F9E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80B3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endoscopic [laparoscopic] approach esophagogastric anastomosis</w:t>
            </w:r>
          </w:p>
        </w:tc>
      </w:tr>
      <w:tr w:rsidR="004F3DB1" w:rsidRPr="00E177F9" w14:paraId="6BC6A37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23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7BB7F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988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endoscopic [laparoscopic] approach gastroduodenal anastomosis</w:t>
            </w:r>
          </w:p>
        </w:tc>
      </w:tr>
      <w:tr w:rsidR="004F3DB1" w:rsidRPr="00E177F9" w14:paraId="7B66C86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F31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11215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40F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endoscopic [laparoscopic] approach gastroduodenal anastomosis</w:t>
            </w:r>
          </w:p>
        </w:tc>
      </w:tr>
      <w:tr w:rsidR="004F3DB1" w:rsidRPr="00E177F9" w14:paraId="14EEBF5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17D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3F87A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E34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endoscopic [laparoscopic] approach gastrojejunal [or gastroenteral NEC] anastomosis</w:t>
            </w:r>
          </w:p>
        </w:tc>
      </w:tr>
      <w:tr w:rsidR="004F3DB1" w:rsidRPr="00E177F9" w14:paraId="77F0275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B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0270B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1NF87DQ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EA4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endoscopic [laparoscopic] approach gastrojejunal [or gastroenteral NEC] anastomosis</w:t>
            </w:r>
          </w:p>
        </w:tc>
      </w:tr>
      <w:tr w:rsidR="004F3DB1" w:rsidRPr="00E177F9" w14:paraId="371B98F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9E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FE68F0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1NF87GX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A59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endoscopic [laparoscopic] approach esophagogastric anastomosis</w:t>
            </w:r>
          </w:p>
        </w:tc>
      </w:tr>
      <w:tr w:rsidR="004F3DB1" w:rsidRPr="00E177F9" w14:paraId="673359A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4FB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E05157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4A60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open approach and simple apposition technique or no closure needed for tissue regeneration</w:t>
            </w:r>
          </w:p>
        </w:tc>
      </w:tr>
      <w:tr w:rsidR="004F3DB1" w:rsidRPr="00E177F9" w14:paraId="57C14B1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2B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98FF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D0B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[e.g. for polypectomy]</w:t>
            </w:r>
          </w:p>
        </w:tc>
      </w:tr>
      <w:tr w:rsidR="004F3DB1" w:rsidRPr="00E177F9" w14:paraId="4E75797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B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10276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1NF87RG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B2C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open approach gastroduodenal anastomosis</w:t>
            </w:r>
          </w:p>
        </w:tc>
      </w:tr>
      <w:tr w:rsidR="004F3DB1" w:rsidRPr="00E177F9" w14:paraId="5EFDE8A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E6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F13EB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1NF87RH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1F2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open approach gastroduodenal anastomosis</w:t>
            </w:r>
          </w:p>
        </w:tc>
      </w:tr>
      <w:tr w:rsidR="004F3DB1" w:rsidRPr="00E177F9" w14:paraId="74FF75E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638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19EEEF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1NF87RJ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346C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open approach gastrojejunal [or gastroenteral NEC] anastomosis</w:t>
            </w:r>
          </w:p>
        </w:tc>
      </w:tr>
      <w:tr w:rsidR="004F3DB1" w:rsidRPr="00E177F9" w14:paraId="73494F5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9D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0B9DFB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1NF87RK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7F6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open approach gastrojejunal [or gastroenteral NEC] anastomosis</w:t>
            </w:r>
          </w:p>
        </w:tc>
      </w:tr>
      <w:tr w:rsidR="004F3DB1" w:rsidRPr="00E177F9" w14:paraId="03F5424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971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68E8A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1NF87RP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689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without vagotomy open approach esophagogastric anastomosis</w:t>
            </w:r>
          </w:p>
        </w:tc>
      </w:tr>
      <w:tr w:rsidR="004F3DB1" w:rsidRPr="00E177F9" w14:paraId="1ABE185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669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E5517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1NF87SH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42A7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stomach with vagotomy open approach esophagogastric anastomosis</w:t>
            </w:r>
          </w:p>
        </w:tc>
      </w:tr>
      <w:tr w:rsidR="004F3DB1" w:rsidRPr="00E177F9" w14:paraId="4DDD31B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D7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E7FDC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1NF89DZ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32B3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stomach endoscopic [laparoscopic] approach Esophagojejunal [or esophagoenteral NEC] anastomosis</w:t>
            </w:r>
          </w:p>
        </w:tc>
      </w:tr>
      <w:tr w:rsidR="004F3DB1" w:rsidRPr="00E177F9" w14:paraId="5E4EEEC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4D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11183F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1NF89GW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F75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stomach endoscopic [laparoscopic] approach Esophagoduodenal anastomosis</w:t>
            </w:r>
          </w:p>
        </w:tc>
      </w:tr>
      <w:tr w:rsidR="004F3DB1" w:rsidRPr="00E177F9" w14:paraId="7143B58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43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E29707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1NF89SG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B53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stomach open approach Esophagoduodenal anastomosis</w:t>
            </w:r>
          </w:p>
        </w:tc>
      </w:tr>
      <w:tr w:rsidR="004F3DB1" w:rsidRPr="00E177F9" w14:paraId="041F946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BCF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796020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1NF89TH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DB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stomach open approach Esophagojejunal [or esophagoenteral NEC] anastomosis</w:t>
            </w:r>
          </w:p>
        </w:tc>
      </w:tr>
      <w:tr w:rsidR="004F3DB1" w:rsidRPr="00E177F9" w14:paraId="7E9314A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70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8B69DD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1NF90LAXXG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24AF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 with reconstruction, stomach using open approach with jejunum (to construct pouch)</w:t>
            </w:r>
          </w:p>
        </w:tc>
      </w:tr>
      <w:tr w:rsidR="004F3DB1" w:rsidRPr="00E177F9" w14:paraId="32C1D9B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2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EDFA47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1NF91RG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4AF9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stomach open approach with gastroduodenal anastomosis</w:t>
            </w:r>
          </w:p>
        </w:tc>
      </w:tr>
      <w:tr w:rsidR="004F3DB1" w:rsidRPr="00E177F9" w14:paraId="7C85ECC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772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F4B0B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1NF91RJ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4A83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stomach open approach with gastrojejunal [or gastroenteral NEC] anastomosis</w:t>
            </w:r>
          </w:p>
        </w:tc>
      </w:tr>
      <w:tr w:rsidR="004F3DB1" w:rsidRPr="00E177F9" w14:paraId="204B46C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05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EFFE3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1NF91RP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F707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stomach open approach with esophagogastric anastomosis</w:t>
            </w:r>
          </w:p>
        </w:tc>
      </w:tr>
      <w:tr w:rsidR="004F3DB1" w:rsidRPr="00E177F9" w14:paraId="1335825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F7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B4E71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1NF91SG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5D9E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stomach open approach with esophagoduodenal anastomosis</w:t>
            </w:r>
          </w:p>
        </w:tc>
      </w:tr>
      <w:tr w:rsidR="004F3DB1" w:rsidRPr="00E177F9" w14:paraId="6D338BE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C3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1C0CB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1NF92LAXXG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94C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 with reconstruction, stomach using open approach with jejunum (to construct pouch)</w:t>
            </w:r>
          </w:p>
        </w:tc>
      </w:tr>
      <w:tr w:rsidR="004F3DB1" w:rsidRPr="00E177F9" w14:paraId="291D760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5A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62995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1NK52DA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03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small intestine endoscopic [laparoscopic] approach aspiration [suction] technique</w:t>
            </w:r>
          </w:p>
        </w:tc>
      </w:tr>
      <w:tr w:rsidR="004F3DB1" w:rsidRPr="00E177F9" w14:paraId="28C5BDA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0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DAF312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1NK52LA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EA9D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small intestine open approach aspiration [suction] technique</w:t>
            </w:r>
          </w:p>
        </w:tc>
      </w:tr>
      <w:tr w:rsidR="004F3DB1" w:rsidRPr="00E177F9" w14:paraId="43B648B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3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1D1AF4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1NK52UW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DD8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small intestine open approach manual [milking] technique [e.g. back to stomach for suction drainage]</w:t>
            </w:r>
          </w:p>
        </w:tc>
      </w:tr>
      <w:tr w:rsidR="004F3DB1" w:rsidRPr="00E177F9" w14:paraId="55F1E09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76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01F07E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1NK74LA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F26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small intestine using suture technique (intestinal loops sewn together to abdominal wall)</w:t>
            </w:r>
          </w:p>
        </w:tc>
      </w:tr>
      <w:tr w:rsidR="004F3DB1" w:rsidRPr="00E177F9" w14:paraId="15F8621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5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79AF9E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1NK74VT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210B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small intestine using transmesenteric plication technique</w:t>
            </w:r>
          </w:p>
        </w:tc>
      </w:tr>
      <w:tr w:rsidR="004F3DB1" w:rsidRPr="00E177F9" w14:paraId="314C0FC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6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F5ACC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1NK74VTTS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C78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small intestine using plication technique with intestinal tube in situ</w:t>
            </w:r>
          </w:p>
        </w:tc>
      </w:tr>
      <w:tr w:rsidR="004F3DB1" w:rsidRPr="00E177F9" w14:paraId="7FE85AF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F1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5031C4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189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endoscopic [laparoscopic] approach Enterocolostomy bypass technique</w:t>
            </w:r>
          </w:p>
        </w:tc>
      </w:tr>
      <w:tr w:rsidR="004F3DB1" w:rsidRPr="00E177F9" w14:paraId="5C15E16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B2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62469C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1NK76DP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ADD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endoscopic [laparoscopic] approach Enteroenterostomy bypass technique</w:t>
            </w:r>
          </w:p>
        </w:tc>
      </w:tr>
      <w:tr w:rsidR="004F3DB1" w:rsidRPr="00E177F9" w14:paraId="71F62ED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E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D4433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1NK76DQ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A381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endoscopic [laparoscopic] approach Gastroenterostomy bypass technique</w:t>
            </w:r>
          </w:p>
        </w:tc>
      </w:tr>
      <w:tr w:rsidR="004F3DB1" w:rsidRPr="00E177F9" w14:paraId="2A1B05A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6E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046A1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1NK76DR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8E3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endoscopic [laparoscopic] approach Proximal vagotomy with gastroenterostomy bypass technique</w:t>
            </w:r>
          </w:p>
        </w:tc>
      </w:tr>
      <w:tr w:rsidR="004F3DB1" w:rsidRPr="00E177F9" w14:paraId="4FCE809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67C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F5C3F3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1NK76DS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345E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endoscopic [laparoscopic] approach Truncal vagotomy (or vagotomy NOS)  with gastroenterostomy</w:t>
            </w:r>
          </w:p>
        </w:tc>
      </w:tr>
      <w:tr w:rsidR="004F3DB1" w:rsidRPr="00E177F9" w14:paraId="48C5FBB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20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4CA758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AD6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bypass technique</w:t>
            </w:r>
          </w:p>
        </w:tc>
      </w:tr>
      <w:tr w:rsidR="004F3DB1" w:rsidRPr="00E177F9" w14:paraId="638FC18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71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AF002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EC1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open approach Enterocolostomy bypass technique</w:t>
            </w:r>
          </w:p>
        </w:tc>
      </w:tr>
      <w:tr w:rsidR="004F3DB1" w:rsidRPr="00E177F9" w14:paraId="6540025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E9F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0BEF8E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1NK76RF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07A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open approach Enteroenterostomy bypass technique</w:t>
            </w:r>
          </w:p>
        </w:tc>
      </w:tr>
      <w:tr w:rsidR="004F3DB1" w:rsidRPr="00E177F9" w14:paraId="72908CC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53F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54D35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1NK76RJ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8F30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open approach Gastroenterostomy bypass technique</w:t>
            </w:r>
          </w:p>
        </w:tc>
      </w:tr>
      <w:tr w:rsidR="004F3DB1" w:rsidRPr="00E177F9" w14:paraId="1BA1285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5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CCC17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1NK76SK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660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open approach Proximal vagotomy with gastroenterostomy bypass technique</w:t>
            </w:r>
          </w:p>
        </w:tc>
      </w:tr>
      <w:tr w:rsidR="004F3DB1" w:rsidRPr="00E177F9" w14:paraId="671B73D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F4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D8172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1NK76SL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E4A7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small intestine open approach Truncal vagotomy (or vagotomy NOS)  with gastroenterostomy bypass technique</w:t>
            </w:r>
          </w:p>
        </w:tc>
      </w:tr>
      <w:tr w:rsidR="004F3DB1" w:rsidRPr="00E177F9" w14:paraId="276BE27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3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BBC6C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1NK77EM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0F1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small intestine endoscopic [laparoscopic] approach feeding enterostomy (e.g. jejunostomy)</w:t>
            </w:r>
          </w:p>
        </w:tc>
      </w:tr>
      <w:tr w:rsidR="004F3DB1" w:rsidRPr="00E177F9" w14:paraId="0886FB7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D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82016C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1NK77EN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631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Bypass with exteriorization, small intestine endoscopic [laparoscopic] approach end enterostomy (e.g. terminal, end or </w:t>
            </w:r>
          </w:p>
        </w:tc>
      </w:tr>
      <w:tr w:rsidR="004F3DB1" w:rsidRPr="00E177F9" w14:paraId="75A9388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C2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D6899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3769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loop ileostomy)</w:t>
            </w:r>
          </w:p>
        </w:tc>
      </w:tr>
      <w:tr w:rsidR="004F3DB1" w:rsidRPr="00E177F9" w14:paraId="4445B67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4D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91527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1NK77RQ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D80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small intestine open approach feeding enterostomy (e.g. jejunostomy)</w:t>
            </w:r>
          </w:p>
        </w:tc>
      </w:tr>
      <w:tr w:rsidR="004F3DB1" w:rsidRPr="00E177F9" w14:paraId="2411A83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5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60E76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1NK77RR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5B44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small intestine open approach end enterostomy (e.g. terminal, end or loop ileostomy)</w:t>
            </w:r>
          </w:p>
        </w:tc>
      </w:tr>
      <w:tr w:rsidR="004F3DB1" w:rsidRPr="00E177F9" w14:paraId="24B1454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F89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6A076D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1NK77RRXXG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B38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small intestine open approach continent ileostomy using pedicled flap</w:t>
            </w:r>
          </w:p>
        </w:tc>
      </w:tr>
      <w:tr w:rsidR="004F3DB1" w:rsidRPr="00E177F9" w14:paraId="5D04C22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9D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1F8BAC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142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endoscopic [laparoscopic] approach using apposition technique [e.g. suturing, stapling]</w:t>
            </w:r>
          </w:p>
        </w:tc>
      </w:tr>
      <w:tr w:rsidR="004F3DB1" w:rsidRPr="00E177F9" w14:paraId="441D65C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CB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BB4297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1NK80DAW2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6EEA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endoscopic [laparoscopic] approach using collagen powder</w:t>
            </w:r>
          </w:p>
        </w:tc>
      </w:tr>
      <w:tr w:rsidR="004F3DB1" w:rsidRPr="00E177F9" w14:paraId="0278304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A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2C370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1NK80DAW3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5E0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endoscopic [laparoscopic] approach using fibrin glue</w:t>
            </w:r>
          </w:p>
        </w:tc>
      </w:tr>
      <w:tr w:rsidR="004F3DB1" w:rsidRPr="00E177F9" w14:paraId="6CD1300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C8F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F2D6A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1NK80DAXXE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229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endoscopic [laparoscopic] approach using local transposition flap [e.g. omental patch]</w:t>
            </w:r>
          </w:p>
        </w:tc>
      </w:tr>
      <w:tr w:rsidR="004F3DB1" w:rsidRPr="00E177F9" w14:paraId="492E785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6B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97241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E48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open approach using apposition technique [e.g. suturing, stapling]</w:t>
            </w:r>
          </w:p>
        </w:tc>
      </w:tr>
      <w:tr w:rsidR="004F3DB1" w:rsidRPr="00E177F9" w14:paraId="305D0E7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0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9A713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1NK80LAW2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9123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open approach using collagen powder</w:t>
            </w:r>
          </w:p>
        </w:tc>
      </w:tr>
      <w:tr w:rsidR="004F3DB1" w:rsidRPr="00E177F9" w14:paraId="3F56A60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CB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896A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1NK80LAW3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CBA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open approach using fibrin glue</w:t>
            </w:r>
          </w:p>
        </w:tc>
      </w:tr>
      <w:tr w:rsidR="004F3DB1" w:rsidRPr="00E177F9" w14:paraId="776B934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5C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94825E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1NK80LAXXE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38B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small intestine open approach using local transposition flap [e.g. omental patch]</w:t>
            </w:r>
          </w:p>
        </w:tc>
      </w:tr>
      <w:tr w:rsidR="004F3DB1" w:rsidRPr="00E177F9" w14:paraId="2D20DB2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1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6D1CF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088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endoscopic [laparoscopic] approach of enterocolostomy [diversionary]</w:t>
            </w:r>
          </w:p>
        </w:tc>
      </w:tr>
      <w:tr w:rsidR="004F3DB1" w:rsidRPr="00E177F9" w14:paraId="3E49070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6CC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34D6F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1NK82DP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9A1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endoscopic [laparoscopic] approach of enteroenterostomy [diversionary]</w:t>
            </w:r>
          </w:p>
        </w:tc>
      </w:tr>
      <w:tr w:rsidR="004F3DB1" w:rsidRPr="00E177F9" w14:paraId="239B9BA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ED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22E3D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1NK82EM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F5B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endoscopic [laparoscopic] approach of feeding jejunostomy</w:t>
            </w:r>
          </w:p>
        </w:tc>
      </w:tr>
      <w:tr w:rsidR="004F3DB1" w:rsidRPr="00E177F9" w14:paraId="5832BFE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90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14BB8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1NK82EN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9E6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endoscopic [laparoscopic] approach of ileostomy</w:t>
            </w:r>
          </w:p>
        </w:tc>
      </w:tr>
      <w:tr w:rsidR="004F3DB1" w:rsidRPr="00E177F9" w14:paraId="69539D6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B4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F7D1F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F14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open approach of enterocolostomy [diversionary]</w:t>
            </w:r>
          </w:p>
        </w:tc>
      </w:tr>
      <w:tr w:rsidR="004F3DB1" w:rsidRPr="00E177F9" w14:paraId="2B6EE25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AF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5AEDF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1NK82RF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C51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open approach of enteroenterostomy [diversionary]</w:t>
            </w:r>
          </w:p>
        </w:tc>
      </w:tr>
      <w:tr w:rsidR="004F3DB1" w:rsidRPr="00E177F9" w14:paraId="73D8E37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36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242A8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1NK82RQ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7703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open approach of feeding jejunostomy</w:t>
            </w:r>
          </w:p>
        </w:tc>
      </w:tr>
      <w:tr w:rsidR="004F3DB1" w:rsidRPr="00E177F9" w14:paraId="7C11C85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453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9BC1C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1NK82RR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DAD6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small intestine open approach of ileostomy</w:t>
            </w:r>
          </w:p>
        </w:tc>
      </w:tr>
      <w:tr w:rsidR="004F3DB1" w:rsidRPr="00E177F9" w14:paraId="1AC61D9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AA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289D0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1NK84RRXXG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F43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small intestine using ileum (to construct ileostomy pouch)</w:t>
            </w:r>
          </w:p>
        </w:tc>
      </w:tr>
      <w:tr w:rsidR="004F3DB1" w:rsidRPr="00E177F9" w14:paraId="6C0052D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24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5B4F61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14CE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endoscopic [laparoscopic] approach Simple excisional technique</w:t>
            </w:r>
          </w:p>
        </w:tc>
      </w:tr>
      <w:tr w:rsidR="004F3DB1" w:rsidRPr="00E177F9" w14:paraId="2A9BDAE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1E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BD092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2F9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endoscopic [laparoscopic] approach Enterocolostomy anastomosis technique</w:t>
            </w:r>
          </w:p>
        </w:tc>
      </w:tr>
      <w:tr w:rsidR="004F3DB1" w:rsidRPr="00E177F9" w14:paraId="760261F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86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2796C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1NK87DP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20B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endoscopic [laparoscopic] approach Enteroenterostomy anastomosis technique</w:t>
            </w:r>
          </w:p>
        </w:tc>
      </w:tr>
      <w:tr w:rsidR="004F3DB1" w:rsidRPr="00E177F9" w14:paraId="35BE707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388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9A8CB0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1NK87DX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203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endoscopic [laparoscopic] approach Stoma formation with distal closure</w:t>
            </w:r>
          </w:p>
        </w:tc>
      </w:tr>
      <w:tr w:rsidR="004F3DB1" w:rsidRPr="00E177F9" w14:paraId="702AFCD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6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E9BF42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1NK87DY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3345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endoscopic [laparoscopic] approach Stoma formation with mucous fistula</w:t>
            </w:r>
          </w:p>
        </w:tc>
      </w:tr>
      <w:tr w:rsidR="004F3DB1" w:rsidRPr="00E177F9" w14:paraId="023AFEF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8F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AC2D7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5CC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open approach Simple excisional technique</w:t>
            </w:r>
          </w:p>
        </w:tc>
      </w:tr>
      <w:tr w:rsidR="004F3DB1" w:rsidRPr="00E177F9" w14:paraId="401FCD2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FE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701034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674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open approach Enterocolostomy anastomosis technique</w:t>
            </w:r>
          </w:p>
        </w:tc>
      </w:tr>
      <w:tr w:rsidR="004F3DB1" w:rsidRPr="00E177F9" w14:paraId="4B17EE4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7DE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3A4A8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1NK87RF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34C0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open approach Enteroenterostomy anastomosis technique</w:t>
            </w:r>
          </w:p>
        </w:tc>
      </w:tr>
      <w:tr w:rsidR="004F3DB1" w:rsidRPr="00E177F9" w14:paraId="48ECF64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A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7AB83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1NK87TF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2F6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open approach Stoma formation with distal closure</w:t>
            </w:r>
          </w:p>
        </w:tc>
      </w:tr>
      <w:tr w:rsidR="004F3DB1" w:rsidRPr="00E177F9" w14:paraId="69BFA51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F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B17DC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1NK87TG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D00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small intestine open approach Stoma formation with mucous fistula</w:t>
            </w:r>
          </w:p>
        </w:tc>
      </w:tr>
      <w:tr w:rsidR="004F3DB1" w:rsidRPr="00E177F9" w14:paraId="33604EF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598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52E2E0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1NM52DA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424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large intestine endoscopic [laparoscopic] approach using aspiration [suction] technique</w:t>
            </w:r>
          </w:p>
        </w:tc>
      </w:tr>
      <w:tr w:rsidR="004F3DB1" w:rsidRPr="00E177F9" w14:paraId="484F569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79C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9687A7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1NM52LA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E03A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large intestine open approach using aspiration [suction] technique</w:t>
            </w:r>
          </w:p>
        </w:tc>
      </w:tr>
      <w:tr w:rsidR="004F3DB1" w:rsidRPr="00E177F9" w14:paraId="2AED451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C3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F98C3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1NM52LATS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5327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large intestine open approach leaving drainage/decompression tube in situ</w:t>
            </w:r>
          </w:p>
        </w:tc>
      </w:tr>
      <w:tr w:rsidR="004F3DB1" w:rsidRPr="00E177F9" w14:paraId="1740FA5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38A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10957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1NM52UW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FC8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large intestine open approach using manual [milking] technique [e.g. to rectum for suction drainage]</w:t>
            </w:r>
          </w:p>
        </w:tc>
      </w:tr>
      <w:tr w:rsidR="004F3DB1" w:rsidRPr="00E177F9" w14:paraId="5E2523D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CA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5480A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1NM74LA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225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large intestine using suture technique [intestinal loops sewn together to abdominal wall]</w:t>
            </w:r>
          </w:p>
        </w:tc>
      </w:tr>
      <w:tr w:rsidR="004F3DB1" w:rsidRPr="00E177F9" w14:paraId="043E77B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03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6E917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1NM74VT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81AF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large intestine using transmesenteric plication technique</w:t>
            </w:r>
          </w:p>
        </w:tc>
      </w:tr>
      <w:tr w:rsidR="004F3DB1" w:rsidRPr="00E177F9" w14:paraId="643044D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A4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AC921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1NM74VTTS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741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large intestine using plication technique with intestinal tube in situ</w:t>
            </w:r>
          </w:p>
        </w:tc>
      </w:tr>
      <w:tr w:rsidR="004F3DB1" w:rsidRPr="00E177F9" w14:paraId="2F4ADFB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E1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0FBF08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1NM76DF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6B2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large intestine endoscopic[laparoscopic]approach using diversionary colocolostomy</w:t>
            </w:r>
          </w:p>
        </w:tc>
      </w:tr>
      <w:tr w:rsidR="004F3DB1" w:rsidRPr="00E177F9" w14:paraId="7B63947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B9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6F5D90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1NM76DN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3A66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large intestine endoscopic[laparoscopic]approach using diversionary enterocolostomy</w:t>
            </w:r>
          </w:p>
        </w:tc>
      </w:tr>
      <w:tr w:rsidR="004F3DB1" w:rsidRPr="00E177F9" w14:paraId="20C5A2D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35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1C2BB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1NM76RE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C08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large intestine open approach using diversionary enterocolostomy</w:t>
            </w:r>
          </w:p>
        </w:tc>
      </w:tr>
      <w:tr w:rsidR="004F3DB1" w:rsidRPr="00E177F9" w14:paraId="18E61E9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9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D5D7F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1NM76RN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B38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large intestine open approach using diversionary colocolostomy</w:t>
            </w:r>
          </w:p>
        </w:tc>
      </w:tr>
      <w:tr w:rsidR="004F3DB1" w:rsidRPr="00E177F9" w14:paraId="74657CF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7F3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31037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1NM77DY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F41A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large intestine stoma formation with creation of mucous fistula</w:t>
            </w:r>
          </w:p>
        </w:tc>
      </w:tr>
      <w:tr w:rsidR="004F3DB1" w:rsidRPr="00E177F9" w14:paraId="3B0F380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0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52BC87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1NM77EP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648B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large intestine colostomy using endoscopic [laparoscopic] approach</w:t>
            </w:r>
          </w:p>
        </w:tc>
      </w:tr>
      <w:tr w:rsidR="004F3DB1" w:rsidRPr="00E177F9" w14:paraId="60A59AB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90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75CD8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1NM77RS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1B8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large intestine colostomy using open approach</w:t>
            </w:r>
          </w:p>
        </w:tc>
      </w:tr>
      <w:tr w:rsidR="004F3DB1" w:rsidRPr="00E177F9" w14:paraId="28E7048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B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24898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1NM77RSXXG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0ADC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 with exteriorization, large intestine continent cecostomy using pedicled flap using open approach</w:t>
            </w:r>
          </w:p>
        </w:tc>
      </w:tr>
      <w:tr w:rsidR="004F3DB1" w:rsidRPr="00E177F9" w14:paraId="2305084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98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F46623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1C95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endoscopic [laparoscopic] approach using apposition technique [e.g. suturing, stapling]</w:t>
            </w:r>
          </w:p>
        </w:tc>
      </w:tr>
      <w:tr w:rsidR="004F3DB1" w:rsidRPr="00E177F9" w14:paraId="1817D1B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B2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22C9F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1NM80DAFH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077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endoscopic [laparoscopic] approach using biodegradable binding ring</w:t>
            </w:r>
          </w:p>
        </w:tc>
      </w:tr>
      <w:tr w:rsidR="004F3DB1" w:rsidRPr="00E177F9" w14:paraId="02AB426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FD7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069A9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1NM80DAW2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AEE0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endoscopic [laparoscopic] approach using collagen powder</w:t>
            </w:r>
          </w:p>
        </w:tc>
      </w:tr>
      <w:tr w:rsidR="004F3DB1" w:rsidRPr="00E177F9" w14:paraId="42A9B6E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AE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D7E13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1NM80DAW3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53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endoscopic [laparoscopic] approach using fibrin glue</w:t>
            </w:r>
          </w:p>
        </w:tc>
      </w:tr>
      <w:tr w:rsidR="004F3DB1" w:rsidRPr="00E177F9" w14:paraId="37BA0A1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72E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E7761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1NM80DAXXE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C05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endoscopic [laparoscopic] approach using local transposition flap [e.g. omental patch]</w:t>
            </w:r>
          </w:p>
        </w:tc>
      </w:tr>
      <w:tr w:rsidR="004F3DB1" w:rsidRPr="00E177F9" w14:paraId="3DEE4B1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6D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ED269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8AA6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open approach using apposition technique [e.g. suturing, stapling]</w:t>
            </w:r>
          </w:p>
        </w:tc>
      </w:tr>
      <w:tr w:rsidR="004F3DB1" w:rsidRPr="00E177F9" w14:paraId="3EC2B3D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C67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6A1888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1NM80LAFH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FF0B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open approach using biodegradable binding ring</w:t>
            </w:r>
          </w:p>
        </w:tc>
      </w:tr>
      <w:tr w:rsidR="004F3DB1" w:rsidRPr="00E177F9" w14:paraId="7FC4979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F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6DD95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1NM80LAW2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CD1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open approach using collagen powder</w:t>
            </w:r>
          </w:p>
        </w:tc>
      </w:tr>
      <w:tr w:rsidR="004F3DB1" w:rsidRPr="00E177F9" w14:paraId="1AE1BFE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91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71975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1NM80LAW3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FA1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open approach using fibrin glue</w:t>
            </w:r>
          </w:p>
        </w:tc>
      </w:tr>
      <w:tr w:rsidR="004F3DB1" w:rsidRPr="00E177F9" w14:paraId="538C681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D3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DB2F1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1NM80LAXXE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62F9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large intestine open approach using local transposition flap [e.g. omental patch]</w:t>
            </w:r>
          </w:p>
        </w:tc>
      </w:tr>
      <w:tr w:rsidR="004F3DB1" w:rsidRPr="00E177F9" w14:paraId="22F047C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B8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78692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1NM82DF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FCA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large intestine endoscopic [laparoscopic] approach of diversionary colocolostomy</w:t>
            </w:r>
          </w:p>
        </w:tc>
      </w:tr>
      <w:tr w:rsidR="004F3DB1" w:rsidRPr="00E177F9" w14:paraId="1F01C31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A7D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7990F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1NM82EP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B0D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Reattachment, large intestine endoscopic [laparoscopic] approach of colostomy  [may involve: reanastomosis of colon to </w:t>
            </w:r>
          </w:p>
        </w:tc>
      </w:tr>
      <w:tr w:rsidR="004F3DB1" w:rsidRPr="00E177F9" w14:paraId="3C60813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5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52F18A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22EF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(Hartmann) rectal stump or mucous fistula]</w:t>
            </w:r>
          </w:p>
        </w:tc>
      </w:tr>
      <w:tr w:rsidR="004F3DB1" w:rsidRPr="00E177F9" w14:paraId="59DE699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D96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525DD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1NM82RN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6B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large intestine open approach of diversionary colocolostomy</w:t>
            </w:r>
          </w:p>
        </w:tc>
      </w:tr>
      <w:tr w:rsidR="004F3DB1" w:rsidRPr="00E177F9" w14:paraId="14C5AE2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2F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F6C95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1NM82RS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228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large intestine open approach of colostomy  [may involve: reanastomosis of colon to (Hartmann) rectal</w:t>
            </w:r>
          </w:p>
        </w:tc>
      </w:tr>
      <w:tr w:rsidR="004F3DB1" w:rsidRPr="00E177F9" w14:paraId="15F6DF5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A5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FF6D93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8E1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stump or mucous fistula]</w:t>
            </w:r>
          </w:p>
        </w:tc>
      </w:tr>
      <w:tr w:rsidR="004F3DB1" w:rsidRPr="00E177F9" w14:paraId="3C8F261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4A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654821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F49C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endoscopic [laparoscopic, laparoscopic-assisted, hand-assisted] approach simple</w:t>
            </w:r>
          </w:p>
        </w:tc>
      </w:tr>
      <w:tr w:rsidR="004F3DB1" w:rsidRPr="00E177F9" w14:paraId="4F4D42B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70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74367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8E8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excisional technique</w:t>
            </w:r>
          </w:p>
        </w:tc>
      </w:tr>
      <w:tr w:rsidR="004F3DB1" w:rsidRPr="00E177F9" w14:paraId="4A00C3F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6A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452D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ED8D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large intestine endoscopic [laparoscopic, laparoscopic-assisted, hand-assisted] approach colorectal </w:t>
            </w:r>
          </w:p>
        </w:tc>
      </w:tr>
      <w:tr w:rsidR="004F3DB1" w:rsidRPr="00E177F9" w14:paraId="29679E6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70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6BEB2C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C45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anastomosis technique</w:t>
            </w:r>
          </w:p>
        </w:tc>
      </w:tr>
      <w:tr w:rsidR="004F3DB1" w:rsidRPr="00E177F9" w14:paraId="1D19700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E3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A3E8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F7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endoscopic [laparoscopic, laparoscopic-assisted, hand-assisted] approach colocolostomy</w:t>
            </w:r>
          </w:p>
        </w:tc>
      </w:tr>
      <w:tr w:rsidR="004F3DB1" w:rsidRPr="00E177F9" w14:paraId="504EFA5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D7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9A5AFA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0F18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anastomosis technique</w:t>
            </w:r>
          </w:p>
        </w:tc>
      </w:tr>
      <w:tr w:rsidR="004F3DB1" w:rsidRPr="00E177F9" w14:paraId="44EA007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F4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D8A023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2F4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endoscopic [laparoscopic, laparoscopic-assisted, hand-assisted] approach enterocolostomy</w:t>
            </w:r>
          </w:p>
        </w:tc>
      </w:tr>
      <w:tr w:rsidR="004F3DB1" w:rsidRPr="00E177F9" w14:paraId="48581A4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F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042370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4E02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anastomosis technique</w:t>
            </w:r>
          </w:p>
        </w:tc>
      </w:tr>
      <w:tr w:rsidR="004F3DB1" w:rsidRPr="00E177F9" w14:paraId="69D93AC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DA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405AA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79C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stoma formation and distal closure</w:t>
            </w:r>
          </w:p>
        </w:tc>
      </w:tr>
      <w:tr w:rsidR="004F3DB1" w:rsidRPr="00E177F9" w14:paraId="7DA2C85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427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44F4B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1NM87DY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56A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large intestine endoscopic [laparoscopic, laparoscopic-assisted, hand-assisted] approach stoma formation </w:t>
            </w:r>
          </w:p>
        </w:tc>
      </w:tr>
      <w:tr w:rsidR="004F3DB1" w:rsidRPr="00E177F9" w14:paraId="0385944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C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42A7F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3AA3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creation of mucous fistula</w:t>
            </w:r>
          </w:p>
        </w:tc>
      </w:tr>
      <w:tr w:rsidR="004F3DB1" w:rsidRPr="00E177F9" w14:paraId="2771EAB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6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A2AC23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9D08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Simple excisional technique</w:t>
            </w:r>
          </w:p>
        </w:tc>
      </w:tr>
      <w:tr w:rsidR="004F3DB1" w:rsidRPr="00E177F9" w14:paraId="6C42ED1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4B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BC15E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1NM87PN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00F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large intestine endoscopic [laparoscopic, laparoscopic-assisted, hand-assisted] approach robotic assisted </w:t>
            </w:r>
          </w:p>
        </w:tc>
      </w:tr>
      <w:tr w:rsidR="004F3DB1" w:rsidRPr="00E177F9" w14:paraId="5EF595E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27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4D952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BBE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telemanipulation of tools [telesurgery]</w:t>
            </w:r>
          </w:p>
        </w:tc>
      </w:tr>
      <w:tr w:rsidR="004F3DB1" w:rsidRPr="00E177F9" w14:paraId="256AE0E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12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2429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1NM87RD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BDF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Colorectal anastomosis technique</w:t>
            </w:r>
          </w:p>
        </w:tc>
      </w:tr>
      <w:tr w:rsidR="004F3DB1" w:rsidRPr="00E177F9" w14:paraId="5F753B5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9B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5468B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54E3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Enterocolostomy anastomosis technique</w:t>
            </w:r>
          </w:p>
        </w:tc>
      </w:tr>
      <w:tr w:rsidR="004F3DB1" w:rsidRPr="00E177F9" w14:paraId="23C29A1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33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19B0BF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1NM87RN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613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Colocolostomy anastomosis technique</w:t>
            </w:r>
          </w:p>
        </w:tc>
      </w:tr>
      <w:tr w:rsidR="004F3DB1" w:rsidRPr="00E177F9" w14:paraId="514632F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8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0BF3D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1NM87TF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2E6A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Stoma formation with distal closure</w:t>
            </w:r>
          </w:p>
        </w:tc>
      </w:tr>
      <w:tr w:rsidR="004F3DB1" w:rsidRPr="00E177F9" w14:paraId="72A52E1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3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03E795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1NM87TG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2AE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large intestine open approach Stoma formation with creation of mucous fistula</w:t>
            </w:r>
          </w:p>
        </w:tc>
      </w:tr>
      <w:tr w:rsidR="004F3DB1" w:rsidRPr="00E177F9" w14:paraId="40EFCD0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C3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F1212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1NM89DF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9391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large intestine endoscopic [laparoscopic, laparoscopic-assisted, hand-assisted] approach ileorectal [endorectal,</w:t>
            </w:r>
          </w:p>
        </w:tc>
      </w:tr>
      <w:tr w:rsidR="004F3DB1" w:rsidRPr="00E177F9" w14:paraId="22032DE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6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20863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EAE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ileoproctostomy] anastomosis technique</w:t>
            </w:r>
          </w:p>
        </w:tc>
      </w:tr>
      <w:tr w:rsidR="004F3DB1" w:rsidRPr="00E177F9" w14:paraId="4CE45E3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B8C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3319D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1NM89DX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5525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large intestine endoscopic [laparoscopic, laparoscopic-assisted, hand-assisted] approach stoma formation</w:t>
            </w:r>
          </w:p>
        </w:tc>
      </w:tr>
      <w:tr w:rsidR="004F3DB1" w:rsidRPr="00E177F9" w14:paraId="21F589B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68C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AC0AE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488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distal closure</w:t>
            </w:r>
          </w:p>
        </w:tc>
      </w:tr>
      <w:tr w:rsidR="004F3DB1" w:rsidRPr="00E177F9" w14:paraId="3F4538D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FF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EA135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1NM89RN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F9A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large intestine open approach using Ileorectal [endorectal, ileoproctostomy] anastomosis technique</w:t>
            </w:r>
          </w:p>
        </w:tc>
      </w:tr>
      <w:tr w:rsidR="004F3DB1" w:rsidRPr="00E177F9" w14:paraId="3A73209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2D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5BF25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1NM89TF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F3A7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large intestine open approach Stoma formation with distal closure</w:t>
            </w:r>
          </w:p>
        </w:tc>
      </w:tr>
      <w:tr w:rsidR="004F3DB1" w:rsidRPr="00E177F9" w14:paraId="6202CFD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9C5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197D09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1NM91DE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83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endoscopic [laparoscopic, laparoscopic-assisted, hand-assisted] approach colorectal</w:t>
            </w:r>
          </w:p>
        </w:tc>
      </w:tr>
      <w:tr w:rsidR="004F3DB1" w:rsidRPr="00E177F9" w14:paraId="270BE0F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4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49987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0CE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anastomosis technique</w:t>
            </w:r>
          </w:p>
        </w:tc>
      </w:tr>
      <w:tr w:rsidR="004F3DB1" w:rsidRPr="00E177F9" w14:paraId="0A30CBF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AC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064DC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B0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radical, large intestine endoscopic [laparoscopic, laparoscopic-assisted, hand-assisted] approach colocolostomy </w:t>
            </w:r>
          </w:p>
        </w:tc>
      </w:tr>
      <w:tr w:rsidR="004F3DB1" w:rsidRPr="00E177F9" w14:paraId="18DA7F5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28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CC967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B7B6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anastomosis technique</w:t>
            </w:r>
          </w:p>
        </w:tc>
      </w:tr>
      <w:tr w:rsidR="004F3DB1" w:rsidRPr="00E177F9" w14:paraId="253760F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847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26AFB8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1NM91DN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1827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large intestine endoscopic [laparoscopic, laparoscopic-assisted, hand-assisted] approach enterocolostomy</w:t>
            </w:r>
          </w:p>
        </w:tc>
      </w:tr>
      <w:tr w:rsidR="004F3DB1" w:rsidRPr="00E177F9" w14:paraId="6270E2C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5A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E87A71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11D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anastomosis technique</w:t>
            </w:r>
          </w:p>
        </w:tc>
      </w:tr>
      <w:tr w:rsidR="004F3DB1" w:rsidRPr="00E177F9" w14:paraId="2418C54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1C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B9962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1NM91DX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69ED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large intestine endoscopic [laparoscopic, laparoscopic-assisted, hand-assisted] approach stoma formation</w:t>
            </w:r>
          </w:p>
        </w:tc>
      </w:tr>
      <w:tr w:rsidR="004F3DB1" w:rsidRPr="00E177F9" w14:paraId="5034CE1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CB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10143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5F4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distal closure</w:t>
            </w:r>
          </w:p>
        </w:tc>
      </w:tr>
      <w:tr w:rsidR="004F3DB1" w:rsidRPr="00E177F9" w14:paraId="0161A52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7A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9C53A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1NM91DY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DD92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large intestine endoscopic [laparoscopic, laparoscopic-assisted, hand-assisted] approach stoma formation</w:t>
            </w:r>
          </w:p>
        </w:tc>
      </w:tr>
      <w:tr w:rsidR="004F3DB1" w:rsidRPr="00E177F9" w14:paraId="0ADA6FA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DB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736B3E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FF0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creation of mucous fistula</w:t>
            </w:r>
          </w:p>
        </w:tc>
      </w:tr>
      <w:tr w:rsidR="004F3DB1" w:rsidRPr="00E177F9" w14:paraId="04E1508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3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0CB0C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1NM91RD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B76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open approach Colorectal anastomosis technique</w:t>
            </w:r>
          </w:p>
        </w:tc>
      </w:tr>
      <w:tr w:rsidR="004F3DB1" w:rsidRPr="00E177F9" w14:paraId="2AEBF14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22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091B9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1NM91RE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8748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open approach Enterocolostomy anastomosis technique</w:t>
            </w:r>
          </w:p>
        </w:tc>
      </w:tr>
      <w:tr w:rsidR="004F3DB1" w:rsidRPr="00E177F9" w14:paraId="43B7144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29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70905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1NM91RN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AEB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open approach Colocolostomy anastomosis technique</w:t>
            </w:r>
          </w:p>
        </w:tc>
      </w:tr>
      <w:tr w:rsidR="004F3DB1" w:rsidRPr="00E177F9" w14:paraId="3D97570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6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6E872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1NM91TF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AF1B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open approach Stoma formation with distal closure</w:t>
            </w:r>
          </w:p>
        </w:tc>
      </w:tr>
      <w:tr w:rsidR="004F3DB1" w:rsidRPr="00E177F9" w14:paraId="4E3FE14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F90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AEAC9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1NM91TG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6ABF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 large intestine open approach Stoma formation with creation of mucous fistula</w:t>
            </w:r>
          </w:p>
        </w:tc>
      </w:tr>
      <w:tr w:rsidR="004F3DB1" w:rsidRPr="00E177F9" w14:paraId="5FBE059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EDC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25915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1NP72DA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330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small with large intestine using endoscopic [laparoscopic] approach</w:t>
            </w:r>
          </w:p>
        </w:tc>
      </w:tr>
      <w:tr w:rsidR="004F3DB1" w:rsidRPr="00E177F9" w14:paraId="6E933C1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F5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F14929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1NP72DAAG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80F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small with large intestine using endoscopic [laparoscopic] approach and laser</w:t>
            </w:r>
          </w:p>
        </w:tc>
      </w:tr>
      <w:tr w:rsidR="004F3DB1" w:rsidRPr="00E177F9" w14:paraId="3B0C39A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1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BF026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BA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small with large intestine using open approach</w:t>
            </w:r>
          </w:p>
        </w:tc>
      </w:tr>
      <w:tr w:rsidR="004F3DB1" w:rsidRPr="00E177F9" w14:paraId="1A258A1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C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9F1155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1NP72LAAG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C56A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small with large intestine using open approach and laser</w:t>
            </w:r>
          </w:p>
        </w:tc>
      </w:tr>
      <w:tr w:rsidR="004F3DB1" w:rsidRPr="00E177F9" w14:paraId="57609AB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93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47775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1NP73DA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4475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Reduction, small and large intestine using endoscopic [laparoscopic] approach</w:t>
            </w:r>
          </w:p>
        </w:tc>
      </w:tr>
      <w:tr w:rsidR="004F3DB1" w:rsidRPr="00E177F9" w14:paraId="336BA9D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F90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C2C80B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1NP73JH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3C9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Reduction, small with large intestine using manual technique (for hernia reduction alone)</w:t>
            </w:r>
          </w:p>
        </w:tc>
      </w:tr>
      <w:tr w:rsidR="004F3DB1" w:rsidRPr="00E177F9" w14:paraId="09E4521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64D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10978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1NP73LA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2E5B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Reduction, small with large intestine using open approach</w:t>
            </w:r>
          </w:p>
        </w:tc>
      </w:tr>
      <w:tr w:rsidR="004F3DB1" w:rsidRPr="00E177F9" w14:paraId="15E3441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CD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BDA96F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1NP86MBW3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F70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for fistula terminating at skin (or subcutaneous tissue)</w:t>
            </w:r>
          </w:p>
        </w:tc>
      </w:tr>
      <w:tr w:rsidR="004F3DB1" w:rsidRPr="00E177F9" w14:paraId="5FE520A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CAB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E46124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1NP86MBXXA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7AC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autograft [e.g. skin, fascia graft] for fistula terminating at skin</w:t>
            </w:r>
          </w:p>
        </w:tc>
      </w:tr>
      <w:tr w:rsidR="004F3DB1" w:rsidRPr="00E177F9" w14:paraId="689D529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93E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D914B6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68E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[or subcutaneous tissue]</w:t>
            </w:r>
          </w:p>
        </w:tc>
      </w:tr>
      <w:tr w:rsidR="004F3DB1" w:rsidRPr="00E177F9" w14:paraId="5C9C33A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53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313B01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1NP86MBXXE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2E6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local flap [e.g. omental, mesenteric patch] for fistula terminating at skin</w:t>
            </w:r>
          </w:p>
        </w:tc>
      </w:tr>
      <w:tr w:rsidR="004F3DB1" w:rsidRPr="00E177F9" w14:paraId="51CF508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9E3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E44D34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9C5A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[or subcutaneous tissue]</w:t>
            </w:r>
          </w:p>
        </w:tc>
      </w:tr>
      <w:tr w:rsidR="004F3DB1" w:rsidRPr="00E177F9" w14:paraId="7534BAE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6C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D674D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671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free flap [e.g. intestinal interpositional flap or free muscle flap] for fistula</w:t>
            </w:r>
          </w:p>
        </w:tc>
      </w:tr>
      <w:tr w:rsidR="004F3DB1" w:rsidRPr="00E177F9" w14:paraId="526B5F5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67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86F61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8031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terminating at skin [or subcutaneous tissue]</w:t>
            </w:r>
          </w:p>
        </w:tc>
      </w:tr>
      <w:tr w:rsidR="004F3DB1" w:rsidRPr="00E177F9" w14:paraId="7C24407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AD6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8A840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741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pedicled flap [e.g. advancement muscle flap] for fistula terminating at skin </w:t>
            </w:r>
          </w:p>
        </w:tc>
      </w:tr>
      <w:tr w:rsidR="004F3DB1" w:rsidRPr="00E177F9" w14:paraId="0E397EE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01D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B58B0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0DA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[or subcutaneous tissue]</w:t>
            </w:r>
          </w:p>
        </w:tc>
      </w:tr>
      <w:tr w:rsidR="004F3DB1" w:rsidRPr="00E177F9" w14:paraId="11CBD5B3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886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B0FC6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1NP86MEW3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044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fistula terminating in abdominal cavity [any organ of digestive or biliary tract]</w:t>
            </w:r>
          </w:p>
        </w:tc>
      </w:tr>
      <w:tr w:rsidR="004F3DB1" w:rsidRPr="00E177F9" w14:paraId="60137268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DF1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56920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1NP86MEXXA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E3A6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autograft [e.g. skin, fascia graft] for fistula terminating in abdominal cavity [any organ of </w:t>
            </w:r>
          </w:p>
        </w:tc>
      </w:tr>
      <w:tr w:rsidR="004F3DB1" w:rsidRPr="00E177F9" w14:paraId="133D529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FC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AA2BDE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C628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digestive or biliary tract]</w:t>
            </w:r>
          </w:p>
        </w:tc>
      </w:tr>
      <w:tr w:rsidR="004F3DB1" w:rsidRPr="00E177F9" w14:paraId="4F4A3876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AB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93281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1NP86MEXXE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BC11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local flap [e.g. omental, mesenteric patch] for fistula terminating in abdominal cavity</w:t>
            </w:r>
          </w:p>
        </w:tc>
      </w:tr>
      <w:tr w:rsidR="004F3DB1" w:rsidRPr="00E177F9" w14:paraId="3E52F5F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E2C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25DD94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FD3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[any organ of digestive or biliary tract]</w:t>
            </w:r>
          </w:p>
        </w:tc>
      </w:tr>
      <w:tr w:rsidR="004F3DB1" w:rsidRPr="00E177F9" w14:paraId="602B1C0B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CD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D6D01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1NP86MEXXF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9B61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free flap [e.g. intestinal interpositional flap or free muscle flap] for fistula terminating in </w:t>
            </w:r>
          </w:p>
        </w:tc>
      </w:tr>
      <w:tr w:rsidR="004F3DB1" w:rsidRPr="00E177F9" w14:paraId="2978696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B8B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1BE6C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9B3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abdominal cavity [any organ of digestive or biliary tract]</w:t>
            </w:r>
          </w:p>
        </w:tc>
      </w:tr>
      <w:tr w:rsidR="004F3DB1" w:rsidRPr="00E177F9" w14:paraId="52A5049F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9A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B60C6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1NP86MEXXG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979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pedicled flap [e.g. advancement muscle flap] for fistula terminating in abdominal cavity</w:t>
            </w:r>
          </w:p>
        </w:tc>
      </w:tr>
      <w:tr w:rsidR="004F3DB1" w:rsidRPr="00E177F9" w14:paraId="64208E5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B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E24518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93A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[any organ of digestive or biliary tract]</w:t>
            </w:r>
          </w:p>
        </w:tc>
      </w:tr>
      <w:tr w:rsidR="004F3DB1" w:rsidRPr="00E177F9" w14:paraId="29C19EE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0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491A83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1NP86MHW3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F84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for fistula terminating in genital tract</w:t>
            </w:r>
          </w:p>
        </w:tc>
      </w:tr>
      <w:tr w:rsidR="004F3DB1" w:rsidRPr="00E177F9" w14:paraId="3C826A7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53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F089BA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1NP86MHXXA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725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autograft [e.g. skin, fascia graft] for fistula terminating in genital tract</w:t>
            </w:r>
          </w:p>
        </w:tc>
      </w:tr>
      <w:tr w:rsidR="004F3DB1" w:rsidRPr="00E177F9" w14:paraId="0EFA65D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13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5CACA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1NP86MHXXE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933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local flap [e.g. omental, mesenteric patch] for fistula terminating in genital tract</w:t>
            </w:r>
          </w:p>
        </w:tc>
      </w:tr>
      <w:tr w:rsidR="004F3DB1" w:rsidRPr="00E177F9" w14:paraId="21E6EF29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7C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0FC90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1NP86MHXXF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2F4D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free flap [e.g. intestinal interpositional flap or free muscle flap] for fistula terminating</w:t>
            </w:r>
          </w:p>
        </w:tc>
      </w:tr>
      <w:tr w:rsidR="004F3DB1" w:rsidRPr="00E177F9" w14:paraId="3F1C495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CDB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FECB1F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AF6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genital tract</w:t>
            </w:r>
          </w:p>
        </w:tc>
      </w:tr>
      <w:tr w:rsidR="004F3DB1" w:rsidRPr="00E177F9" w14:paraId="56B0EBF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BF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7F713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1NP86MHXXG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4BB4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pedicled flap [e.g. advancement muscle flap] for fistula terminating in genital tract</w:t>
            </w:r>
          </w:p>
        </w:tc>
      </w:tr>
      <w:tr w:rsidR="004F3DB1" w:rsidRPr="00E177F9" w14:paraId="70F750D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D2B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CF5FB8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1NP86MQW3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FD26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for fistula terminating in thoracic cavity</w:t>
            </w:r>
          </w:p>
        </w:tc>
      </w:tr>
      <w:tr w:rsidR="004F3DB1" w:rsidRPr="00E177F9" w14:paraId="3F49B4A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F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07A6A9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1NP86MQXXA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718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autograft [e.g. skin, fascia graft] for fistula terminating in thoracic cavity</w:t>
            </w:r>
          </w:p>
        </w:tc>
      </w:tr>
      <w:tr w:rsidR="004F3DB1" w:rsidRPr="00E177F9" w14:paraId="3C6CC03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320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B1F00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1NP86MQXXE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025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local flap [e.g. omental, mesenteric patch] for fistula terminating in thoracic cavity</w:t>
            </w:r>
          </w:p>
        </w:tc>
      </w:tr>
      <w:tr w:rsidR="004F3DB1" w:rsidRPr="00E177F9" w14:paraId="0CFC1102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7E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0FFFF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1NP86MQXXF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AFD1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free flap [e.g. intestinal interpositional flap or free muscle flap] for fistula terminating</w:t>
            </w:r>
          </w:p>
        </w:tc>
      </w:tr>
      <w:tr w:rsidR="004F3DB1" w:rsidRPr="00E177F9" w14:paraId="1D54C28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A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84F1E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FB6C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thoracic cavity</w:t>
            </w:r>
          </w:p>
        </w:tc>
      </w:tr>
      <w:tr w:rsidR="004F3DB1" w:rsidRPr="00E177F9" w14:paraId="28AD7F15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3F7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C0A4E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1NP86MQXXG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022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pedicled flap [e.g. advancement muscle flap] for fistula terminating in thoracic cavity</w:t>
            </w:r>
          </w:p>
        </w:tc>
      </w:tr>
      <w:tr w:rsidR="004F3DB1" w:rsidRPr="00E177F9" w14:paraId="072EA17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201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7682B6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1NP86MRW3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F8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for fistula terminating in urinary tract</w:t>
            </w:r>
          </w:p>
        </w:tc>
      </w:tr>
      <w:tr w:rsidR="004F3DB1" w:rsidRPr="00E177F9" w14:paraId="33656BB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E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4B0A1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1NP86MRXXA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E1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autograft [e.g. skin, fascia graft] for fistula terminating in urinary tract</w:t>
            </w:r>
          </w:p>
        </w:tc>
      </w:tr>
      <w:tr w:rsidR="004F3DB1" w:rsidRPr="00E177F9" w14:paraId="0B7A0C9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F8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C01DA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1NP86MRXXE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35D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local flap [e.g. omental, mesenteric patch] for fistula terminating in urinary tract</w:t>
            </w:r>
          </w:p>
        </w:tc>
      </w:tr>
      <w:tr w:rsidR="004F3DB1" w:rsidRPr="00E177F9" w14:paraId="023168E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F3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47933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1NP86MRXXF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5AA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free flap [e.g. intestinal interpositional flap or free muscle flap] for fistula</w:t>
            </w:r>
          </w:p>
        </w:tc>
      </w:tr>
      <w:tr w:rsidR="004F3DB1" w:rsidRPr="00E177F9" w14:paraId="4FD17A3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D0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7536D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9A81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terminating in urinary tract</w:t>
            </w:r>
          </w:p>
        </w:tc>
      </w:tr>
      <w:tr w:rsidR="004F3DB1" w:rsidRPr="00E177F9" w14:paraId="687BDD2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EC0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F4E4E3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1NP86MRXXG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A92B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pedicled flap [e.g. advancement muscle flap] for fistula terminating in urinary tract</w:t>
            </w:r>
          </w:p>
        </w:tc>
      </w:tr>
      <w:tr w:rsidR="004F3DB1" w:rsidRPr="00E177F9" w14:paraId="1E118D4D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386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53DA99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1NP86MTW3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F447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and large intestine using fibrin [glue] for fistula travelling through multiple cavities and terminating in any organ(s)</w:t>
            </w:r>
          </w:p>
        </w:tc>
      </w:tr>
      <w:tr w:rsidR="004F3DB1" w:rsidRPr="00E177F9" w14:paraId="4FF33EA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C2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31C85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B687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at skin</w:t>
            </w:r>
          </w:p>
        </w:tc>
      </w:tr>
      <w:tr w:rsidR="004F3DB1" w:rsidRPr="00E177F9" w14:paraId="7727458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40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E35DC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1NP86MTXXA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2B6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small with large intestine using autograft [e.g. skin, fascia graft] for fistula travelling through multiple cavities and</w:t>
            </w:r>
          </w:p>
        </w:tc>
      </w:tr>
      <w:tr w:rsidR="004F3DB1" w:rsidRPr="00E177F9" w14:paraId="7AE852D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C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7A914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EBCA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terminating in any organ(s) or at skin</w:t>
            </w:r>
          </w:p>
        </w:tc>
      </w:tr>
      <w:tr w:rsidR="004F3DB1" w:rsidRPr="00E177F9" w14:paraId="0144838B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06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ACD41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1NP86MTXXE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7D1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local flap [e.g. omental, mesenteric patch] for fistula travelling through multiple cavities </w:t>
            </w:r>
          </w:p>
        </w:tc>
      </w:tr>
      <w:tr w:rsidR="004F3DB1" w:rsidRPr="00E177F9" w14:paraId="0BC7A76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1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EF7DEA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4C5D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 terminating in any organ(s) or at skin</w:t>
            </w:r>
          </w:p>
        </w:tc>
      </w:tr>
      <w:tr w:rsidR="004F3DB1" w:rsidRPr="00E177F9" w14:paraId="303B02E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E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BBAF2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1NP86MTXXF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27B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free flap [e.g. intestinal interpositional flap or free muscle flap] for fistula travelling </w:t>
            </w:r>
          </w:p>
        </w:tc>
      </w:tr>
      <w:tr w:rsidR="004F3DB1" w:rsidRPr="00E177F9" w14:paraId="30F5A7E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DD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18AA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C31F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through multiple cavities and terminating in any organ(s) or at skin</w:t>
            </w:r>
          </w:p>
        </w:tc>
      </w:tr>
      <w:tr w:rsidR="004F3DB1" w:rsidRPr="00E177F9" w14:paraId="4D27049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F95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0AC5F7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1NP86MTXXG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59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small with large intestine using pedicled flap [e.g. advancement muscle flap] for fistula travelling through multiple </w:t>
            </w:r>
          </w:p>
        </w:tc>
      </w:tr>
      <w:tr w:rsidR="004F3DB1" w:rsidRPr="00E177F9" w14:paraId="0E2AC96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D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5564A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5E83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cavities and terminating in any organ(s) or at skin</w:t>
            </w:r>
          </w:p>
        </w:tc>
      </w:tr>
      <w:tr w:rsidR="004F3DB1" w:rsidRPr="00E177F9" w14:paraId="4BFB660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F6B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712A2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1NQ52LA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8986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rectum open approach simple drainage technique</w:t>
            </w:r>
          </w:p>
        </w:tc>
      </w:tr>
      <w:tr w:rsidR="004F3DB1" w:rsidRPr="00E177F9" w14:paraId="6CD900A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219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9209D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1NQ52LATS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298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rectum open approach with catheter left in situ</w:t>
            </w:r>
          </w:p>
        </w:tc>
      </w:tr>
      <w:tr w:rsidR="004F3DB1" w:rsidRPr="00E177F9" w14:paraId="3CC5503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38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945CF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1NQ59LAAD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DD2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Destruction, rectum open approach using cryoprobe</w:t>
            </w:r>
          </w:p>
        </w:tc>
      </w:tr>
      <w:tr w:rsidR="004F3DB1" w:rsidRPr="00E177F9" w14:paraId="40874B4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01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08176E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1NQ59LAGX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BE6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Destruction, rectum open approach using device NEC</w:t>
            </w:r>
          </w:p>
        </w:tc>
      </w:tr>
      <w:tr w:rsidR="004F3DB1" w:rsidRPr="00E177F9" w14:paraId="1A61C0D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0F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4A8C0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1NQ59LAAG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FBC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Destruction, rectum open approach using laser</w:t>
            </w:r>
          </w:p>
        </w:tc>
      </w:tr>
      <w:tr w:rsidR="004F3DB1" w:rsidRPr="00E177F9" w14:paraId="33238AE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32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B121BC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FA4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rectum using open abdominal approach</w:t>
            </w:r>
          </w:p>
        </w:tc>
      </w:tr>
      <w:tr w:rsidR="004F3DB1" w:rsidRPr="00E177F9" w14:paraId="46A3731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54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6982F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1NQ72PB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D70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Release, rectum using open perineal approach</w:t>
            </w:r>
          </w:p>
        </w:tc>
      </w:tr>
      <w:tr w:rsidR="004F3DB1" w:rsidRPr="00E177F9" w14:paraId="4F9C449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4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1F99E5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1NQ74DW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79F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endoscopic [abdominal] approach using circular stapling or suturing technique</w:t>
            </w:r>
          </w:p>
        </w:tc>
      </w:tr>
      <w:tr w:rsidR="004F3DB1" w:rsidRPr="00E177F9" w14:paraId="682E1EE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45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B144D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1NQ74ED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8D9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endoscopic [abdominal] approach using suture or sling fixation [e.g. to sacrum]</w:t>
            </w:r>
          </w:p>
        </w:tc>
      </w:tr>
      <w:tr w:rsidR="004F3DB1" w:rsidRPr="00E177F9" w14:paraId="0C3AD63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C6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AB692C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1NQ74EJ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99B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endoscopic [abdominal] approach using plication [imbrication] of anorectal muscle</w:t>
            </w:r>
          </w:p>
        </w:tc>
      </w:tr>
      <w:tr w:rsidR="004F3DB1" w:rsidRPr="00E177F9" w14:paraId="613B3CE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FC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6E281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1NQ74PC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57B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perineal approach using circular stapling or suturing technique</w:t>
            </w:r>
          </w:p>
        </w:tc>
      </w:tr>
      <w:tr w:rsidR="004F3DB1" w:rsidRPr="00E177F9" w14:paraId="59124D8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7A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FB476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1NQ74PD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889F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perineal approach [includes pull-through, DeLorme, transanal] using suture or sling fixation [e.g. to sacrum]</w:t>
            </w:r>
          </w:p>
        </w:tc>
      </w:tr>
      <w:tr w:rsidR="004F3DB1" w:rsidRPr="00E177F9" w14:paraId="5122961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25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E4CE5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1NQ74PE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067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perineal approach [includes pull-through, DeLorme, transanal] using plication [imbrication] of anorectal muscle</w:t>
            </w:r>
          </w:p>
        </w:tc>
      </w:tr>
      <w:tr w:rsidR="004F3DB1" w:rsidRPr="00E177F9" w14:paraId="3F694FA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D6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4023CC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1NQ74SS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1A4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abdominal approach using circular stapling or suturing technique</w:t>
            </w:r>
          </w:p>
        </w:tc>
      </w:tr>
      <w:tr w:rsidR="004F3DB1" w:rsidRPr="00E177F9" w14:paraId="5B154BF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0A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C077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1NQ74TV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3C0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abdominal approach using suture or sling fixation [e.g. to sacrum]</w:t>
            </w:r>
          </w:p>
        </w:tc>
      </w:tr>
      <w:tr w:rsidR="004F3DB1" w:rsidRPr="00E177F9" w14:paraId="40C2294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6EE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07BF09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1NQ74VT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95B5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Fixation, rectum abdominal approach using plication [imbrication] of anorectal muscle</w:t>
            </w:r>
          </w:p>
        </w:tc>
      </w:tr>
      <w:tr w:rsidR="004F3DB1" w:rsidRPr="00E177F9" w14:paraId="3261CDB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F2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C7EDA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1NQ80LA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5C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rectum using open abdominal approach</w:t>
            </w:r>
          </w:p>
        </w:tc>
      </w:tr>
      <w:tr w:rsidR="004F3DB1" w:rsidRPr="00E177F9" w14:paraId="564384C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D9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39C16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1NQ80PB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D89F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rectum using open perineal approach</w:t>
            </w:r>
          </w:p>
        </w:tc>
      </w:tr>
      <w:tr w:rsidR="004F3DB1" w:rsidRPr="00E177F9" w14:paraId="522F9CE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A64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F7CBF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1NQ80PF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4C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rectum using posterior [sagittal] approach</w:t>
            </w:r>
          </w:p>
        </w:tc>
      </w:tr>
      <w:tr w:rsidR="004F3DB1" w:rsidRPr="00E177F9" w14:paraId="696A31E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B4B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7FB9A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1NQ84DAXXG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ED8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rectum using endoscopic [laparoscopic, laparoscopic-assisted, hand-assisted] approach with ileum</w:t>
            </w:r>
          </w:p>
        </w:tc>
      </w:tr>
      <w:tr w:rsidR="004F3DB1" w:rsidRPr="00E177F9" w14:paraId="3C9BEA4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C5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D83344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8C1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(to.construct pouch)</w:t>
            </w:r>
          </w:p>
        </w:tc>
      </w:tr>
      <w:tr w:rsidR="004F3DB1" w:rsidRPr="00E177F9" w14:paraId="11B3043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1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C6A41D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1NQ84LAXXG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CD8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rectum using open approach with ileum (to construct pouch)</w:t>
            </w:r>
          </w:p>
        </w:tc>
      </w:tr>
      <w:tr w:rsidR="004F3DB1" w:rsidRPr="00E177F9" w14:paraId="606FE76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E68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5FCA6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1NQ86MBW3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2E3F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fibrin [glue] for fistula terminating at skin or subcutaneous tissue [e.g. anorectal]</w:t>
            </w:r>
          </w:p>
        </w:tc>
      </w:tr>
      <w:tr w:rsidR="004F3DB1" w:rsidRPr="00E177F9" w14:paraId="5FE6574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13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0A412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1NQ86MBXXE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27B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rectum using local transposition flap [e.g. mucosal advancement flap] for fistula terminating at skin or </w:t>
            </w:r>
          </w:p>
        </w:tc>
      </w:tr>
      <w:tr w:rsidR="004F3DB1" w:rsidRPr="00E177F9" w14:paraId="481544C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AD7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42497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8FE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subcutaneous tissue [e.g. anorectal]</w:t>
            </w:r>
          </w:p>
        </w:tc>
      </w:tr>
      <w:tr w:rsidR="004F3DB1" w:rsidRPr="00E177F9" w14:paraId="345740A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F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46EFE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0B3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free (myocutaneous) flap for fistula terminating at skin or subcutaneous tissue [e.g. anorectal]</w:t>
            </w:r>
          </w:p>
        </w:tc>
      </w:tr>
      <w:tr w:rsidR="004F3DB1" w:rsidRPr="00E177F9" w14:paraId="7F0D8D1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4F6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0EB5B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2FC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distant pedicled flap for fistula terminating at skin or subcutaneous tissue [e.g. anorectal]</w:t>
            </w:r>
          </w:p>
        </w:tc>
      </w:tr>
      <w:tr w:rsidR="004F3DB1" w:rsidRPr="00E177F9" w14:paraId="1ACE39D3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CBD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53D20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1NQ86MBXXL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295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rectum, using xenograft [e.g. Surgisis anal plug] for fistula terminating at skin or subcutaneous tissue [e.g. anorectal]</w:t>
            </w:r>
          </w:p>
        </w:tc>
      </w:tr>
      <w:tr w:rsidR="004F3DB1" w:rsidRPr="00E177F9" w14:paraId="25E204C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23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5A43D2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1NQ86MEW3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9EE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fibrin [glue] for fistula terminating in abdominal cavity [e.g. any organ of digestive or biliary tract]</w:t>
            </w:r>
          </w:p>
        </w:tc>
      </w:tr>
      <w:tr w:rsidR="004F3DB1" w:rsidRPr="00E177F9" w14:paraId="5D14AA4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7D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2E033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1NQ86MEXXE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4DD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Closure of fistula, rectum using local transposition flap [e.g. mucosal advancement flap] for fistula terminating in abdominal cavity </w:t>
            </w:r>
          </w:p>
        </w:tc>
      </w:tr>
      <w:tr w:rsidR="004F3DB1" w:rsidRPr="00E177F9" w14:paraId="3E08F8E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78A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AE09F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8484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[e.g. any organ of digestive or biliary tract]</w:t>
            </w:r>
          </w:p>
        </w:tc>
      </w:tr>
      <w:tr w:rsidR="004F3DB1" w:rsidRPr="00E177F9" w14:paraId="2EE58C6C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53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08EC5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1NQ86MEXXF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BE46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free (myocutaneous) flap for fistula terminating in abdominal cavity [e.g. any organ of digestive or biliary tract]</w:t>
            </w:r>
          </w:p>
        </w:tc>
      </w:tr>
      <w:tr w:rsidR="004F3DB1" w:rsidRPr="00E177F9" w14:paraId="7E2592CB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E4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264D91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1NQ86MEXXG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76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distant pedicled flap for fistula terminating in abdominal cavity [e.g. any organ of digestive or biliary tract]</w:t>
            </w:r>
          </w:p>
        </w:tc>
      </w:tr>
      <w:tr w:rsidR="004F3DB1" w:rsidRPr="00E177F9" w14:paraId="575F0919" w14:textId="77777777" w:rsidTr="00110F85">
        <w:trPr>
          <w:trHeight w:val="3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6CA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0BE4D1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1NQ86MEXXL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251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rectum, using xenograft [e.g. Surgisis anal plug] for fistula terminating in abdominal cavity [e.g. any organ of</w:t>
            </w:r>
          </w:p>
        </w:tc>
      </w:tr>
      <w:tr w:rsidR="004F3DB1" w:rsidRPr="00E177F9" w14:paraId="3C85DB0D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5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FD406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55B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digestive or biliary tract]</w:t>
            </w:r>
          </w:p>
        </w:tc>
      </w:tr>
      <w:tr w:rsidR="004F3DB1" w:rsidRPr="00E177F9" w14:paraId="1D09C7E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84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07B1E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1NQ86MHW3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112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fibrin [glue] for fistula terminating in genital tract</w:t>
            </w:r>
          </w:p>
        </w:tc>
      </w:tr>
      <w:tr w:rsidR="004F3DB1" w:rsidRPr="00E177F9" w14:paraId="7E3F958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4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819A7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1NQ86MHXXE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67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local transposition flap [e.g.  mucosal advancement flap] for fistula terminating in genital tract</w:t>
            </w:r>
          </w:p>
        </w:tc>
      </w:tr>
      <w:tr w:rsidR="004F3DB1" w:rsidRPr="00E177F9" w14:paraId="625802D5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2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E87D8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1NQ86MHXXF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104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free (myocutaneous) flap for fistula terminating in genital tract</w:t>
            </w:r>
          </w:p>
        </w:tc>
      </w:tr>
      <w:tr w:rsidR="004F3DB1" w:rsidRPr="00E177F9" w14:paraId="206E389E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3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3885B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1NQ86MHXXG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F7F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distant pedicled flap for fistula terminating in genital tract</w:t>
            </w:r>
          </w:p>
        </w:tc>
      </w:tr>
      <w:tr w:rsidR="004F3DB1" w:rsidRPr="00E177F9" w14:paraId="6DC6C65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D5C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FDCC92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1NQ86MHXXL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CBE8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rectum, using xenograft [e.g. Surgisis anal plug] for fistula terminating in genital tract</w:t>
            </w:r>
          </w:p>
        </w:tc>
      </w:tr>
      <w:tr w:rsidR="004F3DB1" w:rsidRPr="00E177F9" w14:paraId="0B35BF2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F9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628E84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1NQ86MRW3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4E1C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fibrin [glue] for fistula terminating in urinary tract</w:t>
            </w:r>
          </w:p>
        </w:tc>
      </w:tr>
      <w:tr w:rsidR="004F3DB1" w:rsidRPr="00E177F9" w14:paraId="5850919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4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376686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1NQ86MRXXE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FD0F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local transposition flap [e.g. mucosal advancement flap] for fistula terminating in urinary tract</w:t>
            </w:r>
          </w:p>
        </w:tc>
      </w:tr>
      <w:tr w:rsidR="004F3DB1" w:rsidRPr="00E177F9" w14:paraId="3588296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D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A1A53E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1NQ86MRXXF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220F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free (myocutaneous) flap for fistula terminating in urinary tract</w:t>
            </w:r>
          </w:p>
        </w:tc>
      </w:tr>
      <w:tr w:rsidR="004F3DB1" w:rsidRPr="00E177F9" w14:paraId="6160A200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3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B8B65C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1NQ86MRXXG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206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 using distant pedicled flap for fistula terminating in urinary tract</w:t>
            </w:r>
          </w:p>
        </w:tc>
      </w:tr>
      <w:tr w:rsidR="004F3DB1" w:rsidRPr="00E177F9" w14:paraId="780C3BA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5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1CC0D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1NQ86MRXXL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5691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rectum, using xenograft [e.g. Surgisis anal plug] for fistula terminating in urinary tract</w:t>
            </w:r>
          </w:p>
        </w:tc>
      </w:tr>
      <w:tr w:rsidR="004F3DB1" w:rsidRPr="00E177F9" w14:paraId="5CF28DA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A1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C75B93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026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rectum endoscopic [laparoscopic, laparoscopic-assisted, hand-assisted] approach closure by apposition technique </w:t>
            </w:r>
          </w:p>
        </w:tc>
      </w:tr>
      <w:tr w:rsidR="004F3DB1" w:rsidRPr="00E177F9" w14:paraId="2B00C6C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BF3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9249DB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1F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[e.g. suturing, stapling] or no closure required (for tissue regeneration)</w:t>
            </w:r>
          </w:p>
        </w:tc>
      </w:tr>
      <w:tr w:rsidR="004F3DB1" w:rsidRPr="00E177F9" w14:paraId="270D6EBB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B03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88F1C1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1NQ87DE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5ABD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endoscopic [laparoscopic, laparoscopic-assisted, hand-assisted] approach colorectal anastomosis technique</w:t>
            </w:r>
          </w:p>
        </w:tc>
      </w:tr>
      <w:tr w:rsidR="004F3DB1" w:rsidRPr="00E177F9" w14:paraId="66A3560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4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FBC602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1NQ87DF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19C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endoscopic [laparoscopic] approach colorectal anastomosis technique</w:t>
            </w:r>
          </w:p>
        </w:tc>
      </w:tr>
      <w:tr w:rsidR="004F3DB1" w:rsidRPr="00E177F9" w14:paraId="67DEB59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66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001226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1NQ87DX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2C6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endoscopic [laparoscopic, laparoscopic-assisted, hand-assisted] approach stoma formation with distal closure</w:t>
            </w:r>
          </w:p>
        </w:tc>
      </w:tr>
      <w:tr w:rsidR="004F3DB1" w:rsidRPr="00E177F9" w14:paraId="60D53B29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80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391B0A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2BE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rectum open abdominal [e.g. anterior] approach closure by apposition technique [e.g. suturing, stapling] or no closure </w:t>
            </w:r>
          </w:p>
        </w:tc>
      </w:tr>
      <w:tr w:rsidR="004F3DB1" w:rsidRPr="00E177F9" w14:paraId="056F0CF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728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C758EB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FAA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required (for tissue regeneration)</w:t>
            </w:r>
          </w:p>
        </w:tc>
      </w:tr>
      <w:tr w:rsidR="004F3DB1" w:rsidRPr="00E177F9" w14:paraId="10B4F2B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34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CB7F6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1NQ87PF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7383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rectum posterior [e.g. entering through incision between coccyx and anal verge with proctotomy] approach closure </w:t>
            </w:r>
          </w:p>
        </w:tc>
      </w:tr>
      <w:tr w:rsidR="004F3DB1" w:rsidRPr="00E177F9" w14:paraId="3217712F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5B2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C46C17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9A0B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 apposition technique [e.g. suturing, stapling] or no closure required (for tissue regeneration)</w:t>
            </w:r>
          </w:p>
        </w:tc>
      </w:tr>
      <w:tr w:rsidR="004F3DB1" w:rsidRPr="00E177F9" w14:paraId="732AE06D" w14:textId="77777777" w:rsidTr="00110F85">
        <w:trPr>
          <w:trHeight w:val="52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F6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57CE72E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1NQ87PN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AF4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endoscopic [laparoscopic, laparoscopic-assisted, hand-assisted] approach robotic assisted telemanipulation of tools</w:t>
            </w:r>
          </w:p>
        </w:tc>
      </w:tr>
      <w:tr w:rsidR="004F3DB1" w:rsidRPr="00E177F9" w14:paraId="7F8260B7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AE8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026477D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644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[telesurgery]</w:t>
            </w:r>
          </w:p>
        </w:tc>
      </w:tr>
      <w:tr w:rsidR="004F3DB1" w:rsidRPr="00E177F9" w14:paraId="3F4CED4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2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78019CF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1NQ87RD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FEC6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open abdominal [e.g. anterior] approach colorectal anastomosis technique</w:t>
            </w:r>
          </w:p>
        </w:tc>
      </w:tr>
      <w:tr w:rsidR="004F3DB1" w:rsidRPr="00E177F9" w14:paraId="7ED241B4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B01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46BEA8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1NQ87TF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20EE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rectum open abdominal approach [e.g. anterior] stoma formation with distal closure</w:t>
            </w:r>
          </w:p>
        </w:tc>
      </w:tr>
      <w:tr w:rsidR="004F3DB1" w:rsidRPr="00E177F9" w14:paraId="51139A71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806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05E3D3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1NQ89AB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0727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rectum, stoma formation with distal closure, combined endoscopic [laparoscopic] abdominoperineal approach</w:t>
            </w:r>
          </w:p>
        </w:tc>
      </w:tr>
      <w:tr w:rsidR="004F3DB1" w:rsidRPr="00E177F9" w14:paraId="01481EAA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3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6B57A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1NQ89GV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452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combined endoscopic [abdominal] with perineal approach coloanal anastomosis technique</w:t>
            </w:r>
          </w:p>
        </w:tc>
      </w:tr>
      <w:tr w:rsidR="004F3DB1" w:rsidRPr="00E177F9" w14:paraId="3AF0C189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1C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45D1E6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1NQ89KZ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1C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abdominoperineal approach coloanal  anastomosis technique</w:t>
            </w:r>
          </w:p>
        </w:tc>
      </w:tr>
      <w:tr w:rsidR="004F3DB1" w:rsidRPr="00E177F9" w14:paraId="62875E53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707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D0FB0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1NQ89KZXXG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DF40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abdominoperineal approach pouch formation</w:t>
            </w:r>
          </w:p>
        </w:tc>
      </w:tr>
      <w:tr w:rsidR="004F3DB1" w:rsidRPr="00E177F9" w14:paraId="0D7DE99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6F5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22CD561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1NQ89LH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D48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abdominoperineal approach Stoma formation with distal closure</w:t>
            </w:r>
          </w:p>
        </w:tc>
      </w:tr>
      <w:tr w:rsidR="004F3DB1" w:rsidRPr="00E177F9" w14:paraId="0F23EDD8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C6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80C213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1NQ89LHXXG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26E0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abdominoperineal approach Continent ileostomy formation</w:t>
            </w:r>
          </w:p>
        </w:tc>
      </w:tr>
      <w:tr w:rsidR="004F3DB1" w:rsidRPr="00E177F9" w14:paraId="5FF06D6C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2F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7E550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1NQ89RS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818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abdominal [anterior] approach Stoma formation with distal closure</w:t>
            </w:r>
          </w:p>
        </w:tc>
      </w:tr>
      <w:tr w:rsidR="004F3DB1" w:rsidRPr="00E177F9" w14:paraId="6EF6BAD6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AC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6CC8B23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1NQ89RSXXG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991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abdominal [anterior] approach Continent ileostomy formation</w:t>
            </w:r>
          </w:p>
        </w:tc>
      </w:tr>
      <w:tr w:rsidR="004F3DB1" w:rsidRPr="00E177F9" w14:paraId="3AAAEC3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B7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FE1CC"/>
            <w:hideMark/>
          </w:tcPr>
          <w:p w14:paraId="36DB7B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1NQ89SF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7F1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abdominal [anterior] approach coloanal anastomosis technique</w:t>
            </w:r>
          </w:p>
        </w:tc>
      </w:tr>
      <w:tr w:rsidR="004F3DB1" w:rsidRPr="00E177F9" w14:paraId="2C857A42" w14:textId="77777777" w:rsidTr="00110F85">
        <w:trPr>
          <w:trHeight w:val="260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14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2EFD9" w:fill="FFE1CC"/>
            <w:hideMark/>
          </w:tcPr>
          <w:p w14:paraId="4B159A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1NQ89SFXXG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F5F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rectum abdominal [anterior] approach pouch formation</w:t>
            </w:r>
          </w:p>
        </w:tc>
      </w:tr>
      <w:tr w:rsidR="004F3DB1" w:rsidRPr="00E177F9" w14:paraId="7BADE87C" w14:textId="77777777" w:rsidTr="00110F85">
        <w:trPr>
          <w:trHeight w:val="26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AFFA50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Liver Resection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CECEC" w:fill="ECECEC"/>
            <w:hideMark/>
          </w:tcPr>
          <w:p w14:paraId="55229BB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1OA87DA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C8E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liver using endoscopic (laparoscopic)approach</w:t>
            </w:r>
          </w:p>
        </w:tc>
      </w:tr>
      <w:tr w:rsidR="004F3DB1" w:rsidRPr="00E177F9" w14:paraId="5B301B9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DC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CECEC" w:fill="ECECEC"/>
            <w:hideMark/>
          </w:tcPr>
          <w:p w14:paraId="3D61135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1OA87LA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FF75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liver using open approach</w:t>
            </w:r>
          </w:p>
        </w:tc>
      </w:tr>
      <w:tr w:rsidR="004F3DB1" w:rsidRPr="00E177F9" w14:paraId="2508A58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6E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CECEC" w:fill="ECECEC"/>
            <w:hideMark/>
          </w:tcPr>
          <w:p w14:paraId="28CAE9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1OA87LAAZ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461C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liver using ultrasonic aspirator device (for dissection) and open approach</w:t>
            </w:r>
          </w:p>
        </w:tc>
      </w:tr>
      <w:tr w:rsidR="004F3DB1" w:rsidRPr="00E177F9" w14:paraId="07594F1D" w14:textId="77777777" w:rsidTr="00110F85">
        <w:trPr>
          <w:trHeight w:val="320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E598" w:fill="FFE598"/>
            <w:noWrap/>
            <w:vAlign w:val="center"/>
            <w:hideMark/>
          </w:tcPr>
          <w:p w14:paraId="57C209E6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Esophagus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A0293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1NA80DB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F7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apposition technique [e.g. suturing] for closure using endoscopic abdominal approach [includes: open cervical with</w:t>
            </w:r>
          </w:p>
        </w:tc>
      </w:tr>
      <w:tr w:rsidR="004F3DB1" w:rsidRPr="00E177F9" w14:paraId="4FD3C28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CC4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F7570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3E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laparoscopic approach]</w:t>
            </w:r>
          </w:p>
        </w:tc>
      </w:tr>
      <w:tr w:rsidR="004F3DB1" w:rsidRPr="00E177F9" w14:paraId="2B80A53F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5D8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FA021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1NA80DBXXE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64C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local transposition flap [e.g. gastric fundus wrap, fundoplication] for closure using endoscopic abdominal approach </w:t>
            </w:r>
          </w:p>
        </w:tc>
      </w:tr>
      <w:tr w:rsidR="004F3DB1" w:rsidRPr="00E177F9" w14:paraId="6F6F49E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27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AF6C3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9A1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[includes: open cervical with laparoscopic approach]</w:t>
            </w:r>
          </w:p>
        </w:tc>
      </w:tr>
      <w:tr w:rsidR="004F3DB1" w:rsidRPr="00E177F9" w14:paraId="51FC44DD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41A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94DD3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1NA80DBXXF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21F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free flap [e.g. free muscle or interpositional intestinal flap] for closure using endoscopic abdominal approach</w:t>
            </w:r>
          </w:p>
        </w:tc>
      </w:tr>
      <w:tr w:rsidR="004F3DB1" w:rsidRPr="00E177F9" w14:paraId="5BA29AA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A7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61981F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9B5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[includes: open cervical with laparoscopic approach]</w:t>
            </w:r>
          </w:p>
        </w:tc>
      </w:tr>
      <w:tr w:rsidR="004F3DB1" w:rsidRPr="00E177F9" w14:paraId="5C33EA2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57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9014B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1NA80EZ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8D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apposition technique [e.g. suturing] for closure using endoscopic thoracic approach [thoracoscopic, cervical with </w:t>
            </w:r>
          </w:p>
        </w:tc>
      </w:tr>
      <w:tr w:rsidR="004F3DB1" w:rsidRPr="00E177F9" w14:paraId="4DF95BE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E0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2C3BC5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627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thoracoscopic]</w:t>
            </w:r>
          </w:p>
        </w:tc>
      </w:tr>
      <w:tr w:rsidR="004F3DB1" w:rsidRPr="00E177F9" w14:paraId="65C9898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42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92D0E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1NA80EZXXE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7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local transposition flap [e.g. gastric fundus wrap, fundoplication] for closure using endoscopic thoracic approach</w:t>
            </w:r>
          </w:p>
        </w:tc>
      </w:tr>
      <w:tr w:rsidR="004F3DB1" w:rsidRPr="00E177F9" w14:paraId="06D6DA9F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A3C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37122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D4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[thoracoscopic, cervical with thoracoscopic]</w:t>
            </w:r>
          </w:p>
        </w:tc>
      </w:tr>
      <w:tr w:rsidR="004F3DB1" w:rsidRPr="00E177F9" w14:paraId="6A3A1876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B5C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683F0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1NA80FA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FC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apposition technique [e.g. suturing] for closure using combined endoscopic thoraco-abdominal approach</w:t>
            </w:r>
          </w:p>
        </w:tc>
      </w:tr>
      <w:tr w:rsidR="004F3DB1" w:rsidRPr="00E177F9" w14:paraId="1F691FF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961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5AF38C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1NA80FAXXE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28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local transposition flap [e.g. gastric fundus wrap, fundoplication] for closure using combined endoscopic</w:t>
            </w:r>
          </w:p>
        </w:tc>
      </w:tr>
      <w:tr w:rsidR="004F3DB1" w:rsidRPr="00E177F9" w14:paraId="6EBC339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B711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F2E41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2D9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thoraco-abdominal approach</w:t>
            </w:r>
          </w:p>
        </w:tc>
      </w:tr>
      <w:tr w:rsidR="004F3DB1" w:rsidRPr="00E177F9" w14:paraId="1A8A575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59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2653D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1NA80FAXXF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CC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free flap [e.g. free muscle or interpositional intestinal flap] for closure using combined endoscopic </w:t>
            </w:r>
          </w:p>
        </w:tc>
      </w:tr>
      <w:tr w:rsidR="004F3DB1" w:rsidRPr="00E177F9" w14:paraId="27E6919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75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22721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3B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thoraco-abdominal approach</w:t>
            </w:r>
          </w:p>
        </w:tc>
      </w:tr>
      <w:tr w:rsidR="004F3DB1" w:rsidRPr="00E177F9" w14:paraId="2BE8D7C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2B8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172FC8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1NA80FAXXG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F8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pedicled flap [e.g. pleura, diaphragm, pericardium] for closure using combined endoscopic </w:t>
            </w:r>
          </w:p>
        </w:tc>
      </w:tr>
      <w:tr w:rsidR="004F3DB1" w:rsidRPr="00E177F9" w14:paraId="48035EC4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68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A71F8A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C0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thoraco-abdominal approach</w:t>
            </w:r>
          </w:p>
        </w:tc>
      </w:tr>
      <w:tr w:rsidR="004F3DB1" w:rsidRPr="00E177F9" w14:paraId="2BF0857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755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57EAAD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1NA80LB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7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apposition technique [e.g. suturing] for closure using open abdominal approach [includes: cervical </w:t>
            </w:r>
          </w:p>
        </w:tc>
      </w:tr>
      <w:tr w:rsidR="004F3DB1" w:rsidRPr="00E177F9" w14:paraId="0D47EEE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2A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6965AE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6D0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abdominal approach, transhiatal approach]</w:t>
            </w:r>
          </w:p>
        </w:tc>
      </w:tr>
      <w:tr w:rsidR="004F3DB1" w:rsidRPr="00E177F9" w14:paraId="05AEBC4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59D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B9C6D9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1NA80LBXXE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419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local transposition flap [e.g. gastric fundus wrap, fundoplication] for closure using open abdominal </w:t>
            </w:r>
          </w:p>
        </w:tc>
      </w:tr>
      <w:tr w:rsidR="004F3DB1" w:rsidRPr="00E177F9" w14:paraId="22D9370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F73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10CCE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4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 [includes: cervical with abdominal approach, transhiatal approach]</w:t>
            </w:r>
          </w:p>
        </w:tc>
      </w:tr>
      <w:tr w:rsidR="004F3DB1" w:rsidRPr="00E177F9" w14:paraId="38617DF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19A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E297F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1NA80LBXXF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B6F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free flap [e.g. free muscle or interpositional intestinal flap] for closure using open abdominal approach </w:t>
            </w:r>
          </w:p>
        </w:tc>
      </w:tr>
      <w:tr w:rsidR="004F3DB1" w:rsidRPr="00E177F9" w14:paraId="287D9526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80C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63D76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C02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[includes: cervical with abdominal approach, transhiatal approach]</w:t>
            </w:r>
          </w:p>
        </w:tc>
      </w:tr>
      <w:tr w:rsidR="004F3DB1" w:rsidRPr="00E177F9" w14:paraId="3D8D802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ABB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DFC892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1NA80LP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4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apposition technique [e.g. suturing] for closure using open cervical approach</w:t>
            </w:r>
          </w:p>
        </w:tc>
      </w:tr>
      <w:tr w:rsidR="004F3DB1" w:rsidRPr="00E177F9" w14:paraId="50D0ACAD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5FC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35B73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1NA80LPXXF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13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free flap [e.g. free muscle or interpositional intestinal flap] for closure using open cervical approach</w:t>
            </w:r>
          </w:p>
        </w:tc>
      </w:tr>
      <w:tr w:rsidR="004F3DB1" w:rsidRPr="00E177F9" w14:paraId="06937F5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D4AE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1B05D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1NA80PN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59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robotic assisted telemanipulation of tools [telesurgery] using apposition technique [e.g. suturing] for closure</w:t>
            </w:r>
          </w:p>
        </w:tc>
      </w:tr>
      <w:tr w:rsidR="004F3DB1" w:rsidRPr="00E177F9" w14:paraId="0487436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91AF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DDCB1A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1C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apposition technique [e.g. suturing] for closure using open thoracic approach [includes: open</w:t>
            </w:r>
          </w:p>
        </w:tc>
      </w:tr>
      <w:tr w:rsidR="004F3DB1" w:rsidRPr="00E177F9" w14:paraId="1EF1F7C4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F2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4E240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F3B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cervicothoracic approach]</w:t>
            </w:r>
          </w:p>
        </w:tc>
      </w:tr>
      <w:tr w:rsidR="004F3DB1" w:rsidRPr="00E177F9" w14:paraId="5066782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D6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1C76E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1NA80QBXXE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B9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local transposition flap [e.g. gastric fundus wrap, fundoplication] for closure using open thoracic approach </w:t>
            </w:r>
          </w:p>
        </w:tc>
      </w:tr>
      <w:tr w:rsidR="004F3DB1" w:rsidRPr="00E177F9" w14:paraId="2705208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58A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22540F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D0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[includes: open cervicothoracic approach]</w:t>
            </w:r>
          </w:p>
        </w:tc>
      </w:tr>
      <w:tr w:rsidR="004F3DB1" w:rsidRPr="00E177F9" w14:paraId="7BDE244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C0C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C9A1F3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0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free flap [e.g. free muscle or interpositional intestinal flap] for closure using open thoracic approach [includes: open </w:t>
            </w:r>
          </w:p>
        </w:tc>
      </w:tr>
      <w:tr w:rsidR="004F3DB1" w:rsidRPr="00E177F9" w14:paraId="649AFCA6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AC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AF1F08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6A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cervicothoracic approach]</w:t>
            </w:r>
          </w:p>
        </w:tc>
      </w:tr>
      <w:tr w:rsidR="004F3DB1" w:rsidRPr="00E177F9" w14:paraId="48310E8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08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0AE592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6FB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pedicled flap [e.g. pleura, diaphragm, pericardium] for closure using open thoracic approach [includes: open </w:t>
            </w:r>
          </w:p>
        </w:tc>
      </w:tr>
      <w:tr w:rsidR="004F3DB1" w:rsidRPr="00E177F9" w14:paraId="18312CC7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71A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B4331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909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cervicothoracic approach]</w:t>
            </w:r>
          </w:p>
        </w:tc>
      </w:tr>
      <w:tr w:rsidR="004F3DB1" w:rsidRPr="00E177F9" w14:paraId="4564A61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97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CA28F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A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apposition technique [e.g. suturing] for closure using combined open thoraco-abdominal approach (includes: open </w:t>
            </w:r>
          </w:p>
        </w:tc>
      </w:tr>
      <w:tr w:rsidR="004F3DB1" w:rsidRPr="00E177F9" w14:paraId="6F464B1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50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B2267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40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cervical with thoraco-abdominal approach)</w:t>
            </w:r>
          </w:p>
        </w:tc>
      </w:tr>
      <w:tr w:rsidR="004F3DB1" w:rsidRPr="00E177F9" w14:paraId="2EE4DF9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CAC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D60410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1NA80QGXXE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EE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local transposition flap [e.g. gastric fundus wrap, fundoplication] for closure using combined open thoraco-</w:t>
            </w:r>
          </w:p>
        </w:tc>
      </w:tr>
      <w:tr w:rsidR="004F3DB1" w:rsidRPr="00E177F9" w14:paraId="49A9C534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2BAB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FA0BE1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5A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abdominal approach (includes: open cervical with thoraco-abdominal approach)</w:t>
            </w:r>
          </w:p>
        </w:tc>
      </w:tr>
      <w:tr w:rsidR="004F3DB1" w:rsidRPr="00E177F9" w14:paraId="354719C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39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A44328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1NA80QGXXF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C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esophagus using free flap [e.g. free muscle or interpositional intestinal flap] for closure using combined open thoraco-abdominal</w:t>
            </w:r>
          </w:p>
        </w:tc>
      </w:tr>
      <w:tr w:rsidR="004F3DB1" w:rsidRPr="00E177F9" w14:paraId="18D50A2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F3B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FF64FB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E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 (includes: open cervical with thoraco-abdominal approach)</w:t>
            </w:r>
          </w:p>
        </w:tc>
      </w:tr>
      <w:tr w:rsidR="004F3DB1" w:rsidRPr="00E177F9" w14:paraId="5CB2764A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878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64623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1NA80QGXXG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2C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Repair, esophagus using pedicled flap [e.g. pleura, diaphragm, pericardium] for closure using combined open thoraco-abdominal approach </w:t>
            </w:r>
          </w:p>
        </w:tc>
      </w:tr>
      <w:tr w:rsidR="004F3DB1" w:rsidRPr="00E177F9" w14:paraId="58B84C6B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D4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48EF72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6E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(includes: open cervical with thoraco-abdominal approach)</w:t>
            </w:r>
          </w:p>
        </w:tc>
      </w:tr>
      <w:tr w:rsidR="004F3DB1" w:rsidRPr="00E177F9" w14:paraId="5713E2D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9B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F4ECC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1NA82QG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3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esophagus of esophagogastrostomy</w:t>
            </w:r>
          </w:p>
        </w:tc>
      </w:tr>
      <w:tr w:rsidR="004F3DB1" w:rsidRPr="00E177F9" w14:paraId="060CC217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31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00BE4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1NA82SQ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D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esophagus of chest wall esophagostomy</w:t>
            </w:r>
          </w:p>
        </w:tc>
      </w:tr>
      <w:tr w:rsidR="004F3DB1" w:rsidRPr="00E177F9" w14:paraId="03D95B1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A8D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01F708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1NA82TC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E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esophagus of end cervical esophagostomy</w:t>
            </w:r>
          </w:p>
        </w:tc>
      </w:tr>
      <w:tr w:rsidR="004F3DB1" w:rsidRPr="00E177F9" w14:paraId="487F13A7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872D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1ABB5F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1NA82TH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C69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Reattachment, esophagus of esophagoenterostomy</w:t>
            </w:r>
          </w:p>
        </w:tc>
      </w:tr>
      <w:tr w:rsidR="004F3DB1" w:rsidRPr="00E177F9" w14:paraId="4F9D8A4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B9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C7B0B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1NA84QB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C0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Construction or reconstruction, esophagus without tracheoesophageal fistula repair[e.g. abdominal esophagus absent] Open </w:t>
            </w:r>
          </w:p>
        </w:tc>
      </w:tr>
      <w:tr w:rsidR="004F3DB1" w:rsidRPr="00E177F9" w14:paraId="7D25CF3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D6D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F155C3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67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thoracic approach</w:t>
            </w:r>
          </w:p>
        </w:tc>
      </w:tr>
      <w:tr w:rsidR="004F3DB1" w:rsidRPr="00E177F9" w14:paraId="26471806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D6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F6354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1NA84QE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0E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esophagus with tracheoesophageal fistula repair Open thoracic approach</w:t>
            </w:r>
          </w:p>
        </w:tc>
      </w:tr>
      <w:tr w:rsidR="004F3DB1" w:rsidRPr="00E177F9" w14:paraId="1ABA269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16A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A0821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1NA84QF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C7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Construction or reconstruction, esophagus without tracheoesophageal fistula repair[e.g. abdominal esophagus absent] Open </w:t>
            </w:r>
          </w:p>
        </w:tc>
      </w:tr>
      <w:tr w:rsidR="004F3DB1" w:rsidRPr="00E177F9" w14:paraId="5E96D3C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594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1D7E9C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48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thoraco-abdominal approach</w:t>
            </w:r>
          </w:p>
        </w:tc>
      </w:tr>
      <w:tr w:rsidR="004F3DB1" w:rsidRPr="00E177F9" w14:paraId="004ACB2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B37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25F84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1NA84QJ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7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esophagus with tracheoesophageal fistula repair Open thoraco-abdominal approach</w:t>
            </w:r>
          </w:p>
        </w:tc>
      </w:tr>
      <w:tr w:rsidR="004F3DB1" w:rsidRPr="00E177F9" w14:paraId="0B1CF13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142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74DF1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1NA87BA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4BC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using apposition technique [e.g. suturing] or no closure required for tissue regeneration [e.g. polyp] using </w:t>
            </w:r>
          </w:p>
        </w:tc>
      </w:tr>
      <w:tr w:rsidR="004F3DB1" w:rsidRPr="00E177F9" w14:paraId="24BBA41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F44A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1D92A1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8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endoscopic per orifice (pull through) approach</w:t>
            </w:r>
          </w:p>
        </w:tc>
      </w:tr>
      <w:tr w:rsidR="004F3DB1" w:rsidRPr="00E177F9" w14:paraId="0392909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3C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188B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A19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using apposition technique [e.g. suturing] or no closure require using endoscopic [thoracic] approach</w:t>
            </w:r>
          </w:p>
        </w:tc>
      </w:tr>
      <w:tr w:rsidR="004F3DB1" w:rsidRPr="00E177F9" w14:paraId="0BB3894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EB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26C481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1NA87DB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0B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using apposition technique [e.g. suturing] or no closure require using endoscopic abdominal approach</w:t>
            </w:r>
          </w:p>
        </w:tc>
      </w:tr>
      <w:tr w:rsidR="004F3DB1" w:rsidRPr="00E177F9" w14:paraId="6951ED3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65D9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661E3F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60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[e.g. open cervical with laparoscopic approach]</w:t>
            </w:r>
          </w:p>
        </w:tc>
      </w:tr>
      <w:tr w:rsidR="004F3DB1" w:rsidRPr="00E177F9" w14:paraId="124F867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8C0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135FC9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1NA87DC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50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abdominal [level] anastomosis (esophago-esophagostomy, esophago-gastrostomy) using endoscopic </w:t>
            </w:r>
          </w:p>
        </w:tc>
      </w:tr>
      <w:tr w:rsidR="004F3DB1" w:rsidRPr="00E177F9" w14:paraId="37080C0D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803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8D1708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E8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abdominal approach [includes: open cervical with laparoscopic approach]</w:t>
            </w:r>
          </w:p>
        </w:tc>
      </w:tr>
      <w:tr w:rsidR="004F3DB1" w:rsidRPr="00E177F9" w14:paraId="2D462AD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187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98DE9C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1NA87DD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C7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cervical [level] anastomosis (esophago-esophagostomy) using endoscopic abdominal approach</w:t>
            </w:r>
          </w:p>
        </w:tc>
      </w:tr>
      <w:tr w:rsidR="004F3DB1" w:rsidRPr="00E177F9" w14:paraId="034F96A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57BE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9D011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9D2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[includes: open cervical with laparoscopic approach]</w:t>
            </w:r>
          </w:p>
        </w:tc>
      </w:tr>
      <w:tr w:rsidR="004F3DB1" w:rsidRPr="00E177F9" w14:paraId="7FA5B08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327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F67F8B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1NA87EY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9F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cervical [level] anastomosis (esophago-esophagostomy) using endoscopic thoracic approach </w:t>
            </w:r>
          </w:p>
        </w:tc>
      </w:tr>
      <w:tr w:rsidR="004F3DB1" w:rsidRPr="00E177F9" w14:paraId="66F37C0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3F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A63A4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E8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[thoracoscopic, or cervical with thoracoscopic]</w:t>
            </w:r>
          </w:p>
        </w:tc>
      </w:tr>
      <w:tr w:rsidR="004F3DB1" w:rsidRPr="00E177F9" w14:paraId="0051DE1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C5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44A98B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1NA87EZ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15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thoracic [level] anastomosis (esophago-esophagostomy) using endoscopic thoracic approach </w:t>
            </w:r>
          </w:p>
        </w:tc>
      </w:tr>
      <w:tr w:rsidR="004F3DB1" w:rsidRPr="00E177F9" w14:paraId="6B6797D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B0A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46C4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C5A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[thoracoscopic, or cervical with thoracoscopic]</w:t>
            </w:r>
          </w:p>
        </w:tc>
      </w:tr>
      <w:tr w:rsidR="004F3DB1" w:rsidRPr="00E177F9" w14:paraId="4D5DA1B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5DF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D7A48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1NA87FB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E9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abdominal [level] anastomosis (esophago-esophagostomy, esophago-gastrostomy) using combined </w:t>
            </w:r>
          </w:p>
        </w:tc>
      </w:tr>
      <w:tr w:rsidR="004F3DB1" w:rsidRPr="00E177F9" w14:paraId="0CC69F3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71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441BF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5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endoscopic thoraco-abdominal approach</w:t>
            </w:r>
          </w:p>
        </w:tc>
      </w:tr>
      <w:tr w:rsidR="004F3DB1" w:rsidRPr="00E177F9" w14:paraId="54ED3AF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C27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5911FE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1NA87FC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2E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thoracic [level] anastomosis (esophago-esophagostomy) using combined endoscopic thoraco-abdominal </w:t>
            </w:r>
          </w:p>
        </w:tc>
      </w:tr>
      <w:tr w:rsidR="004F3DB1" w:rsidRPr="00E177F9" w14:paraId="56F5486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5B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4ECC58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44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 (may involve mixing both open and endoscopic approaches to thorax and abdomen with or without a cervical incision)</w:t>
            </w:r>
          </w:p>
        </w:tc>
      </w:tr>
      <w:tr w:rsidR="004F3DB1" w:rsidRPr="00E177F9" w14:paraId="686AC87B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93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AA302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1NA87LD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5BF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abdominal [level] anastomosis (esophago-esophagostomy, esophago-gastrostomy) using open</w:t>
            </w:r>
          </w:p>
        </w:tc>
      </w:tr>
      <w:tr w:rsidR="004F3DB1" w:rsidRPr="00E177F9" w14:paraId="0CDAFC4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A13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8E2DA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41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abdominal approach [includes cervical with abdominal approach, transhiatal approach]</w:t>
            </w:r>
          </w:p>
        </w:tc>
      </w:tr>
      <w:tr w:rsidR="004F3DB1" w:rsidRPr="00E177F9" w14:paraId="4C33AEB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F14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9EF4DA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1NA87LE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D0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cervical [level] anastomosis (esophago-esophagostomy) using open abdominal approach </w:t>
            </w:r>
          </w:p>
        </w:tc>
      </w:tr>
      <w:tr w:rsidR="004F3DB1" w:rsidRPr="00E177F9" w14:paraId="25554BA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9A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5BCF2B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6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[includes cervical with abdominal approach, transhiatal approach]</w:t>
            </w:r>
          </w:p>
        </w:tc>
      </w:tr>
      <w:tr w:rsidR="004F3DB1" w:rsidRPr="00E177F9" w14:paraId="0AA26D0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DE2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10A46E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1NA87LP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D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using apposition technique [e.g. suturing] or no closure required for tissue regeneration</w:t>
            </w:r>
          </w:p>
        </w:tc>
      </w:tr>
      <w:tr w:rsidR="004F3DB1" w:rsidRPr="00E177F9" w14:paraId="4EA724D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706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A6BE43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951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[e.g. polyp] using open cervical approach</w:t>
            </w:r>
          </w:p>
        </w:tc>
      </w:tr>
      <w:tr w:rsidR="004F3DB1" w:rsidRPr="00E177F9" w14:paraId="2049C3F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25C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781A0C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1NA87LQ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C9C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cervical [level] anastomosis (esophago-esophagostomy) using open cervical approach</w:t>
            </w:r>
          </w:p>
        </w:tc>
      </w:tr>
      <w:tr w:rsidR="004F3DB1" w:rsidRPr="00E177F9" w14:paraId="07B5C314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B6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8DE8D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1NA87QB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42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open thoracic approach using apposition technique [e.g. suturing] or no closure</w:t>
            </w:r>
          </w:p>
        </w:tc>
      </w:tr>
      <w:tr w:rsidR="004F3DB1" w:rsidRPr="00E177F9" w14:paraId="7FBF2A2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82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F35B5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1NA87QC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BE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cervical [level] anastomosis (esophago-esophagostomy) using open thoracic approach</w:t>
            </w:r>
          </w:p>
        </w:tc>
      </w:tr>
      <w:tr w:rsidR="004F3DB1" w:rsidRPr="00E177F9" w14:paraId="37E4FC1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5D7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5CEE6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5DD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[includes: open cervicothoracic approach]</w:t>
            </w:r>
          </w:p>
        </w:tc>
      </w:tr>
      <w:tr w:rsidR="004F3DB1" w:rsidRPr="00E177F9" w14:paraId="4F36455D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CE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849F2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1NA87QD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B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thoracic [level] anastomosis (esophago-esophagostomy) using open thoracic approach [includes: </w:t>
            </w:r>
          </w:p>
        </w:tc>
      </w:tr>
      <w:tr w:rsidR="004F3DB1" w:rsidRPr="00E177F9" w14:paraId="2A3E492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E3B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C9ECE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615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cervicothoracic approach]</w:t>
            </w:r>
          </w:p>
        </w:tc>
      </w:tr>
      <w:tr w:rsidR="004F3DB1" w:rsidRPr="00E177F9" w14:paraId="22837B2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60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4F8CB0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1NA87QG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BE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partial, esophagus abdominal [level] anastomosis (esophago-esophagostomy, esophago-gastrostomy) using combined </w:t>
            </w:r>
          </w:p>
        </w:tc>
      </w:tr>
      <w:tr w:rsidR="004F3DB1" w:rsidRPr="00E177F9" w14:paraId="2D2AC85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A0B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A7E67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CE0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thoraco-abdominal approach [includes: open cervical with thoraco-abdominal approach]</w:t>
            </w:r>
          </w:p>
        </w:tc>
      </w:tr>
      <w:tr w:rsidR="004F3DB1" w:rsidRPr="00E177F9" w14:paraId="32C077E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927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08499E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1NA87QH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5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esophagus thoracic [level] anastomosis (esophago-esophagostomy) using combined open thoraco-abdominal</w:t>
            </w:r>
          </w:p>
        </w:tc>
      </w:tr>
      <w:tr w:rsidR="004F3DB1" w:rsidRPr="00E177F9" w14:paraId="23A94A8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197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A1156C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4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 [includes: open cervical with thoraco-abdominal approach]</w:t>
            </w:r>
          </w:p>
        </w:tc>
      </w:tr>
      <w:tr w:rsidR="004F3DB1" w:rsidRPr="00E177F9" w14:paraId="7B8D4D0D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08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352EF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1NA88DCXXG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34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 with reconstruction, esophagus endoscopic abdominal approach with gastric pull up</w:t>
            </w:r>
          </w:p>
        </w:tc>
      </w:tr>
      <w:tr w:rsidR="004F3DB1" w:rsidRPr="00E177F9" w14:paraId="5E7E2BF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1F8C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0431E9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1NA88FCXXG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C8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 with reconstruction, esophagus endoscopic thoracoabdominal approach with gastric pull up</w:t>
            </w:r>
          </w:p>
        </w:tc>
      </w:tr>
      <w:tr w:rsidR="004F3DB1" w:rsidRPr="00E177F9" w14:paraId="051AB40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8939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BF3F0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1NA88LBXXF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276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 with reconstruction, esophagus open cervical with abdominal approach [includes: transhiatal approach] </w:t>
            </w:r>
          </w:p>
        </w:tc>
      </w:tr>
      <w:tr w:rsidR="004F3DB1" w:rsidRPr="00E177F9" w14:paraId="62AC415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A31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6D0F40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32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interpositional intestinal [free] flap (*)</w:t>
            </w:r>
          </w:p>
        </w:tc>
      </w:tr>
      <w:tr w:rsidR="004F3DB1" w:rsidRPr="00E177F9" w14:paraId="7B43FDF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ECB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94EE6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1NA88LBXXG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DFF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 with reconstruction, esophagus open cervical with abdominal approach [includes: transhiatal approach] with gastric pull-up</w:t>
            </w:r>
          </w:p>
        </w:tc>
      </w:tr>
      <w:tr w:rsidR="004F3DB1" w:rsidRPr="00E177F9" w14:paraId="42F6222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06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9BE331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1NA88QFXXF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E2B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 with reconstruction, esophagus open thoraco-abdominal approach [includes: cervical with thoraco-abdominal approach] </w:t>
            </w:r>
          </w:p>
        </w:tc>
      </w:tr>
      <w:tr w:rsidR="004F3DB1" w:rsidRPr="00E177F9" w14:paraId="4B218060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94C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957D5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760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interpositional intestinal [free] flap (*)</w:t>
            </w:r>
          </w:p>
        </w:tc>
      </w:tr>
      <w:tr w:rsidR="004F3DB1" w:rsidRPr="00E177F9" w14:paraId="08B6D98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D0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AC4E77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1NA88QFXXG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AE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partial with reconstruction, esophagus open thoraco-abdominal approach [includes: cervical with thoraco-abdominal approach] </w:t>
            </w:r>
          </w:p>
        </w:tc>
      </w:tr>
      <w:tr w:rsidR="004F3DB1" w:rsidRPr="00E177F9" w14:paraId="3DE328CF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77F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ADF19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4F8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gastric pull-up</w:t>
            </w:r>
          </w:p>
        </w:tc>
      </w:tr>
      <w:tr w:rsidR="004F3DB1" w:rsidRPr="00E177F9" w14:paraId="721C5FD3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6D5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1EC317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1NA89DB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948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esophagus using endoscopic abdominal approach (with anastomosis)</w:t>
            </w:r>
          </w:p>
        </w:tc>
      </w:tr>
      <w:tr w:rsidR="004F3DB1" w:rsidRPr="00E177F9" w14:paraId="4A64DEA8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51ED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4CDA57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1NA89FA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25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esophagus using endoscopic thoraco abdominal approach (with anastomosis)</w:t>
            </w:r>
          </w:p>
        </w:tc>
      </w:tr>
      <w:tr w:rsidR="004F3DB1" w:rsidRPr="00E177F9" w14:paraId="55C0449A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EB8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1C983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1NA89LB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835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esophagus using open cervical with abdominal approach (with anastomosis)</w:t>
            </w:r>
          </w:p>
        </w:tc>
      </w:tr>
      <w:tr w:rsidR="004F3DB1" w:rsidRPr="00E177F9" w14:paraId="3E48ED5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9C2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DB7D76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1NA89QF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F2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esophagus using open thoraco abdominal approach (with anastomosis)</w:t>
            </w:r>
          </w:p>
        </w:tc>
      </w:tr>
      <w:tr w:rsidR="004F3DB1" w:rsidRPr="00E177F9" w14:paraId="0D76D0AA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52A2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3CEDBE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1NA90LBXXF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D9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total with reconstruction, esophagus open cervical with abdominal approach [includes: transhiatal approach] with interpositional </w:t>
            </w:r>
          </w:p>
        </w:tc>
      </w:tr>
      <w:tr w:rsidR="004F3DB1" w:rsidRPr="00E177F9" w14:paraId="1B33FD9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C90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E3EC42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5DD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intestinal [free] flap (*)</w:t>
            </w:r>
          </w:p>
        </w:tc>
      </w:tr>
      <w:tr w:rsidR="004F3DB1" w:rsidRPr="00E177F9" w14:paraId="25DD444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05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4053D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1NA90LBXXG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1B5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 with reconstruction, esophagus open cervical with abdominal approach [includes: transhiatal approach] with gastric pull-up</w:t>
            </w:r>
          </w:p>
        </w:tc>
      </w:tr>
      <w:tr w:rsidR="004F3DB1" w:rsidRPr="00E177F9" w14:paraId="6F32FFD5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055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2029C1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1NA90QFXXF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26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total with reconstruction, esophagus open thoraco-abdominal approach [includes: cervical with thoraco-abdominal approach] with </w:t>
            </w:r>
          </w:p>
        </w:tc>
      </w:tr>
      <w:tr w:rsidR="004F3DB1" w:rsidRPr="00E177F9" w14:paraId="6FC6BAC9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788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5856A1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4E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interpositional intestinal [free] flap (*)</w:t>
            </w:r>
          </w:p>
        </w:tc>
      </w:tr>
      <w:tr w:rsidR="004F3DB1" w:rsidRPr="00E177F9" w14:paraId="59ADD72C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A31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E9461F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1NA90QFXXG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A0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total with reconstruction, esophagus open thoraco-abdominal approach [includes: cervical with thoraco-abdominal approach] </w:t>
            </w:r>
          </w:p>
        </w:tc>
      </w:tr>
      <w:tr w:rsidR="004F3DB1" w:rsidRPr="00E177F9" w14:paraId="4F2103D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8C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3E2C3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4F8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gastric pull-up</w:t>
            </w:r>
          </w:p>
        </w:tc>
      </w:tr>
      <w:tr w:rsidR="004F3DB1" w:rsidRPr="00E177F9" w14:paraId="33FB9EEA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4D1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40045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1NA91DB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209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esophagus using endoscopic abdominal approach with gastric anastomosis</w:t>
            </w:r>
          </w:p>
        </w:tc>
      </w:tr>
      <w:tr w:rsidR="004F3DB1" w:rsidRPr="00E177F9" w14:paraId="1935EA7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45F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CE5994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1NA91FA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421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esophagus using endoscopic thoraco abdominal approach with gastric anastomosis</w:t>
            </w:r>
          </w:p>
        </w:tc>
      </w:tr>
      <w:tr w:rsidR="004F3DB1" w:rsidRPr="00E177F9" w14:paraId="7484D45B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FA2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9B444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1NA91LB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670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esophagus using open cervical with abdominal approach with gastric anastomosis</w:t>
            </w:r>
          </w:p>
        </w:tc>
      </w:tr>
      <w:tr w:rsidR="004F3DB1" w:rsidRPr="00E177F9" w14:paraId="2924927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8C3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CB6D5D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1NA91QF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C4B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esophagus using open thoraco abdominal approach with gastric anastomosis</w:t>
            </w:r>
          </w:p>
        </w:tc>
      </w:tr>
      <w:tr w:rsidR="004F3DB1" w:rsidRPr="00E177F9" w14:paraId="537C19D7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BD9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5BA578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1NA92LBXXF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5BE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 with reconstruction, esophagus open cervical with abdominal approach [Includes: transhiatal] with interpositional</w:t>
            </w:r>
          </w:p>
        </w:tc>
      </w:tr>
      <w:tr w:rsidR="004F3DB1" w:rsidRPr="00E177F9" w14:paraId="37F8D27F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344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7EFA8C9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6B6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intestinal  [free] flap (*)</w:t>
            </w:r>
          </w:p>
        </w:tc>
      </w:tr>
      <w:tr w:rsidR="004F3DB1" w:rsidRPr="00E177F9" w14:paraId="5A237124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17E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01918A2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1NA92LBXXG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CB7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 with reconstruction, esophagus open cervical with abdominal approach [Includes: transhiatal] with gastric pull-up</w:t>
            </w:r>
          </w:p>
        </w:tc>
      </w:tr>
      <w:tr w:rsidR="004F3DB1" w:rsidRPr="00E177F9" w14:paraId="7C28D68B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606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85604B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1NA92QFXXF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93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Excision radical with reconstruction, esophagus open thoraco-abdominal approach [Includes: cervical with thoraco-abdominal </w:t>
            </w:r>
          </w:p>
        </w:tc>
      </w:tr>
      <w:tr w:rsidR="004F3DB1" w:rsidRPr="00E177F9" w14:paraId="38B354B1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B82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45822B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4C5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approach] with interpositional intestinal  [free] flap (*)</w:t>
            </w:r>
          </w:p>
        </w:tc>
      </w:tr>
      <w:tr w:rsidR="004F3DB1" w:rsidRPr="00E177F9" w14:paraId="42AF84EE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DA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64ECFC3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1NA92QFXXG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9E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 with reconstruction, esophagus open thoraco-abdominal approach [Includes: cervical with thoraco-abdominal</w:t>
            </w:r>
          </w:p>
        </w:tc>
      </w:tr>
      <w:tr w:rsidR="004F3DB1" w:rsidRPr="00E177F9" w14:paraId="2A861FF2" w14:textId="77777777" w:rsidTr="00110F85">
        <w:trPr>
          <w:trHeight w:val="320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B795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EF2CD"/>
            <w:noWrap/>
            <w:hideMark/>
          </w:tcPr>
          <w:p w14:paraId="1BBB31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A4C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approach] with gastric pull-up</w:t>
            </w:r>
          </w:p>
        </w:tc>
      </w:tr>
      <w:tr w:rsidR="004F3DB1" w:rsidRPr="00E177F9" w14:paraId="167AA3CC" w14:textId="77777777" w:rsidTr="00110F85">
        <w:trPr>
          <w:trHeight w:val="26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7E79" w:fill="FF7E79"/>
            <w:noWrap/>
            <w:vAlign w:val="center"/>
            <w:hideMark/>
          </w:tcPr>
          <w:p w14:paraId="768447E0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Appendix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2EFD9" w:fill="F7B4AE"/>
            <w:noWrap/>
            <w:hideMark/>
          </w:tcPr>
          <w:p w14:paraId="4BC648B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1NV52DA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ADD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appendix using endoscopic [laparoscopic] approach</w:t>
            </w:r>
          </w:p>
        </w:tc>
      </w:tr>
      <w:tr w:rsidR="004F3DB1" w:rsidRPr="00E177F9" w14:paraId="6E9FEF94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8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7B4AE"/>
            <w:noWrap/>
            <w:hideMark/>
          </w:tcPr>
          <w:p w14:paraId="331F1F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1NV52LA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68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appendix using open approach and formation of fistula to intestine [for continuous drainage]</w:t>
            </w:r>
          </w:p>
        </w:tc>
      </w:tr>
      <w:tr w:rsidR="004F3DB1" w:rsidRPr="00E177F9" w14:paraId="20969FC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13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7B4AE"/>
            <w:noWrap/>
            <w:hideMark/>
          </w:tcPr>
          <w:p w14:paraId="6D5156F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1NV89DA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6A6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appendix using endoscopic [laparoscopic] approach</w:t>
            </w:r>
          </w:p>
        </w:tc>
      </w:tr>
      <w:tr w:rsidR="004F3DB1" w:rsidRPr="00E177F9" w14:paraId="2678B00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85E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F7B4AE"/>
            <w:noWrap/>
            <w:hideMark/>
          </w:tcPr>
          <w:p w14:paraId="16CBEF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1NV89LA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42F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appendix using open approach</w:t>
            </w:r>
          </w:p>
        </w:tc>
      </w:tr>
      <w:tr w:rsidR="004F3DB1" w:rsidRPr="00E177F9" w14:paraId="5CD5E372" w14:textId="77777777" w:rsidTr="00110F85">
        <w:trPr>
          <w:trHeight w:val="26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5E0B3" w:fill="C5E0B3"/>
            <w:noWrap/>
            <w:vAlign w:val="center"/>
            <w:hideMark/>
          </w:tcPr>
          <w:p w14:paraId="7F06CBC5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Biliary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2C437B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1OD52LA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E1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gallbladder using open approach</w:t>
            </w:r>
          </w:p>
        </w:tc>
      </w:tr>
      <w:tr w:rsidR="004F3DB1" w:rsidRPr="00E177F9" w14:paraId="7F82778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620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0F55A48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1OD52LATS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A90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Drainage, gallbladder using open approach and leaving tube in situ</w:t>
            </w:r>
          </w:p>
        </w:tc>
      </w:tr>
      <w:tr w:rsidR="004F3DB1" w:rsidRPr="00E177F9" w14:paraId="219E35F0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4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04E8B8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1OD57DA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ABD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Extraction, gallbladder using endoscopic (laparoscopic) approach</w:t>
            </w:r>
          </w:p>
        </w:tc>
      </w:tr>
      <w:tr w:rsidR="004F3DB1" w:rsidRPr="00E177F9" w14:paraId="2DC6A469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F6E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7417D70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1OD57LA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22F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Extraction, gallbladder using open approach</w:t>
            </w:r>
          </w:p>
        </w:tc>
      </w:tr>
      <w:tr w:rsidR="004F3DB1" w:rsidRPr="00E177F9" w14:paraId="38A02230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2B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26FF973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33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without extraction (of calculi) cholecystectomy alone</w:t>
            </w:r>
          </w:p>
        </w:tc>
      </w:tr>
      <w:tr w:rsidR="004F3DB1" w:rsidRPr="00E177F9" w14:paraId="6649CC4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52E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7515E6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1OD89DTAG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257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 extraction (of calculi) from bile ducts using laser probe</w:t>
            </w:r>
          </w:p>
        </w:tc>
      </w:tr>
      <w:tr w:rsidR="004F3DB1" w:rsidRPr="00E177F9" w14:paraId="48FC015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BB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D6C8DC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1OD89DTAM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D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 extraction (of calculi) from bile ducts using basket device</w:t>
            </w:r>
          </w:p>
        </w:tc>
      </w:tr>
      <w:tr w:rsidR="004F3DB1" w:rsidRPr="00E177F9" w14:paraId="7B3FEB4D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74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CA4AC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1OD89DTAS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E2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 extraction (of calculi) from bile ducts using electrohydraulic probe</w:t>
            </w:r>
          </w:p>
        </w:tc>
      </w:tr>
      <w:tr w:rsidR="004F3DB1" w:rsidRPr="00E177F9" w14:paraId="3310F6A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E9B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23C544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1OD89DTBD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7F2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 extraction (of calculi) from bile ducts using balloon device</w:t>
            </w:r>
          </w:p>
        </w:tc>
      </w:tr>
      <w:tr w:rsidR="004F3DB1" w:rsidRPr="00E177F9" w14:paraId="19296BDF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4B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75E62B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1OD89DTGX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4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with extraction (of calculi) from bile ducts using device NEC [e.g.</w:t>
            </w:r>
          </w:p>
        </w:tc>
      </w:tr>
      <w:tr w:rsidR="004F3DB1" w:rsidRPr="00E177F9" w14:paraId="1D51B93D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04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7ED84A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AD4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forceps, metal probe]</w:t>
            </w:r>
          </w:p>
        </w:tc>
      </w:tr>
      <w:tr w:rsidR="004F3DB1" w:rsidRPr="00E177F9" w14:paraId="31AA588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2C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167D842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sz w:val="18"/>
                <w:szCs w:val="18"/>
              </w:rPr>
              <w:t>1OD89EC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C79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endoscopic [laparoscopic] approach cholecystectomy with bile duct exploration and no stones extracted</w:t>
            </w:r>
          </w:p>
        </w:tc>
      </w:tr>
      <w:tr w:rsidR="004F3DB1" w:rsidRPr="00E177F9" w14:paraId="792D1E3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11D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FFDE9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359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without extraction of calculi cholecystectomy alone</w:t>
            </w:r>
          </w:p>
        </w:tc>
      </w:tr>
      <w:tr w:rsidR="004F3DB1" w:rsidRPr="00E177F9" w14:paraId="7959817B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3D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BF6BF6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1OD89PN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B59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robotic assisted telemanipulation of tools [telesurgery] without extraction of calculi cholecystectomy alone</w:t>
            </w:r>
          </w:p>
        </w:tc>
      </w:tr>
      <w:tr w:rsidR="004F3DB1" w:rsidRPr="00E177F9" w14:paraId="20FB451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B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37EA526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1OD89SMAG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7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with extraction (of calculi) from bile ducts using laser probe</w:t>
            </w:r>
          </w:p>
        </w:tc>
      </w:tr>
      <w:tr w:rsidR="004F3DB1" w:rsidRPr="00E177F9" w14:paraId="08273B8C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8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16691B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1OD89SMAM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B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uwith extraction (of calculi) from bile ducts sing basket device</w:t>
            </w:r>
          </w:p>
        </w:tc>
      </w:tr>
      <w:tr w:rsidR="004F3DB1" w:rsidRPr="00E177F9" w14:paraId="7ED23A42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27A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5A12EC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1OD89SMAS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285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with extraction (of calculi) from bile ducts using electrohydraulic probe</w:t>
            </w:r>
          </w:p>
        </w:tc>
      </w:tr>
      <w:tr w:rsidR="004F3DB1" w:rsidRPr="00E177F9" w14:paraId="0BADC0B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F4D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5EA56C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1OD89SMBD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3AD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with extraction (of calculi) from bile ducts using balloon device</w:t>
            </w:r>
          </w:p>
        </w:tc>
      </w:tr>
      <w:tr w:rsidR="004F3DB1" w:rsidRPr="00E177F9" w14:paraId="195C28B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F7D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97AC8A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1OD89SMGX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32D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with extraction (of calculi) from bile ducts using device NEC [e.g. forceps, metal probe]</w:t>
            </w:r>
          </w:p>
        </w:tc>
      </w:tr>
      <w:tr w:rsidR="004F3DB1" w:rsidRPr="00E177F9" w14:paraId="0193F32B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BE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2715E6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1OD89TP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78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gallbladder open approach cholecystectomy with bile duct exploration and no stones extracted</w:t>
            </w:r>
          </w:p>
        </w:tc>
      </w:tr>
      <w:tr w:rsidR="004F3DB1" w:rsidRPr="00E177F9" w14:paraId="04F5B7D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76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0E9ABB2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1OE76DV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E2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endoscopic [laparoscopic] approach Choledochoenterostomy</w:t>
            </w:r>
          </w:p>
        </w:tc>
      </w:tr>
      <w:tr w:rsidR="004F3DB1" w:rsidRPr="00E177F9" w14:paraId="5E879609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867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59C8969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1OE76EE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E9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endoscopic [laparoscopic] approach Hepaticoenterostomy</w:t>
            </w:r>
          </w:p>
        </w:tc>
      </w:tr>
      <w:tr w:rsidR="004F3DB1" w:rsidRPr="00E177F9" w14:paraId="2FE985D5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B8C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82383A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1OE76EG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78B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endoscopic [laparoscopic] approach Pancreaticoenterostomy</w:t>
            </w:r>
          </w:p>
        </w:tc>
      </w:tr>
      <w:tr w:rsidR="004F3DB1" w:rsidRPr="00E177F9" w14:paraId="65F43EDB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A3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5BEE24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1OE76SR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A3B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open approach Choledochoenterostomy</w:t>
            </w:r>
          </w:p>
        </w:tc>
      </w:tr>
      <w:tr w:rsidR="004F3DB1" w:rsidRPr="00E177F9" w14:paraId="37A6A6C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56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82BE7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1OE76UF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9F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open approach Hepaticoenterostomy</w:t>
            </w:r>
          </w:p>
        </w:tc>
      </w:tr>
      <w:tr w:rsidR="004F3DB1" w:rsidRPr="00E177F9" w14:paraId="5557053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456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486B73F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1OE76VK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B4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bile ducts open approach Pancreaticoenterostomy</w:t>
            </w:r>
          </w:p>
        </w:tc>
      </w:tr>
      <w:tr w:rsidR="004F3DB1" w:rsidRPr="00E177F9" w14:paraId="5CBBEDB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47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6C0A1C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A10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endoscopic [laparoscopic] approach using apposition technique [e.g. suturing]</w:t>
            </w:r>
          </w:p>
        </w:tc>
      </w:tr>
      <w:tr w:rsidR="004F3DB1" w:rsidRPr="00E177F9" w14:paraId="48F50E8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35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7F66867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1OE80DAW3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E2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endoscopic [laparoscopic] approach using fibrin glue</w:t>
            </w:r>
          </w:p>
        </w:tc>
      </w:tr>
      <w:tr w:rsidR="004F3DB1" w:rsidRPr="00E177F9" w14:paraId="42FD351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B5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0C2CBE1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1OE80DAXXA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1A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endoscopic [laparoscopic] approach using autograft [e.g mucosal graft]</w:t>
            </w:r>
          </w:p>
        </w:tc>
      </w:tr>
      <w:tr w:rsidR="004F3DB1" w:rsidRPr="00E177F9" w14:paraId="6D0ABC19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8D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58FC08E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53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open approach using apposition technique [e.g. suturing]</w:t>
            </w:r>
          </w:p>
        </w:tc>
      </w:tr>
      <w:tr w:rsidR="004F3DB1" w:rsidRPr="00E177F9" w14:paraId="48C926A7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F3E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373FE99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1OE80LAW3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202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open approach using fibrin glue</w:t>
            </w:r>
          </w:p>
        </w:tc>
      </w:tr>
      <w:tr w:rsidR="004F3DB1" w:rsidRPr="00E177F9" w14:paraId="1131A18B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9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19C0502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1OE80LAXXA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851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Repair, bile ducts open approach using autograft [e.g mucosal graft]</w:t>
            </w:r>
          </w:p>
        </w:tc>
      </w:tr>
      <w:tr w:rsidR="004F3DB1" w:rsidRPr="00E177F9" w14:paraId="4E368A5A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115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3518F7C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1OE84LA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1A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Construction or reconstruction, bile ducts using open approach</w:t>
            </w:r>
          </w:p>
        </w:tc>
      </w:tr>
      <w:tr w:rsidR="004F3DB1" w:rsidRPr="00E177F9" w14:paraId="6E315090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8B1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01F3D15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1OE86MB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EA5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bile ducts for fistula terminating at skin [or subcutaneous tissue]</w:t>
            </w:r>
          </w:p>
        </w:tc>
      </w:tr>
      <w:tr w:rsidR="004F3DB1" w:rsidRPr="00E177F9" w14:paraId="236BC59C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90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325F431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1OE86ME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F9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bile ducts for fistula terminating in abdominal cavity [e.g. digestive or biliary tract]</w:t>
            </w:r>
          </w:p>
        </w:tc>
      </w:tr>
      <w:tr w:rsidR="004F3DB1" w:rsidRPr="00E177F9" w14:paraId="5D37A45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C8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E2F0DA"/>
            <w:noWrap/>
            <w:hideMark/>
          </w:tcPr>
          <w:p w14:paraId="30B54C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1OE86MQ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53B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Closure of fistula, bile ducts for fistula terminating in thoracic cavity [e.g. pleura, pulmonary space]</w:t>
            </w:r>
          </w:p>
        </w:tc>
      </w:tr>
      <w:tr w:rsidR="004F3DB1" w:rsidRPr="00E177F9" w14:paraId="1D03B96C" w14:textId="77777777" w:rsidTr="00110F85">
        <w:trPr>
          <w:trHeight w:val="26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AA8BBA1" w14:textId="77777777" w:rsidR="004F3DB1" w:rsidRPr="00E177F9" w:rsidRDefault="004F3DB1" w:rsidP="00110F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Pancreas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7632EC6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1OJ76BR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E7E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endoscopic [retrograde] per orifice approach using pancreaticoenterostomy diversion</w:t>
            </w:r>
          </w:p>
        </w:tc>
      </w:tr>
      <w:tr w:rsidR="004F3DB1" w:rsidRPr="00E177F9" w14:paraId="79F7AF26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D226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4E4E804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1OJ76BW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AF2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endoscopic [retrograde] per orifice approach using pancreaticoenterostomy diversion</w:t>
            </w:r>
          </w:p>
        </w:tc>
      </w:tr>
      <w:tr w:rsidR="004F3DB1" w:rsidRPr="00E177F9" w14:paraId="7D02B51E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7320D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6517F0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1OJ76BX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4ED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endoscopic [retrograde] per orifice approach using pancreaticogastrostomy diversion</w:t>
            </w:r>
          </w:p>
        </w:tc>
      </w:tr>
      <w:tr w:rsidR="004F3DB1" w:rsidRPr="00E177F9" w14:paraId="7982EF3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B3B6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3A51DF44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1OJ76EG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044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endoscopic [laparoscopic] approach using pancreaticoenterostomy diversion</w:t>
            </w:r>
          </w:p>
        </w:tc>
      </w:tr>
      <w:tr w:rsidR="004F3DB1" w:rsidRPr="00E177F9" w14:paraId="486E3496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F83B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670CFDF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1OJ76EH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C1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endoscopic [laparoscopic] approach using pancreaticogastrostomy diversion</w:t>
            </w:r>
          </w:p>
        </w:tc>
      </w:tr>
      <w:tr w:rsidR="004F3DB1" w:rsidRPr="00E177F9" w14:paraId="2624D8CD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436AF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3C12A96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1OJ76VK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6F0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open approach using pancreaticoenterostomy diversion</w:t>
            </w:r>
          </w:p>
        </w:tc>
      </w:tr>
      <w:tr w:rsidR="004F3DB1" w:rsidRPr="00E177F9" w14:paraId="6C322B11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DFCF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3DFEC7C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1OJ76VL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52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Bypass, pancreas open approach using pancreaticogastrostomy diversion</w:t>
            </w:r>
          </w:p>
        </w:tc>
      </w:tr>
      <w:tr w:rsidR="004F3DB1" w:rsidRPr="00E177F9" w14:paraId="6E0E83F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B2A7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50897B8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1OJ87DA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223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pancreas using endoscopic (laparoscopic) approach</w:t>
            </w:r>
          </w:p>
        </w:tc>
      </w:tr>
      <w:tr w:rsidR="004F3DB1" w:rsidRPr="00E177F9" w14:paraId="61365070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8F7AA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2D720E4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1OJ87LA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55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pancreas using open approach</w:t>
            </w:r>
          </w:p>
        </w:tc>
      </w:tr>
      <w:tr w:rsidR="004F3DB1" w:rsidRPr="00E177F9" w14:paraId="5CFFA483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8CBC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7B6E6B2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1OJ87VC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C919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pancreas using open approach and [insulinoma] enucleation technique</w:t>
            </w:r>
          </w:p>
        </w:tc>
      </w:tr>
      <w:tr w:rsidR="004F3DB1" w:rsidRPr="00E177F9" w14:paraId="005838D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72D0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69672D8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1OJ87VK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43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partial, pancreas using open approach and pancreatic jejunostomy</w:t>
            </w:r>
          </w:p>
        </w:tc>
      </w:tr>
      <w:tr w:rsidR="004F3DB1" w:rsidRPr="00E177F9" w14:paraId="752F1B39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9784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5BD741E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1OJ89LA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562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pancreas using open approach</w:t>
            </w:r>
          </w:p>
        </w:tc>
      </w:tr>
      <w:tr w:rsidR="004F3DB1" w:rsidRPr="00E177F9" w14:paraId="15DE78B4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445D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0F67B40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1OJ89VZ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EFE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pancreas using open approach with pylorus preserving technique</w:t>
            </w:r>
          </w:p>
        </w:tc>
      </w:tr>
      <w:tr w:rsidR="004F3DB1" w:rsidRPr="00E177F9" w14:paraId="39262D48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94E3C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4FCB1A27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1OK89LA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3983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total, pancreas with duodenum using open approach</w:t>
            </w:r>
          </w:p>
        </w:tc>
      </w:tr>
      <w:tr w:rsidR="004F3DB1" w:rsidRPr="00E177F9" w14:paraId="245AC502" w14:textId="77777777" w:rsidTr="00110F85">
        <w:trPr>
          <w:trHeight w:val="2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40311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E2EFD9" w:fill="C8E4FF"/>
            <w:noWrap/>
            <w:hideMark/>
          </w:tcPr>
          <w:p w14:paraId="171669D6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1OK91LA</w:t>
            </w:r>
          </w:p>
        </w:tc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F53B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pancreas with duodenum without vagotomy using open approach</w:t>
            </w:r>
          </w:p>
        </w:tc>
      </w:tr>
      <w:tr w:rsidR="004F3DB1" w:rsidRPr="00E177F9" w14:paraId="40EC5618" w14:textId="77777777" w:rsidTr="00110F85">
        <w:trPr>
          <w:trHeight w:val="28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498C5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2EFD9" w:fill="C8E4FF"/>
            <w:noWrap/>
            <w:hideMark/>
          </w:tcPr>
          <w:p w14:paraId="67A59C80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1OK91XN</w:t>
            </w:r>
          </w:p>
        </w:tc>
        <w:tc>
          <w:tcPr>
            <w:tcW w:w="8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1B9A8" w14:textId="77777777" w:rsidR="004F3DB1" w:rsidRPr="00E177F9" w:rsidRDefault="004F3DB1" w:rsidP="00110F8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7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Excision radical, pancreas with duodenum with vagotomy using open approach</w:t>
            </w:r>
          </w:p>
        </w:tc>
      </w:tr>
    </w:tbl>
    <w:p w14:paraId="45AFBE6B" w14:textId="77777777" w:rsidR="004F3DB1" w:rsidRDefault="004F3DB1" w:rsidP="004F3DB1">
      <w:pPr>
        <w:ind w:left="-22" w:right="-1328"/>
      </w:pPr>
    </w:p>
    <w:p w14:paraId="051F8ADE" w14:textId="77777777" w:rsidR="004F3DB1" w:rsidRDefault="004F3DB1" w:rsidP="00E177F9">
      <w:pPr>
        <w:ind w:left="-22" w:right="-1328"/>
      </w:pPr>
    </w:p>
    <w:sectPr w:rsidR="004F3DB1" w:rsidSect="00E177F9">
      <w:pgSz w:w="11900" w:h="16840"/>
      <w:pgMar w:top="1440" w:right="1440" w:bottom="1440" w:left="2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F9"/>
    <w:rsid w:val="0008221B"/>
    <w:rsid w:val="00151B2C"/>
    <w:rsid w:val="001B0D1D"/>
    <w:rsid w:val="001D33AC"/>
    <w:rsid w:val="002A4A95"/>
    <w:rsid w:val="00496DB8"/>
    <w:rsid w:val="004A51CC"/>
    <w:rsid w:val="004F3DB1"/>
    <w:rsid w:val="005270A5"/>
    <w:rsid w:val="005A0D0D"/>
    <w:rsid w:val="00AC6129"/>
    <w:rsid w:val="00AF0335"/>
    <w:rsid w:val="00BF2331"/>
    <w:rsid w:val="00E177F9"/>
    <w:rsid w:val="00E562A3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8987D"/>
  <w15:chartTrackingRefBased/>
  <w15:docId w15:val="{F71E5DAE-00B2-B44D-A2BD-82BD28FC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7F9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7F9"/>
    <w:rPr>
      <w:color w:val="1155CC"/>
      <w:u w:val="single"/>
    </w:rPr>
  </w:style>
  <w:style w:type="paragraph" w:customStyle="1" w:styleId="msonormal0">
    <w:name w:val="msonormal"/>
    <w:basedOn w:val="Normal"/>
    <w:rsid w:val="00E177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E177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"/>
    <w:rsid w:val="00E177F9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"/>
    <w:rsid w:val="00E177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E177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E177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E177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rsid w:val="00E177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7E79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"/>
    <w:rsid w:val="00E177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5E0B3" w:fill="C5E0B3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Normal"/>
    <w:rsid w:val="00E177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Normal"/>
    <w:rsid w:val="00E177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"/>
    <w:rsid w:val="00E177F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"/>
    <w:rsid w:val="00E177F9"/>
    <w:pPr>
      <w:pBdr>
        <w:left w:val="single" w:sz="4" w:space="0" w:color="auto"/>
      </w:pBdr>
      <w:shd w:val="clear" w:color="E2EFD9" w:fill="FFE1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"/>
    <w:rsid w:val="00E177F9"/>
    <w:pPr>
      <w:pBdr>
        <w:top w:val="single" w:sz="8" w:space="0" w:color="auto"/>
        <w:left w:val="single" w:sz="4" w:space="0" w:color="auto"/>
      </w:pBdr>
      <w:shd w:val="clear" w:color="E2EFD9" w:fill="FFE1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E177F9"/>
    <w:pPr>
      <w:pBdr>
        <w:left w:val="single" w:sz="4" w:space="0" w:color="auto"/>
        <w:bottom w:val="single" w:sz="4" w:space="0" w:color="auto"/>
      </w:pBdr>
      <w:shd w:val="clear" w:color="E2EFD9" w:fill="FFE1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E177F9"/>
    <w:pPr>
      <w:pBdr>
        <w:top w:val="single" w:sz="4" w:space="0" w:color="auto"/>
        <w:left w:val="single" w:sz="4" w:space="0" w:color="auto"/>
      </w:pBdr>
      <w:shd w:val="clear" w:color="ECECEC" w:fill="ECECE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E177F9"/>
    <w:pPr>
      <w:pBdr>
        <w:left w:val="single" w:sz="4" w:space="0" w:color="auto"/>
      </w:pBdr>
      <w:shd w:val="clear" w:color="ECECEC" w:fill="ECECE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E177F9"/>
    <w:pPr>
      <w:pBdr>
        <w:left w:val="single" w:sz="4" w:space="0" w:color="auto"/>
        <w:bottom w:val="single" w:sz="4" w:space="0" w:color="auto"/>
      </w:pBdr>
      <w:shd w:val="clear" w:color="ECECEC" w:fill="ECECE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E177F9"/>
    <w:pPr>
      <w:shd w:val="clear" w:color="E2EFD9" w:fill="FEF2C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E177F9"/>
    <w:pPr>
      <w:pBdr>
        <w:top w:val="single" w:sz="4" w:space="0" w:color="auto"/>
        <w:left w:val="single" w:sz="4" w:space="0" w:color="auto"/>
      </w:pBdr>
      <w:shd w:val="clear" w:color="E2EFD9" w:fill="F7B4AE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Normal"/>
    <w:rsid w:val="00E177F9"/>
    <w:pPr>
      <w:shd w:val="clear" w:color="E2EFD9" w:fill="F7B4AE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Normal"/>
    <w:rsid w:val="00E177F9"/>
    <w:pPr>
      <w:pBdr>
        <w:top w:val="single" w:sz="4" w:space="0" w:color="auto"/>
        <w:left w:val="single" w:sz="4" w:space="0" w:color="auto"/>
      </w:pBdr>
      <w:shd w:val="clear" w:color="E2EFD9" w:fill="E2F0DA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E177F9"/>
    <w:pPr>
      <w:shd w:val="clear" w:color="E2EFD9" w:fill="E2F0DA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E177F9"/>
    <w:pPr>
      <w:shd w:val="clear" w:color="E2EFD9" w:fill="E2F0DA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E177F9"/>
    <w:pPr>
      <w:pBdr>
        <w:top w:val="single" w:sz="4" w:space="0" w:color="auto"/>
        <w:left w:val="single" w:sz="4" w:space="0" w:color="auto"/>
      </w:pBdr>
      <w:shd w:val="clear" w:color="E2EFD9" w:fill="C8E4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E177F9"/>
    <w:pPr>
      <w:shd w:val="clear" w:color="E2EFD9" w:fill="C8E4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Normal"/>
    <w:rsid w:val="00E177F9"/>
    <w:pPr>
      <w:pBdr>
        <w:bottom w:val="single" w:sz="8" w:space="0" w:color="auto"/>
      </w:pBdr>
      <w:shd w:val="clear" w:color="E2EFD9" w:fill="C8E4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"/>
    <w:rsid w:val="00E177F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7E79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Normal"/>
    <w:rsid w:val="00E177F9"/>
    <w:pPr>
      <w:pBdr>
        <w:top w:val="single" w:sz="4" w:space="0" w:color="auto"/>
        <w:right w:val="single" w:sz="4" w:space="0" w:color="auto"/>
      </w:pBdr>
      <w:shd w:val="clear" w:color="FFE598" w:fill="FFE5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Normal"/>
    <w:rsid w:val="00E177F9"/>
    <w:pPr>
      <w:pBdr>
        <w:right w:val="single" w:sz="4" w:space="0" w:color="auto"/>
      </w:pBdr>
      <w:shd w:val="clear" w:color="FFE598" w:fill="FFE5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Normal"/>
    <w:rsid w:val="00E177F9"/>
    <w:pPr>
      <w:pBdr>
        <w:bottom w:val="single" w:sz="4" w:space="0" w:color="auto"/>
        <w:right w:val="single" w:sz="4" w:space="0" w:color="auto"/>
      </w:pBdr>
      <w:shd w:val="clear" w:color="FFE598" w:fill="FFE5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Normal"/>
    <w:rsid w:val="00E177F9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6638</Words>
  <Characters>37838</Characters>
  <Application>Microsoft Office Word</Application>
  <DocSecurity>0</DocSecurity>
  <Lines>315</Lines>
  <Paragraphs>88</Paragraphs>
  <ScaleCrop>false</ScaleCrop>
  <Company/>
  <LinksUpToDate>false</LinksUpToDate>
  <CharactersWithSpaces>44388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</dc:creator>
  <cp:keywords/>
  <dc:description/>
  <cp:lastModifiedBy>Jennifer Wei He</cp:lastModifiedBy>
  <cp:revision>3</cp:revision>
  <dcterms:created xsi:type="dcterms:W3CDTF">2021-11-22T02:28:00Z</dcterms:created>
  <dcterms:modified xsi:type="dcterms:W3CDTF">2021-11-27T21:14:00Z</dcterms:modified>
</cp:coreProperties>
</file>