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1682" w14:textId="14D382D6" w:rsidR="009B7D95" w:rsidRPr="00E704BD" w:rsidRDefault="009B7D95" w:rsidP="009B7D9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Supplemental </w:t>
      </w:r>
      <w:r w:rsidR="00AD506A">
        <w:rPr>
          <w:rFonts w:ascii="Arial" w:hAnsi="Arial" w:cs="Arial"/>
          <w:b/>
        </w:rPr>
        <w:t xml:space="preserve">Digital </w:t>
      </w:r>
      <w:r>
        <w:rPr>
          <w:rFonts w:ascii="Arial" w:hAnsi="Arial" w:cs="Arial"/>
          <w:b/>
        </w:rPr>
        <w:t xml:space="preserve">Content </w:t>
      </w:r>
      <w:r w:rsidRPr="00DC7E5A">
        <w:rPr>
          <w:rFonts w:ascii="Arial" w:hAnsi="Arial" w:cs="Arial"/>
          <w:b/>
        </w:rPr>
        <w:t xml:space="preserve">2: </w:t>
      </w:r>
      <w:r w:rsidRPr="00E704BD">
        <w:rPr>
          <w:rFonts w:ascii="Arial" w:hAnsi="Arial" w:cs="Arial"/>
          <w:bCs/>
        </w:rPr>
        <w:t xml:space="preserve">Association of age and sex on post-operative AKI risk </w:t>
      </w:r>
      <w:r w:rsidR="00754410" w:rsidRPr="00E704BD">
        <w:rPr>
          <w:rFonts w:ascii="Arial" w:hAnsi="Arial" w:cs="Arial"/>
          <w:bCs/>
        </w:rPr>
        <w:t>based on age cut-off of 55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9B7D95" w:rsidRPr="009B7D95" w14:paraId="2A59F15B" w14:textId="77777777" w:rsidTr="00F8173D">
        <w:tc>
          <w:tcPr>
            <w:tcW w:w="2337" w:type="dxa"/>
          </w:tcPr>
          <w:p w14:paraId="416C863E" w14:textId="77777777" w:rsidR="009B7D95" w:rsidRPr="009B7D95" w:rsidRDefault="009B7D95" w:rsidP="00F8173D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7B66CCAA" w14:textId="4C8658C9" w:rsidR="009B7D95" w:rsidRPr="009B7D95" w:rsidRDefault="009B7D95" w:rsidP="00F8173D">
            <w:pPr>
              <w:rPr>
                <w:rFonts w:ascii="Arial" w:hAnsi="Arial" w:cs="Arial"/>
                <w:b/>
                <w:bCs/>
              </w:rPr>
            </w:pPr>
            <w:r w:rsidRPr="009B7D95">
              <w:rPr>
                <w:rFonts w:ascii="Arial" w:hAnsi="Arial" w:cs="Arial"/>
                <w:b/>
                <w:bCs/>
              </w:rPr>
              <w:t>Odds Ratio [95% CI]</w:t>
            </w:r>
          </w:p>
        </w:tc>
        <w:tc>
          <w:tcPr>
            <w:tcW w:w="2338" w:type="dxa"/>
          </w:tcPr>
          <w:p w14:paraId="31C69549" w14:textId="493AA081" w:rsidR="009B7D95" w:rsidRPr="009B7D95" w:rsidRDefault="009B7D95" w:rsidP="00F8173D">
            <w:pPr>
              <w:rPr>
                <w:rFonts w:ascii="Arial" w:hAnsi="Arial" w:cs="Arial"/>
                <w:b/>
                <w:bCs/>
              </w:rPr>
            </w:pPr>
            <w:r w:rsidRPr="009B7D95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9B7D95" w:rsidRPr="009B7D95" w14:paraId="2D32C654" w14:textId="77777777" w:rsidTr="00F8173D">
        <w:tc>
          <w:tcPr>
            <w:tcW w:w="2337" w:type="dxa"/>
          </w:tcPr>
          <w:p w14:paraId="578CEFBF" w14:textId="4A8B3487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 xml:space="preserve">Female </w:t>
            </w:r>
            <w:r>
              <w:rPr>
                <w:rFonts w:cs="Arial"/>
              </w:rPr>
              <w:t>≤</w:t>
            </w:r>
            <w:r w:rsidRPr="009B7D95">
              <w:rPr>
                <w:rFonts w:ascii="Arial" w:hAnsi="Arial" w:cs="Arial"/>
              </w:rPr>
              <w:t xml:space="preserve"> 55</w:t>
            </w:r>
          </w:p>
        </w:tc>
        <w:tc>
          <w:tcPr>
            <w:tcW w:w="2337" w:type="dxa"/>
          </w:tcPr>
          <w:p w14:paraId="54D65B5C" w14:textId="77777777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>1.0 (reference)</w:t>
            </w:r>
          </w:p>
        </w:tc>
        <w:tc>
          <w:tcPr>
            <w:tcW w:w="2338" w:type="dxa"/>
          </w:tcPr>
          <w:p w14:paraId="3E7BC49E" w14:textId="77777777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>N/A</w:t>
            </w:r>
          </w:p>
        </w:tc>
      </w:tr>
      <w:tr w:rsidR="009B7D95" w:rsidRPr="009B7D95" w14:paraId="0331391D" w14:textId="77777777" w:rsidTr="00F8173D">
        <w:tc>
          <w:tcPr>
            <w:tcW w:w="2337" w:type="dxa"/>
          </w:tcPr>
          <w:p w14:paraId="0FEF51B2" w14:textId="77777777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>Female &gt; 55</w:t>
            </w:r>
          </w:p>
        </w:tc>
        <w:tc>
          <w:tcPr>
            <w:tcW w:w="2337" w:type="dxa"/>
          </w:tcPr>
          <w:p w14:paraId="6B1DD096" w14:textId="06CF3720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 xml:space="preserve">1.46 </w:t>
            </w:r>
            <w:r w:rsidR="00F24543">
              <w:rPr>
                <w:rFonts w:ascii="Arial" w:hAnsi="Arial" w:cs="Arial"/>
              </w:rPr>
              <w:t>[</w:t>
            </w:r>
            <w:r w:rsidRPr="009B7D95">
              <w:rPr>
                <w:rFonts w:ascii="Arial" w:hAnsi="Arial" w:cs="Arial"/>
              </w:rPr>
              <w:t>1.39, 1.53</w:t>
            </w:r>
            <w:r w:rsidR="00F24543">
              <w:rPr>
                <w:rFonts w:ascii="Arial" w:hAnsi="Arial" w:cs="Arial"/>
              </w:rPr>
              <w:t>]</w:t>
            </w:r>
          </w:p>
        </w:tc>
        <w:tc>
          <w:tcPr>
            <w:tcW w:w="2338" w:type="dxa"/>
          </w:tcPr>
          <w:p w14:paraId="71D7E9CC" w14:textId="3EA16623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>&lt;.001</w:t>
            </w:r>
          </w:p>
        </w:tc>
      </w:tr>
      <w:tr w:rsidR="009B7D95" w:rsidRPr="009B7D95" w14:paraId="4096A05E" w14:textId="77777777" w:rsidTr="00F8173D">
        <w:tc>
          <w:tcPr>
            <w:tcW w:w="2337" w:type="dxa"/>
          </w:tcPr>
          <w:p w14:paraId="1268C6B5" w14:textId="75E0DE88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 xml:space="preserve">Male </w:t>
            </w:r>
            <w:r>
              <w:rPr>
                <w:rFonts w:cs="Arial"/>
              </w:rPr>
              <w:t>≤</w:t>
            </w:r>
            <w:r w:rsidRPr="009B7D95">
              <w:rPr>
                <w:rFonts w:ascii="Arial" w:hAnsi="Arial" w:cs="Arial"/>
              </w:rPr>
              <w:t xml:space="preserve"> 55</w:t>
            </w:r>
          </w:p>
        </w:tc>
        <w:tc>
          <w:tcPr>
            <w:tcW w:w="2337" w:type="dxa"/>
          </w:tcPr>
          <w:p w14:paraId="589BD7EF" w14:textId="1356F981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 xml:space="preserve">1.85 </w:t>
            </w:r>
            <w:r w:rsidR="00F24543">
              <w:rPr>
                <w:rFonts w:ascii="Arial" w:hAnsi="Arial" w:cs="Arial"/>
              </w:rPr>
              <w:t>[</w:t>
            </w:r>
            <w:r w:rsidRPr="009B7D95">
              <w:rPr>
                <w:rFonts w:ascii="Arial" w:hAnsi="Arial" w:cs="Arial"/>
              </w:rPr>
              <w:t>1.76, 1.94</w:t>
            </w:r>
            <w:r w:rsidR="00F24543">
              <w:rPr>
                <w:rFonts w:ascii="Arial" w:hAnsi="Arial" w:cs="Arial"/>
              </w:rPr>
              <w:t>]</w:t>
            </w:r>
          </w:p>
        </w:tc>
        <w:tc>
          <w:tcPr>
            <w:tcW w:w="2338" w:type="dxa"/>
          </w:tcPr>
          <w:p w14:paraId="6DB7D5EC" w14:textId="50D82D1C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>&lt;.001</w:t>
            </w:r>
          </w:p>
        </w:tc>
      </w:tr>
      <w:tr w:rsidR="009B7D95" w:rsidRPr="009B7D95" w14:paraId="4B339207" w14:textId="77777777" w:rsidTr="00F8173D">
        <w:tc>
          <w:tcPr>
            <w:tcW w:w="2337" w:type="dxa"/>
          </w:tcPr>
          <w:p w14:paraId="6D9303B2" w14:textId="77777777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>Male &gt; 55</w:t>
            </w:r>
          </w:p>
        </w:tc>
        <w:tc>
          <w:tcPr>
            <w:tcW w:w="2337" w:type="dxa"/>
          </w:tcPr>
          <w:p w14:paraId="3C01C3CB" w14:textId="2C6CC516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 xml:space="preserve">1.93 </w:t>
            </w:r>
            <w:r w:rsidR="00F24543">
              <w:rPr>
                <w:rFonts w:ascii="Arial" w:hAnsi="Arial" w:cs="Arial"/>
              </w:rPr>
              <w:t>[</w:t>
            </w:r>
            <w:r w:rsidRPr="009B7D95">
              <w:rPr>
                <w:rFonts w:ascii="Arial" w:hAnsi="Arial" w:cs="Arial"/>
              </w:rPr>
              <w:t>1.84, 2.02</w:t>
            </w:r>
            <w:r w:rsidR="00F24543">
              <w:rPr>
                <w:rFonts w:ascii="Arial" w:hAnsi="Arial" w:cs="Arial"/>
              </w:rPr>
              <w:t>]</w:t>
            </w:r>
          </w:p>
        </w:tc>
        <w:tc>
          <w:tcPr>
            <w:tcW w:w="2338" w:type="dxa"/>
          </w:tcPr>
          <w:p w14:paraId="2AC10D9A" w14:textId="10476BFC" w:rsidR="009B7D95" w:rsidRPr="009B7D95" w:rsidRDefault="009B7D95" w:rsidP="00F8173D">
            <w:pPr>
              <w:rPr>
                <w:rFonts w:ascii="Arial" w:hAnsi="Arial" w:cs="Arial"/>
              </w:rPr>
            </w:pPr>
            <w:r w:rsidRPr="009B7D95">
              <w:rPr>
                <w:rFonts w:ascii="Arial" w:hAnsi="Arial" w:cs="Arial"/>
              </w:rPr>
              <w:t>&lt;.001</w:t>
            </w:r>
          </w:p>
        </w:tc>
      </w:tr>
    </w:tbl>
    <w:p w14:paraId="46007868" w14:textId="303511FE" w:rsidR="009B7D95" w:rsidRPr="00DC7E5A" w:rsidRDefault="009B7D95" w:rsidP="009B7D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0EA3ED0" w14:textId="77777777" w:rsidR="00D57E5F" w:rsidRDefault="00D57E5F"/>
    <w:sectPr w:rsidR="00D57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95"/>
    <w:rsid w:val="000E780C"/>
    <w:rsid w:val="001031A5"/>
    <w:rsid w:val="00127C56"/>
    <w:rsid w:val="00134AB6"/>
    <w:rsid w:val="00152E0D"/>
    <w:rsid w:val="001E26E7"/>
    <w:rsid w:val="001F38B8"/>
    <w:rsid w:val="002C2DDA"/>
    <w:rsid w:val="0031110A"/>
    <w:rsid w:val="00393EDA"/>
    <w:rsid w:val="003D10E4"/>
    <w:rsid w:val="00462AE2"/>
    <w:rsid w:val="00550472"/>
    <w:rsid w:val="00564875"/>
    <w:rsid w:val="00584734"/>
    <w:rsid w:val="0059678E"/>
    <w:rsid w:val="00640D20"/>
    <w:rsid w:val="00671FEA"/>
    <w:rsid w:val="00675305"/>
    <w:rsid w:val="006A43E5"/>
    <w:rsid w:val="006D0301"/>
    <w:rsid w:val="007462A3"/>
    <w:rsid w:val="00754410"/>
    <w:rsid w:val="007E3605"/>
    <w:rsid w:val="007F1AC8"/>
    <w:rsid w:val="007F7EB0"/>
    <w:rsid w:val="00822E10"/>
    <w:rsid w:val="00862FBC"/>
    <w:rsid w:val="0088056E"/>
    <w:rsid w:val="008E1BF9"/>
    <w:rsid w:val="00903A1D"/>
    <w:rsid w:val="00903AED"/>
    <w:rsid w:val="009324A4"/>
    <w:rsid w:val="00932BDA"/>
    <w:rsid w:val="00946229"/>
    <w:rsid w:val="009574FE"/>
    <w:rsid w:val="00977C5F"/>
    <w:rsid w:val="009B7D95"/>
    <w:rsid w:val="009C1748"/>
    <w:rsid w:val="00A02946"/>
    <w:rsid w:val="00A62033"/>
    <w:rsid w:val="00A71FC7"/>
    <w:rsid w:val="00AD506A"/>
    <w:rsid w:val="00AE3A26"/>
    <w:rsid w:val="00AE7D83"/>
    <w:rsid w:val="00AF0FBC"/>
    <w:rsid w:val="00AF1AF8"/>
    <w:rsid w:val="00B64AA6"/>
    <w:rsid w:val="00BA0445"/>
    <w:rsid w:val="00BB7FB8"/>
    <w:rsid w:val="00BF11BC"/>
    <w:rsid w:val="00C22B54"/>
    <w:rsid w:val="00C35970"/>
    <w:rsid w:val="00C513BF"/>
    <w:rsid w:val="00C71CAA"/>
    <w:rsid w:val="00D57E5F"/>
    <w:rsid w:val="00D823F2"/>
    <w:rsid w:val="00D91194"/>
    <w:rsid w:val="00DD4028"/>
    <w:rsid w:val="00E25A9B"/>
    <w:rsid w:val="00E704BD"/>
    <w:rsid w:val="00EC3DB7"/>
    <w:rsid w:val="00EC7080"/>
    <w:rsid w:val="00F24543"/>
    <w:rsid w:val="00F3101A"/>
    <w:rsid w:val="00F34144"/>
    <w:rsid w:val="00F45FF3"/>
    <w:rsid w:val="00F851AC"/>
    <w:rsid w:val="00F9351B"/>
    <w:rsid w:val="00F9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165DA"/>
  <w15:chartTrackingRefBased/>
  <w15:docId w15:val="{9E0447C4-1358-144D-96F1-006B0E3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9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D9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Jamie Privratsky</dc:creator>
  <cp:keywords/>
  <dc:description/>
  <cp:lastModifiedBy>Dr Jamie Privratsky</cp:lastModifiedBy>
  <cp:revision>6</cp:revision>
  <dcterms:created xsi:type="dcterms:W3CDTF">2022-08-09T18:12:00Z</dcterms:created>
  <dcterms:modified xsi:type="dcterms:W3CDTF">2022-10-17T19:56:00Z</dcterms:modified>
</cp:coreProperties>
</file>