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1682" w14:textId="66D5E9C8" w:rsidR="009B7D95" w:rsidRPr="00E704BD" w:rsidRDefault="009B7D95" w:rsidP="009B7D9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Supplemental </w:t>
      </w:r>
      <w:r w:rsidR="00AD506A">
        <w:rPr>
          <w:rFonts w:ascii="Arial" w:hAnsi="Arial" w:cs="Arial"/>
          <w:b/>
        </w:rPr>
        <w:t xml:space="preserve">Digital </w:t>
      </w:r>
      <w:r>
        <w:rPr>
          <w:rFonts w:ascii="Arial" w:hAnsi="Arial" w:cs="Arial"/>
          <w:b/>
        </w:rPr>
        <w:t xml:space="preserve">Content </w:t>
      </w:r>
      <w:r w:rsidR="000365DC">
        <w:rPr>
          <w:rFonts w:ascii="Arial" w:hAnsi="Arial" w:cs="Arial"/>
          <w:b/>
        </w:rPr>
        <w:t>5</w:t>
      </w:r>
      <w:r w:rsidRPr="00DC7E5A">
        <w:rPr>
          <w:rFonts w:ascii="Arial" w:hAnsi="Arial" w:cs="Arial"/>
          <w:b/>
        </w:rPr>
        <w:t xml:space="preserve">: </w:t>
      </w:r>
      <w:r w:rsidR="00D66A24">
        <w:rPr>
          <w:rFonts w:ascii="Arial" w:hAnsi="Arial" w:cs="Arial"/>
          <w:bCs/>
        </w:rPr>
        <w:t>Interaction analysis of continuous</w:t>
      </w:r>
      <w:r w:rsidRPr="00E704BD">
        <w:rPr>
          <w:rFonts w:ascii="Arial" w:hAnsi="Arial" w:cs="Arial"/>
          <w:bCs/>
        </w:rPr>
        <w:t xml:space="preserve"> age and sex on post-operative AKI risk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</w:tblGrid>
      <w:tr w:rsidR="009B7D95" w:rsidRPr="009B7D95" w14:paraId="2A59F15B" w14:textId="77777777" w:rsidTr="00D66A24">
        <w:trPr>
          <w:trHeight w:val="420"/>
        </w:trPr>
        <w:tc>
          <w:tcPr>
            <w:tcW w:w="2676" w:type="dxa"/>
          </w:tcPr>
          <w:p w14:paraId="416C863E" w14:textId="6A25177A" w:rsidR="009B7D95" w:rsidRPr="00D66A24" w:rsidRDefault="00D66A24" w:rsidP="00F8173D">
            <w:pPr>
              <w:rPr>
                <w:rFonts w:ascii="Arial" w:hAnsi="Arial" w:cs="Arial"/>
                <w:b/>
                <w:bCs/>
              </w:rPr>
            </w:pPr>
            <w:r w:rsidRPr="00D66A24">
              <w:rPr>
                <w:rFonts w:ascii="Arial" w:hAnsi="Arial" w:cs="Arial"/>
                <w:b/>
                <w:bCs/>
              </w:rPr>
              <w:t>Effect</w:t>
            </w:r>
          </w:p>
        </w:tc>
        <w:tc>
          <w:tcPr>
            <w:tcW w:w="2676" w:type="dxa"/>
          </w:tcPr>
          <w:p w14:paraId="7B66CCAA" w14:textId="4C8658C9" w:rsidR="009B7D95" w:rsidRPr="009B7D95" w:rsidRDefault="009B7D95" w:rsidP="00F8173D">
            <w:pPr>
              <w:rPr>
                <w:rFonts w:ascii="Arial" w:hAnsi="Arial" w:cs="Arial"/>
                <w:b/>
                <w:bCs/>
              </w:rPr>
            </w:pPr>
            <w:r w:rsidRPr="009B7D95">
              <w:rPr>
                <w:rFonts w:ascii="Arial" w:hAnsi="Arial" w:cs="Arial"/>
                <w:b/>
                <w:bCs/>
              </w:rPr>
              <w:t>Odds Ratio [95% CI]</w:t>
            </w:r>
          </w:p>
        </w:tc>
        <w:tc>
          <w:tcPr>
            <w:tcW w:w="2677" w:type="dxa"/>
          </w:tcPr>
          <w:p w14:paraId="31C69549" w14:textId="493AA081" w:rsidR="009B7D95" w:rsidRPr="009B7D95" w:rsidRDefault="009B7D95" w:rsidP="00F8173D">
            <w:pPr>
              <w:rPr>
                <w:rFonts w:ascii="Arial" w:hAnsi="Arial" w:cs="Arial"/>
                <w:b/>
                <w:bCs/>
              </w:rPr>
            </w:pPr>
            <w:r w:rsidRPr="009B7D95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D66A24" w:rsidRPr="009B7D95" w14:paraId="6123EA53" w14:textId="77777777" w:rsidTr="00D66A24">
        <w:trPr>
          <w:trHeight w:val="420"/>
        </w:trPr>
        <w:tc>
          <w:tcPr>
            <w:tcW w:w="2676" w:type="dxa"/>
          </w:tcPr>
          <w:p w14:paraId="3D901F54" w14:textId="5EDD3863" w:rsidR="00D66A24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 sex</w:t>
            </w:r>
          </w:p>
        </w:tc>
        <w:tc>
          <w:tcPr>
            <w:tcW w:w="2676" w:type="dxa"/>
          </w:tcPr>
          <w:p w14:paraId="5D0E9C0D" w14:textId="3A3AB52C" w:rsidR="00D66A24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(reference)</w:t>
            </w:r>
          </w:p>
        </w:tc>
        <w:tc>
          <w:tcPr>
            <w:tcW w:w="2677" w:type="dxa"/>
          </w:tcPr>
          <w:p w14:paraId="148583F4" w14:textId="67550049" w:rsidR="00D66A24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B7D95" w:rsidRPr="009B7D95" w14:paraId="2D32C654" w14:textId="77777777" w:rsidTr="00D66A24">
        <w:trPr>
          <w:trHeight w:val="420"/>
        </w:trPr>
        <w:tc>
          <w:tcPr>
            <w:tcW w:w="2676" w:type="dxa"/>
          </w:tcPr>
          <w:p w14:paraId="578CEFBF" w14:textId="043D2266" w:rsidR="009B7D95" w:rsidRPr="009B7D95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sex</w:t>
            </w:r>
          </w:p>
        </w:tc>
        <w:tc>
          <w:tcPr>
            <w:tcW w:w="2676" w:type="dxa"/>
          </w:tcPr>
          <w:p w14:paraId="54D65B5C" w14:textId="76CED787" w:rsidR="009B7D95" w:rsidRPr="009B7D95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 [1.49, 1.58</w:t>
            </w:r>
            <w:r w:rsidR="00A64BA2">
              <w:rPr>
                <w:rFonts w:ascii="Arial" w:hAnsi="Arial" w:cs="Arial"/>
              </w:rPr>
              <w:t>]</w:t>
            </w:r>
          </w:p>
        </w:tc>
        <w:tc>
          <w:tcPr>
            <w:tcW w:w="2677" w:type="dxa"/>
          </w:tcPr>
          <w:p w14:paraId="3E7BC49E" w14:textId="3A4BF0C7" w:rsidR="009B7D95" w:rsidRPr="009B7D95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&lt;.001</w:t>
            </w:r>
          </w:p>
        </w:tc>
      </w:tr>
      <w:tr w:rsidR="009B7D95" w:rsidRPr="009B7D95" w14:paraId="0331391D" w14:textId="77777777" w:rsidTr="00D66A24">
        <w:trPr>
          <w:trHeight w:val="700"/>
        </w:trPr>
        <w:tc>
          <w:tcPr>
            <w:tcW w:w="2676" w:type="dxa"/>
          </w:tcPr>
          <w:p w14:paraId="0FEF51B2" w14:textId="75608D81" w:rsidR="009B7D95" w:rsidRPr="009B7D95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in women (per year)</w:t>
            </w:r>
          </w:p>
        </w:tc>
        <w:tc>
          <w:tcPr>
            <w:tcW w:w="2676" w:type="dxa"/>
          </w:tcPr>
          <w:p w14:paraId="6B1DD096" w14:textId="53A1C09E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1</w:t>
            </w:r>
            <w:r w:rsidR="00D66A24">
              <w:rPr>
                <w:rFonts w:ascii="Arial" w:hAnsi="Arial" w:cs="Arial"/>
              </w:rPr>
              <w:t>.017 [1.015, 1.018]</w:t>
            </w:r>
          </w:p>
        </w:tc>
        <w:tc>
          <w:tcPr>
            <w:tcW w:w="2677" w:type="dxa"/>
          </w:tcPr>
          <w:p w14:paraId="71D7E9CC" w14:textId="0E60E7F9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&lt;.001</w:t>
            </w:r>
          </w:p>
        </w:tc>
      </w:tr>
      <w:tr w:rsidR="009B7D95" w:rsidRPr="009B7D95" w14:paraId="4096A05E" w14:textId="77777777" w:rsidTr="00D66A24">
        <w:trPr>
          <w:trHeight w:val="440"/>
        </w:trPr>
        <w:tc>
          <w:tcPr>
            <w:tcW w:w="2676" w:type="dxa"/>
          </w:tcPr>
          <w:p w14:paraId="1268C6B5" w14:textId="6AC52CF7" w:rsidR="009B7D95" w:rsidRPr="009B7D95" w:rsidRDefault="00D66A24" w:rsidP="00F81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in men (per year)</w:t>
            </w:r>
          </w:p>
        </w:tc>
        <w:tc>
          <w:tcPr>
            <w:tcW w:w="2676" w:type="dxa"/>
          </w:tcPr>
          <w:p w14:paraId="589BD7EF" w14:textId="5376E6D3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1.</w:t>
            </w:r>
            <w:r w:rsidR="00D66A24">
              <w:rPr>
                <w:rFonts w:ascii="Arial" w:hAnsi="Arial" w:cs="Arial"/>
              </w:rPr>
              <w:t>005</w:t>
            </w:r>
            <w:r w:rsidRPr="009B7D95">
              <w:rPr>
                <w:rFonts w:ascii="Arial" w:hAnsi="Arial" w:cs="Arial"/>
              </w:rPr>
              <w:t xml:space="preserve"> </w:t>
            </w:r>
            <w:r w:rsidR="00D66A24">
              <w:rPr>
                <w:rFonts w:ascii="Arial" w:hAnsi="Arial" w:cs="Arial"/>
              </w:rPr>
              <w:t>[</w:t>
            </w:r>
            <w:r w:rsidRPr="009B7D95">
              <w:rPr>
                <w:rFonts w:ascii="Arial" w:hAnsi="Arial" w:cs="Arial"/>
              </w:rPr>
              <w:t>1.</w:t>
            </w:r>
            <w:r w:rsidR="00D66A24">
              <w:rPr>
                <w:rFonts w:ascii="Arial" w:hAnsi="Arial" w:cs="Arial"/>
              </w:rPr>
              <w:t>004</w:t>
            </w:r>
            <w:r w:rsidRPr="009B7D95">
              <w:rPr>
                <w:rFonts w:ascii="Arial" w:hAnsi="Arial" w:cs="Arial"/>
              </w:rPr>
              <w:t>, 1.</w:t>
            </w:r>
            <w:r w:rsidR="00D66A24">
              <w:rPr>
                <w:rFonts w:ascii="Arial" w:hAnsi="Arial" w:cs="Arial"/>
              </w:rPr>
              <w:t>007]</w:t>
            </w:r>
          </w:p>
        </w:tc>
        <w:tc>
          <w:tcPr>
            <w:tcW w:w="2677" w:type="dxa"/>
          </w:tcPr>
          <w:p w14:paraId="6DB7D5EC" w14:textId="36B00197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&lt;.001</w:t>
            </w:r>
          </w:p>
        </w:tc>
      </w:tr>
      <w:tr w:rsidR="00A64BA2" w:rsidRPr="009B7D95" w14:paraId="4B339207" w14:textId="77777777" w:rsidTr="003F1D72">
        <w:trPr>
          <w:trHeight w:val="420"/>
        </w:trPr>
        <w:tc>
          <w:tcPr>
            <w:tcW w:w="8029" w:type="dxa"/>
            <w:gridSpan w:val="3"/>
          </w:tcPr>
          <w:p w14:paraId="2AC10D9A" w14:textId="76FBBF01" w:rsidR="00A64BA2" w:rsidRPr="00A64BA2" w:rsidRDefault="00A64BA2" w:rsidP="00F8173D">
            <w:pPr>
              <w:rPr>
                <w:rFonts w:ascii="Arial" w:hAnsi="Arial" w:cs="Arial"/>
              </w:rPr>
            </w:pPr>
            <w:r w:rsidRPr="00A64BA2">
              <w:rPr>
                <w:rFonts w:ascii="Arial" w:hAnsi="Arial" w:cs="Arial"/>
                <w:color w:val="000000" w:themeColor="text1"/>
              </w:rPr>
              <w:t>Age-sex interaction was statistically significant (p&lt;.001)</w:t>
            </w:r>
          </w:p>
        </w:tc>
      </w:tr>
    </w:tbl>
    <w:p w14:paraId="46007868" w14:textId="303511FE" w:rsidR="009B7D95" w:rsidRPr="00DC7E5A" w:rsidRDefault="009B7D95" w:rsidP="009B7D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0EA3ED0" w14:textId="77777777" w:rsidR="00D57E5F" w:rsidRDefault="00D57E5F"/>
    <w:sectPr w:rsidR="00D57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95"/>
    <w:rsid w:val="000365DC"/>
    <w:rsid w:val="000E780C"/>
    <w:rsid w:val="001031A5"/>
    <w:rsid w:val="00127C56"/>
    <w:rsid w:val="00134AB6"/>
    <w:rsid w:val="00152E0D"/>
    <w:rsid w:val="001E26E7"/>
    <w:rsid w:val="001F38B8"/>
    <w:rsid w:val="002C2DDA"/>
    <w:rsid w:val="0031110A"/>
    <w:rsid w:val="00393EDA"/>
    <w:rsid w:val="003D10E4"/>
    <w:rsid w:val="00462AE2"/>
    <w:rsid w:val="00550472"/>
    <w:rsid w:val="00564875"/>
    <w:rsid w:val="00584734"/>
    <w:rsid w:val="0059678E"/>
    <w:rsid w:val="00640D20"/>
    <w:rsid w:val="00671FEA"/>
    <w:rsid w:val="00675305"/>
    <w:rsid w:val="006A43E5"/>
    <w:rsid w:val="006D0301"/>
    <w:rsid w:val="007462A3"/>
    <w:rsid w:val="00754410"/>
    <w:rsid w:val="007E3605"/>
    <w:rsid w:val="007F1AC8"/>
    <w:rsid w:val="00822E10"/>
    <w:rsid w:val="00862FBC"/>
    <w:rsid w:val="0088056E"/>
    <w:rsid w:val="008E1BF9"/>
    <w:rsid w:val="00903A1D"/>
    <w:rsid w:val="00903AED"/>
    <w:rsid w:val="009324A4"/>
    <w:rsid w:val="00932BDA"/>
    <w:rsid w:val="00946229"/>
    <w:rsid w:val="009574FE"/>
    <w:rsid w:val="00977C5F"/>
    <w:rsid w:val="009B7D95"/>
    <w:rsid w:val="009C1748"/>
    <w:rsid w:val="00A02946"/>
    <w:rsid w:val="00A62033"/>
    <w:rsid w:val="00A64BA2"/>
    <w:rsid w:val="00A71FC7"/>
    <w:rsid w:val="00AD506A"/>
    <w:rsid w:val="00AE3A26"/>
    <w:rsid w:val="00AE7D83"/>
    <w:rsid w:val="00AF0FBC"/>
    <w:rsid w:val="00AF1AF8"/>
    <w:rsid w:val="00B64AA6"/>
    <w:rsid w:val="00BA0445"/>
    <w:rsid w:val="00BB7FB8"/>
    <w:rsid w:val="00BF11BC"/>
    <w:rsid w:val="00C22B54"/>
    <w:rsid w:val="00C35970"/>
    <w:rsid w:val="00C513BF"/>
    <w:rsid w:val="00C71CAA"/>
    <w:rsid w:val="00D57E5F"/>
    <w:rsid w:val="00D66A24"/>
    <w:rsid w:val="00D823F2"/>
    <w:rsid w:val="00D91194"/>
    <w:rsid w:val="00DD4028"/>
    <w:rsid w:val="00E25A9B"/>
    <w:rsid w:val="00E704BD"/>
    <w:rsid w:val="00EC3DB7"/>
    <w:rsid w:val="00EC7080"/>
    <w:rsid w:val="00F21EB8"/>
    <w:rsid w:val="00F3101A"/>
    <w:rsid w:val="00F34144"/>
    <w:rsid w:val="00F45FF3"/>
    <w:rsid w:val="00F851AC"/>
    <w:rsid w:val="00F9351B"/>
    <w:rsid w:val="00F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165DA"/>
  <w15:chartTrackingRefBased/>
  <w15:docId w15:val="{9E0447C4-1358-144D-96F1-006B0E3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D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Jamie Privratsky</dc:creator>
  <cp:keywords/>
  <dc:description/>
  <cp:lastModifiedBy>Dr Jamie Privratsky</cp:lastModifiedBy>
  <cp:revision>5</cp:revision>
  <dcterms:created xsi:type="dcterms:W3CDTF">2022-10-14T18:58:00Z</dcterms:created>
  <dcterms:modified xsi:type="dcterms:W3CDTF">2022-10-17T16:11:00Z</dcterms:modified>
</cp:coreProperties>
</file>