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A87C" w14:textId="44FAB312" w:rsidR="002A71F0" w:rsidRDefault="009F4E85">
      <w:bookmarkStart w:id="0" w:name="_GoBack"/>
      <w:bookmarkEnd w:id="0"/>
      <w:r w:rsidRPr="009F4E85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B49267" wp14:editId="63AB1B86">
                <wp:simplePos x="0" y="0"/>
                <wp:positionH relativeFrom="column">
                  <wp:posOffset>63500</wp:posOffset>
                </wp:positionH>
                <wp:positionV relativeFrom="paragraph">
                  <wp:posOffset>300355</wp:posOffset>
                </wp:positionV>
                <wp:extent cx="2411750" cy="369332"/>
                <wp:effectExtent l="0" t="0" r="0" b="0"/>
                <wp:wrapNone/>
                <wp:docPr id="3" name="Text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C41DD5-9AFC-2348-9FEE-23059D88B42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175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8023AB" w14:textId="77777777" w:rsidR="009F4E85" w:rsidRPr="009F4E85" w:rsidRDefault="009F4E85" w:rsidP="009F4E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F4E85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Supplemental Table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B4926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pt;margin-top:23.65pt;width:189.9pt;height:29.1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" filled="f" stroked="f">
                <v:textbox style="mso-fit-shape-to-text:t">
                  <w:txbxContent>
                    <w:p w14:paraId="508023AB" w14:textId="77777777" w:rsidR="009F4E85" w:rsidRPr="009F4E85" w:rsidRDefault="009F4E85" w:rsidP="009F4E85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9F4E85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Supplemental Table</w:t>
                      </w:r>
                    </w:p>
                  </w:txbxContent>
                </v:textbox>
              </v:shape>
            </w:pict>
          </mc:Fallback>
        </mc:AlternateContent>
      </w:r>
      <w:r w:rsidRPr="009F4E85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368074" wp14:editId="58B92EB5">
                <wp:simplePos x="0" y="0"/>
                <wp:positionH relativeFrom="column">
                  <wp:posOffset>57150</wp:posOffset>
                </wp:positionH>
                <wp:positionV relativeFrom="paragraph">
                  <wp:posOffset>657225</wp:posOffset>
                </wp:positionV>
                <wp:extent cx="494046" cy="307777"/>
                <wp:effectExtent l="0" t="0" r="0" b="0"/>
                <wp:wrapNone/>
                <wp:docPr id="22" name="テキスト ボックス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498EE2-B779-D846-93A2-77C2D55B66F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46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0F6276" w14:textId="77777777" w:rsidR="009F4E85" w:rsidRDefault="009F4E85" w:rsidP="009F4E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5238643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523864319"/>
                              </w:rPr>
                              <w:t>IHC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68074" id="テキスト ボックス 21" o:spid="_x0000_s1027" type="#_x0000_t202" style="position:absolute;margin-left:4.5pt;margin-top:51.75pt;width:38.9pt;height:24.2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" filled="f" stroked="f">
                <v:textbox style="mso-fit-shape-to-text:t">
                  <w:txbxContent>
                    <w:p w14:paraId="1C0F6276" w14:textId="77777777" w:rsidR="009F4E85" w:rsidRDefault="009F4E85" w:rsidP="009F4E85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15238643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1523864319"/>
                        </w:rPr>
                        <w:t>IHC</w:t>
                      </w:r>
                    </w:p>
                  </w:txbxContent>
                </v:textbox>
              </v:shape>
            </w:pict>
          </mc:Fallback>
        </mc:AlternateContent>
      </w:r>
      <w:r w:rsidRPr="009F4E85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1B818" wp14:editId="5341BC08">
                <wp:simplePos x="0" y="0"/>
                <wp:positionH relativeFrom="column">
                  <wp:posOffset>0</wp:posOffset>
                </wp:positionH>
                <wp:positionV relativeFrom="paragraph">
                  <wp:posOffset>3185795</wp:posOffset>
                </wp:positionV>
                <wp:extent cx="1265026" cy="307777"/>
                <wp:effectExtent l="0" t="0" r="0" b="0"/>
                <wp:wrapNone/>
                <wp:docPr id="23" name="テキスト ボックス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C7EDA29-9D59-AB49-B827-66EE3CEE265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026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8A9D37" w14:textId="77777777" w:rsidR="009F4E85" w:rsidRDefault="009F4E85" w:rsidP="009F4E8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5238643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eastAsianLayout w:id="-1523864317"/>
                              </w:rPr>
                              <w:t>Western blot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1B818" id="テキスト ボックス 22" o:spid="_x0000_s1028" type="#_x0000_t202" style="position:absolute;margin-left:0;margin-top:250.85pt;width:99.6pt;height:24.2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" filled="f" stroked="f">
                <v:textbox style="mso-fit-shape-to-text:t">
                  <w:txbxContent>
                    <w:p w14:paraId="7A8A9D37" w14:textId="77777777" w:rsidR="009F4E85" w:rsidRDefault="009F4E85" w:rsidP="009F4E85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15238643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eastAsianLayout w:id="-1523864317"/>
                        </w:rPr>
                        <w:t>Western blot</w:t>
                      </w:r>
                    </w:p>
                  </w:txbxContent>
                </v:textbox>
              </v:shape>
            </w:pict>
          </mc:Fallback>
        </mc:AlternateContent>
      </w:r>
      <w:r w:rsidRPr="009F4E85">
        <w:drawing>
          <wp:anchor distT="0" distB="0" distL="114300" distR="114300" simplePos="0" relativeHeight="251662336" behindDoc="0" locked="0" layoutInCell="1" allowOverlap="1" wp14:anchorId="728B7AB5" wp14:editId="1BD7566D">
            <wp:simplePos x="0" y="0"/>
            <wp:positionH relativeFrom="column">
              <wp:posOffset>22860</wp:posOffset>
            </wp:positionH>
            <wp:positionV relativeFrom="paragraph">
              <wp:posOffset>3493135</wp:posOffset>
            </wp:positionV>
            <wp:extent cx="5943600" cy="1982470"/>
            <wp:effectExtent l="0" t="0" r="0" b="0"/>
            <wp:wrapNone/>
            <wp:docPr id="2" name="table" descr="Timeline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AD0CC52F-CF64-1541-909E-35DDDE36293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 descr="Timeline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AD0CC52F-CF64-1541-909E-35DDDE36293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F4E85">
        <w:drawing>
          <wp:anchor distT="0" distB="0" distL="114300" distR="114300" simplePos="0" relativeHeight="251663360" behindDoc="0" locked="0" layoutInCell="1" allowOverlap="1" wp14:anchorId="5AF6A121" wp14:editId="2F1B4D12">
            <wp:simplePos x="0" y="0"/>
            <wp:positionH relativeFrom="column">
              <wp:posOffset>123190</wp:posOffset>
            </wp:positionH>
            <wp:positionV relativeFrom="paragraph">
              <wp:posOffset>1026160</wp:posOffset>
            </wp:positionV>
            <wp:extent cx="5943600" cy="1646555"/>
            <wp:effectExtent l="0" t="0" r="0" b="0"/>
            <wp:wrapNone/>
            <wp:docPr id="4" name="table" descr="A picture containing timeli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6802846-32E3-304E-A179-FEF2976447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" descr="A picture containing timeline&#10;&#10;Description automatically generated">
                      <a:extLst>
                        <a:ext uri="{FF2B5EF4-FFF2-40B4-BE49-F238E27FC236}">
                          <a16:creationId xmlns:a16="http://schemas.microsoft.com/office/drawing/2014/main" id="{B6802846-32E3-304E-A179-FEF2976447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A71F0" w:rsidSect="00673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85"/>
    <w:rsid w:val="000238DE"/>
    <w:rsid w:val="000373E7"/>
    <w:rsid w:val="00057106"/>
    <w:rsid w:val="0008353A"/>
    <w:rsid w:val="000F4A7D"/>
    <w:rsid w:val="001635AE"/>
    <w:rsid w:val="001A1E3A"/>
    <w:rsid w:val="001C1147"/>
    <w:rsid w:val="001F4134"/>
    <w:rsid w:val="002046DA"/>
    <w:rsid w:val="00240E0F"/>
    <w:rsid w:val="00247454"/>
    <w:rsid w:val="00265723"/>
    <w:rsid w:val="003054AA"/>
    <w:rsid w:val="00370DEE"/>
    <w:rsid w:val="00374EE5"/>
    <w:rsid w:val="003C5597"/>
    <w:rsid w:val="003F6470"/>
    <w:rsid w:val="00416DE4"/>
    <w:rsid w:val="00461C9B"/>
    <w:rsid w:val="0049170F"/>
    <w:rsid w:val="00514187"/>
    <w:rsid w:val="00526277"/>
    <w:rsid w:val="00526793"/>
    <w:rsid w:val="005617AA"/>
    <w:rsid w:val="00561BB0"/>
    <w:rsid w:val="00562462"/>
    <w:rsid w:val="00563C26"/>
    <w:rsid w:val="005709B4"/>
    <w:rsid w:val="00577DD8"/>
    <w:rsid w:val="00604DA5"/>
    <w:rsid w:val="00632DF3"/>
    <w:rsid w:val="00673B6D"/>
    <w:rsid w:val="00674385"/>
    <w:rsid w:val="006D3B6D"/>
    <w:rsid w:val="00706B7E"/>
    <w:rsid w:val="007D34F5"/>
    <w:rsid w:val="00862A85"/>
    <w:rsid w:val="008B1AB8"/>
    <w:rsid w:val="00916B57"/>
    <w:rsid w:val="0092480E"/>
    <w:rsid w:val="00992FDD"/>
    <w:rsid w:val="009A3DAA"/>
    <w:rsid w:val="009C576C"/>
    <w:rsid w:val="009F4E85"/>
    <w:rsid w:val="009F7097"/>
    <w:rsid w:val="00A01BDD"/>
    <w:rsid w:val="00A101B3"/>
    <w:rsid w:val="00AC4F6F"/>
    <w:rsid w:val="00B4336B"/>
    <w:rsid w:val="00B44B1B"/>
    <w:rsid w:val="00B45384"/>
    <w:rsid w:val="00BA5409"/>
    <w:rsid w:val="00CB521C"/>
    <w:rsid w:val="00CC39F7"/>
    <w:rsid w:val="00CD558B"/>
    <w:rsid w:val="00D65C8C"/>
    <w:rsid w:val="00E36AA2"/>
    <w:rsid w:val="00EC7AF7"/>
    <w:rsid w:val="00EE5B8E"/>
    <w:rsid w:val="00EF0D6B"/>
    <w:rsid w:val="00F219F1"/>
    <w:rsid w:val="00F30263"/>
    <w:rsid w:val="00F65D48"/>
    <w:rsid w:val="00F73D95"/>
    <w:rsid w:val="00FC4134"/>
    <w:rsid w:val="00FE02CE"/>
    <w:rsid w:val="00FE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F8F026"/>
  <w15:chartTrackingRefBased/>
  <w15:docId w15:val="{097DA75A-677D-0049-B222-21F050D0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Howard-Quijano, Kimberly</dc:creator>
  <cp:keywords/>
  <dc:description/>
  <cp:lastModifiedBy>Howard-Quijano, Kimberly</cp:lastModifiedBy>
  <cp:revision>1</cp:revision>
  <dcterms:created xsi:type="dcterms:W3CDTF">2022-05-05T18:44:00Z</dcterms:created>
  <dcterms:modified xsi:type="dcterms:W3CDTF">2022-05-05T18:45:00Z</dcterms:modified>
</cp:coreProperties>
</file>