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9755" w14:textId="292A79A5" w:rsidR="005B087C" w:rsidRPr="005B087C" w:rsidRDefault="005B087C" w:rsidP="005B087C">
      <w:pPr>
        <w:rPr>
          <w:rFonts w:ascii="Arial" w:hAnsi="Arial" w:cs="Arial"/>
        </w:rPr>
      </w:pPr>
      <w:r w:rsidRPr="005B087C">
        <w:rPr>
          <w:rFonts w:ascii="Arial" w:hAnsi="Arial" w:cs="Arial"/>
          <w:b/>
          <w:bCs/>
        </w:rPr>
        <w:t>Appendix</w:t>
      </w:r>
      <w:r w:rsidRPr="005B087C">
        <w:rPr>
          <w:rFonts w:ascii="Arial" w:hAnsi="Arial" w:cs="Arial"/>
        </w:rPr>
        <w:t>: Burnout survey sent to participants</w:t>
      </w:r>
    </w:p>
    <w:p w14:paraId="6E37DF68" w14:textId="77777777" w:rsidR="005B087C" w:rsidRDefault="005B087C" w:rsidP="009A62D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A014FC" w14:textId="5DE67C35" w:rsidR="009A62D2" w:rsidRDefault="009A62D2" w:rsidP="009A62D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A62D2">
        <w:rPr>
          <w:rFonts w:ascii="Arial" w:hAnsi="Arial" w:cs="Arial"/>
          <w:b/>
          <w:bCs/>
          <w:sz w:val="22"/>
          <w:szCs w:val="22"/>
        </w:rPr>
        <w:t>Anesthesiology Profession Questionnaire</w:t>
      </w:r>
    </w:p>
    <w:p w14:paraId="0C22D336" w14:textId="7E0B500A" w:rsidR="009A62D2" w:rsidRDefault="009A62D2" w:rsidP="009A62D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9A62D2">
        <w:rPr>
          <w:rFonts w:ascii="Arial" w:hAnsi="Arial" w:cs="Arial"/>
          <w:color w:val="000000"/>
          <w:sz w:val="22"/>
          <w:szCs w:val="22"/>
        </w:rPr>
        <w:t>Individual Job Questions</w:t>
      </w:r>
    </w:p>
    <w:p w14:paraId="130A9B27" w14:textId="18EEE30A" w:rsidR="009A62D2" w:rsidRDefault="009A62D2" w:rsidP="009A62D2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1ED701D6" w14:textId="77777777" w:rsidR="009A62D2" w:rsidRPr="009A62D2" w:rsidRDefault="009A62D2" w:rsidP="009A62D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9A62D2">
        <w:rPr>
          <w:rFonts w:ascii="Arial" w:hAnsi="Arial" w:cs="Arial"/>
          <w:color w:val="000000"/>
          <w:sz w:val="22"/>
          <w:szCs w:val="22"/>
        </w:rPr>
        <w:t>This survey aims to attain an updated look at the nature of burnout in practicing anesthesiologists, including assessing risk factors and opinions on potential interventions to improve well-being.</w:t>
      </w:r>
    </w:p>
    <w:p w14:paraId="396E2D02" w14:textId="77777777" w:rsidR="009A62D2" w:rsidRPr="009A62D2" w:rsidRDefault="009A62D2" w:rsidP="009A62D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9A62D2">
        <w:rPr>
          <w:rFonts w:ascii="Arial" w:hAnsi="Arial" w:cs="Arial"/>
          <w:color w:val="000000"/>
          <w:sz w:val="22"/>
          <w:szCs w:val="22"/>
        </w:rPr>
        <w:br/>
        <w:t>Please answer each question truthfully and to the best of your knowledge. All answers are anonymous.</w:t>
      </w:r>
    </w:p>
    <w:p w14:paraId="52C17D64" w14:textId="77777777" w:rsidR="009A62D2" w:rsidRPr="009A62D2" w:rsidRDefault="009A62D2" w:rsidP="009A62D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9A62D2">
        <w:rPr>
          <w:rFonts w:ascii="Arial" w:hAnsi="Arial" w:cs="Arial"/>
          <w:color w:val="000000"/>
          <w:sz w:val="22"/>
          <w:szCs w:val="22"/>
        </w:rPr>
        <w:t>This complete survey should take no more than 3-5 minutes of your time.</w:t>
      </w:r>
    </w:p>
    <w:p w14:paraId="3801D586" w14:textId="77777777" w:rsidR="009A62D2" w:rsidRDefault="009A62D2" w:rsidP="004A3EC3">
      <w:pPr>
        <w:rPr>
          <w:rFonts w:ascii="Arial" w:hAnsi="Arial" w:cs="Arial"/>
          <w:sz w:val="22"/>
          <w:szCs w:val="22"/>
        </w:rPr>
      </w:pPr>
    </w:p>
    <w:p w14:paraId="15C68DE4" w14:textId="77777777" w:rsidR="009A62D2" w:rsidRDefault="009A62D2" w:rsidP="004A3EC3">
      <w:pPr>
        <w:rPr>
          <w:rFonts w:ascii="Arial" w:hAnsi="Arial" w:cs="Arial"/>
          <w:sz w:val="22"/>
          <w:szCs w:val="22"/>
        </w:rPr>
      </w:pPr>
    </w:p>
    <w:p w14:paraId="021FB27B" w14:textId="39693FEF" w:rsidR="004A3EC3" w:rsidRPr="00A677C7" w:rsidRDefault="004A3EC3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1) What is your primary practice environment?</w:t>
      </w:r>
    </w:p>
    <w:p w14:paraId="150EDCCC" w14:textId="04A97E00" w:rsidR="004A3EC3" w:rsidRPr="00A677C7" w:rsidRDefault="004A3EC3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 xml:space="preserve">a. </w:t>
      </w:r>
      <w:r w:rsidR="00D052A2" w:rsidRPr="00A677C7">
        <w:rPr>
          <w:rFonts w:ascii="Arial" w:hAnsi="Arial" w:cs="Arial"/>
          <w:sz w:val="22"/>
          <w:szCs w:val="22"/>
        </w:rPr>
        <w:t>Academic</w:t>
      </w:r>
    </w:p>
    <w:p w14:paraId="763935DB" w14:textId="4D1C7BDD" w:rsidR="004A3EC3" w:rsidRPr="00A677C7" w:rsidRDefault="004A3EC3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b.</w:t>
      </w:r>
      <w:r w:rsidR="00C13275">
        <w:rPr>
          <w:rFonts w:ascii="Arial" w:hAnsi="Arial" w:cs="Arial"/>
          <w:sz w:val="22"/>
          <w:szCs w:val="22"/>
        </w:rPr>
        <w:t xml:space="preserve"> Community Hospital</w:t>
      </w:r>
    </w:p>
    <w:p w14:paraId="0BD408CD" w14:textId="256420ED" w:rsidR="004A3EC3" w:rsidRPr="00A677C7" w:rsidRDefault="004A3EC3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 xml:space="preserve">c. Private Practice – </w:t>
      </w:r>
      <w:r w:rsidR="00927FC3">
        <w:rPr>
          <w:rFonts w:ascii="Arial" w:hAnsi="Arial" w:cs="Arial"/>
          <w:sz w:val="22"/>
          <w:szCs w:val="22"/>
        </w:rPr>
        <w:t>Large group (</w:t>
      </w:r>
      <w:r w:rsidR="00835825">
        <w:rPr>
          <w:rFonts w:ascii="Arial" w:hAnsi="Arial" w:cs="Arial"/>
          <w:sz w:val="22"/>
          <w:szCs w:val="22"/>
        </w:rPr>
        <w:t>&gt;50 anesthesiologists</w:t>
      </w:r>
      <w:r w:rsidR="00927FC3">
        <w:rPr>
          <w:rFonts w:ascii="Arial" w:hAnsi="Arial" w:cs="Arial"/>
          <w:sz w:val="22"/>
          <w:szCs w:val="22"/>
        </w:rPr>
        <w:t>)</w:t>
      </w:r>
    </w:p>
    <w:p w14:paraId="5A832FBA" w14:textId="0D4FF8C5" w:rsidR="00D052A2" w:rsidRPr="00A677C7" w:rsidRDefault="004A3EC3" w:rsidP="00927F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 xml:space="preserve">d. Private Practice – </w:t>
      </w:r>
      <w:r w:rsidR="00927FC3">
        <w:rPr>
          <w:rFonts w:ascii="Arial" w:hAnsi="Arial" w:cs="Arial"/>
          <w:sz w:val="22"/>
          <w:szCs w:val="22"/>
        </w:rPr>
        <w:t>Small group (</w:t>
      </w:r>
      <w:r w:rsidR="00927FC3" w:rsidRPr="00927FC3">
        <w:rPr>
          <w:rFonts w:ascii="Arial" w:hAnsi="Arial" w:cs="Arial"/>
          <w:sz w:val="22"/>
          <w:szCs w:val="22"/>
        </w:rPr>
        <w:t>≤</w:t>
      </w:r>
      <w:r w:rsidR="00835825">
        <w:rPr>
          <w:rFonts w:ascii="Arial" w:hAnsi="Arial" w:cs="Arial"/>
          <w:sz w:val="22"/>
          <w:szCs w:val="22"/>
        </w:rPr>
        <w:t xml:space="preserve"> 50 anesthesiologists</w:t>
      </w:r>
      <w:r w:rsidR="00927FC3">
        <w:rPr>
          <w:rFonts w:ascii="Arial" w:hAnsi="Arial" w:cs="Arial"/>
          <w:sz w:val="22"/>
          <w:szCs w:val="22"/>
        </w:rPr>
        <w:t>)</w:t>
      </w:r>
    </w:p>
    <w:p w14:paraId="606245DC" w14:textId="3D1F2073" w:rsidR="004A3EC3" w:rsidRPr="00A677C7" w:rsidRDefault="00D052A2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 xml:space="preserve">e. Partner in practice </w:t>
      </w:r>
    </w:p>
    <w:p w14:paraId="21BAD3DE" w14:textId="2B2CFB9B" w:rsidR="009E3FCE" w:rsidRPr="00A677C7" w:rsidRDefault="009E3FCE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e. Government Facility</w:t>
      </w:r>
    </w:p>
    <w:p w14:paraId="443B40FD" w14:textId="1156782F" w:rsidR="009E3FCE" w:rsidRPr="00A677C7" w:rsidRDefault="009E3FCE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f. Other (</w:t>
      </w:r>
      <w:r w:rsidR="00D052A2" w:rsidRPr="00A677C7">
        <w:rPr>
          <w:rFonts w:ascii="Arial" w:hAnsi="Arial" w:cs="Arial"/>
          <w:sz w:val="22"/>
          <w:szCs w:val="22"/>
        </w:rPr>
        <w:t xml:space="preserve">please </w:t>
      </w:r>
      <w:r w:rsidR="000D2CD6" w:rsidRPr="00A677C7">
        <w:rPr>
          <w:rFonts w:ascii="Arial" w:hAnsi="Arial" w:cs="Arial"/>
          <w:sz w:val="22"/>
          <w:szCs w:val="22"/>
        </w:rPr>
        <w:t>specify</w:t>
      </w:r>
      <w:r w:rsidRPr="00A677C7">
        <w:rPr>
          <w:rFonts w:ascii="Arial" w:hAnsi="Arial" w:cs="Arial"/>
          <w:sz w:val="22"/>
          <w:szCs w:val="22"/>
        </w:rPr>
        <w:t>)</w:t>
      </w:r>
    </w:p>
    <w:p w14:paraId="351EFB43" w14:textId="15C80FB4" w:rsidR="004A3EC3" w:rsidRPr="00A677C7" w:rsidRDefault="004A3EC3" w:rsidP="004A3EC3">
      <w:pPr>
        <w:rPr>
          <w:rFonts w:ascii="Arial" w:hAnsi="Arial" w:cs="Arial"/>
          <w:sz w:val="22"/>
          <w:szCs w:val="22"/>
        </w:rPr>
      </w:pPr>
    </w:p>
    <w:p w14:paraId="370F1DEB" w14:textId="5079E915" w:rsidR="00862EAE" w:rsidRPr="00A677C7" w:rsidRDefault="00862EAE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 xml:space="preserve">2) In what </w:t>
      </w:r>
      <w:r w:rsidR="003B271F" w:rsidRPr="00A677C7">
        <w:rPr>
          <w:rFonts w:ascii="Arial" w:hAnsi="Arial" w:cs="Arial"/>
          <w:sz w:val="22"/>
          <w:szCs w:val="22"/>
        </w:rPr>
        <w:t xml:space="preserve">region </w:t>
      </w:r>
      <w:r w:rsidRPr="00A677C7">
        <w:rPr>
          <w:rFonts w:ascii="Arial" w:hAnsi="Arial" w:cs="Arial"/>
          <w:sz w:val="22"/>
          <w:szCs w:val="22"/>
        </w:rPr>
        <w:t>do you primarily work</w:t>
      </w:r>
      <w:r w:rsidR="003B271F" w:rsidRPr="00A677C7">
        <w:rPr>
          <w:rFonts w:ascii="Arial" w:hAnsi="Arial" w:cs="Arial"/>
          <w:sz w:val="22"/>
          <w:szCs w:val="22"/>
        </w:rPr>
        <w:t>?</w:t>
      </w:r>
    </w:p>
    <w:p w14:paraId="2B6B622C" w14:textId="3707C85B" w:rsidR="003B271F" w:rsidRPr="00A677C7" w:rsidRDefault="003B271F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  <w:t>a.</w:t>
      </w:r>
      <w:r w:rsidR="005C7397" w:rsidRPr="00A677C7">
        <w:rPr>
          <w:rFonts w:ascii="Arial" w:hAnsi="Arial" w:cs="Arial"/>
          <w:sz w:val="22"/>
          <w:szCs w:val="22"/>
        </w:rPr>
        <w:t xml:space="preserve"> South Atlantic</w:t>
      </w:r>
      <w:r w:rsidR="00D12A3C">
        <w:rPr>
          <w:rFonts w:ascii="Arial" w:hAnsi="Arial" w:cs="Arial"/>
          <w:sz w:val="22"/>
          <w:szCs w:val="22"/>
        </w:rPr>
        <w:t xml:space="preserve"> (DE, MD, VA, WV, NC, SC, GA, FL, and DC)</w:t>
      </w:r>
    </w:p>
    <w:p w14:paraId="409B3EAD" w14:textId="4EA09D7F" w:rsidR="003B271F" w:rsidRPr="00A677C7" w:rsidRDefault="003B271F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  <w:t xml:space="preserve">b. </w:t>
      </w:r>
      <w:r w:rsidR="005C7397" w:rsidRPr="00A677C7">
        <w:rPr>
          <w:rFonts w:ascii="Arial" w:hAnsi="Arial" w:cs="Arial"/>
          <w:sz w:val="22"/>
          <w:szCs w:val="22"/>
        </w:rPr>
        <w:t>East North Central</w:t>
      </w:r>
      <w:r w:rsidR="00D12A3C">
        <w:rPr>
          <w:rFonts w:ascii="Arial" w:hAnsi="Arial" w:cs="Arial"/>
          <w:sz w:val="22"/>
          <w:szCs w:val="22"/>
        </w:rPr>
        <w:t xml:space="preserve"> (IL, IN, MI, OH, and WI)</w:t>
      </w:r>
    </w:p>
    <w:p w14:paraId="14055056" w14:textId="16B6E415" w:rsidR="003B271F" w:rsidRPr="00A677C7" w:rsidRDefault="003B271F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  <w:t>c.</w:t>
      </w:r>
      <w:r w:rsidR="005C7397" w:rsidRPr="00A677C7">
        <w:rPr>
          <w:rFonts w:ascii="Arial" w:hAnsi="Arial" w:cs="Arial"/>
          <w:sz w:val="22"/>
          <w:szCs w:val="22"/>
        </w:rPr>
        <w:t xml:space="preserve"> East South Central</w:t>
      </w:r>
      <w:r w:rsidR="00D12A3C">
        <w:rPr>
          <w:rFonts w:ascii="Arial" w:hAnsi="Arial" w:cs="Arial"/>
          <w:sz w:val="22"/>
          <w:szCs w:val="22"/>
        </w:rPr>
        <w:t xml:space="preserve"> (AL, KY, MS, and TN)</w:t>
      </w:r>
    </w:p>
    <w:p w14:paraId="14223EF4" w14:textId="32B881A2" w:rsidR="003B271F" w:rsidRPr="00A677C7" w:rsidRDefault="003B271F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  <w:t>d.</w:t>
      </w:r>
      <w:r w:rsidR="005C7397" w:rsidRPr="00A677C7">
        <w:rPr>
          <w:rFonts w:ascii="Arial" w:hAnsi="Arial" w:cs="Arial"/>
          <w:sz w:val="22"/>
          <w:szCs w:val="22"/>
        </w:rPr>
        <w:t xml:space="preserve"> Mid-Atlantic</w:t>
      </w:r>
      <w:r w:rsidR="00D12A3C">
        <w:rPr>
          <w:rFonts w:ascii="Arial" w:hAnsi="Arial" w:cs="Arial"/>
          <w:sz w:val="22"/>
          <w:szCs w:val="22"/>
        </w:rPr>
        <w:t xml:space="preserve"> (NY, NJ, and PA)</w:t>
      </w:r>
    </w:p>
    <w:p w14:paraId="047E0827" w14:textId="4E39A290" w:rsidR="003B271F" w:rsidRPr="00A677C7" w:rsidRDefault="003B271F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  <w:t>e.</w:t>
      </w:r>
      <w:r w:rsidR="005C7397" w:rsidRPr="00A677C7">
        <w:rPr>
          <w:rFonts w:ascii="Arial" w:hAnsi="Arial" w:cs="Arial"/>
          <w:sz w:val="22"/>
          <w:szCs w:val="22"/>
        </w:rPr>
        <w:t xml:space="preserve"> Mountain</w:t>
      </w:r>
      <w:r w:rsidR="00D12A3C">
        <w:rPr>
          <w:rFonts w:ascii="Arial" w:hAnsi="Arial" w:cs="Arial"/>
          <w:sz w:val="22"/>
          <w:szCs w:val="22"/>
        </w:rPr>
        <w:t xml:space="preserve"> (AZ, </w:t>
      </w:r>
      <w:r w:rsidR="004A38F7">
        <w:rPr>
          <w:rFonts w:ascii="Arial" w:hAnsi="Arial" w:cs="Arial"/>
          <w:sz w:val="22"/>
          <w:szCs w:val="22"/>
        </w:rPr>
        <w:t>CO, ID, MT, NV, NM, UT, and WY)</w:t>
      </w:r>
    </w:p>
    <w:p w14:paraId="70656227" w14:textId="680466E7" w:rsidR="003B271F" w:rsidRPr="00A677C7" w:rsidRDefault="003B271F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  <w:t>f.</w:t>
      </w:r>
      <w:r w:rsidR="005C7397" w:rsidRPr="00A677C7">
        <w:rPr>
          <w:rFonts w:ascii="Arial" w:hAnsi="Arial" w:cs="Arial"/>
          <w:sz w:val="22"/>
          <w:szCs w:val="22"/>
        </w:rPr>
        <w:t xml:space="preserve"> New England</w:t>
      </w:r>
      <w:r w:rsidR="004A38F7">
        <w:rPr>
          <w:rFonts w:ascii="Arial" w:hAnsi="Arial" w:cs="Arial"/>
          <w:sz w:val="22"/>
          <w:szCs w:val="22"/>
        </w:rPr>
        <w:t xml:space="preserve"> (CT, ME, MA, NH, RI, and VT)</w:t>
      </w:r>
    </w:p>
    <w:p w14:paraId="73B8970D" w14:textId="7153F0FD" w:rsidR="005C7397" w:rsidRPr="00A677C7" w:rsidRDefault="005C7397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  <w:t>g. Pacific</w:t>
      </w:r>
      <w:r w:rsidR="004A38F7">
        <w:rPr>
          <w:rFonts w:ascii="Arial" w:hAnsi="Arial" w:cs="Arial"/>
          <w:sz w:val="22"/>
          <w:szCs w:val="22"/>
        </w:rPr>
        <w:t xml:space="preserve"> (CA, OR, WA, AK, and HI)</w:t>
      </w:r>
    </w:p>
    <w:p w14:paraId="747A23DE" w14:textId="547C2D10" w:rsidR="005C7397" w:rsidRPr="00A677C7" w:rsidRDefault="005C7397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  <w:t>h. West North Central</w:t>
      </w:r>
      <w:r w:rsidR="004A38F7">
        <w:rPr>
          <w:rFonts w:ascii="Arial" w:hAnsi="Arial" w:cs="Arial"/>
          <w:sz w:val="22"/>
          <w:szCs w:val="22"/>
        </w:rPr>
        <w:t xml:space="preserve"> (IA, KS, MN, MO, NE, ND, and SD)</w:t>
      </w:r>
    </w:p>
    <w:p w14:paraId="3D906B0C" w14:textId="0D804769" w:rsidR="005C7397" w:rsidRDefault="005C7397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</w:r>
      <w:proofErr w:type="spellStart"/>
      <w:r w:rsidRPr="00A677C7">
        <w:rPr>
          <w:rFonts w:ascii="Arial" w:hAnsi="Arial" w:cs="Arial"/>
          <w:sz w:val="22"/>
          <w:szCs w:val="22"/>
        </w:rPr>
        <w:t>i</w:t>
      </w:r>
      <w:proofErr w:type="spellEnd"/>
      <w:r w:rsidRPr="00A677C7">
        <w:rPr>
          <w:rFonts w:ascii="Arial" w:hAnsi="Arial" w:cs="Arial"/>
          <w:sz w:val="22"/>
          <w:szCs w:val="22"/>
        </w:rPr>
        <w:t>. West South Central</w:t>
      </w:r>
      <w:r w:rsidR="004A38F7">
        <w:rPr>
          <w:rFonts w:ascii="Arial" w:hAnsi="Arial" w:cs="Arial"/>
          <w:sz w:val="22"/>
          <w:szCs w:val="22"/>
        </w:rPr>
        <w:t xml:space="preserve"> (AR, LA, OK, and TX)</w:t>
      </w:r>
    </w:p>
    <w:p w14:paraId="66957AD8" w14:textId="50075AC8" w:rsidR="00835825" w:rsidRPr="00A677C7" w:rsidRDefault="004A38F7" w:rsidP="004A3E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j. Other (</w:t>
      </w:r>
      <w:r w:rsidR="00835825">
        <w:rPr>
          <w:rFonts w:ascii="Arial" w:hAnsi="Arial" w:cs="Arial"/>
          <w:sz w:val="22"/>
          <w:szCs w:val="22"/>
        </w:rPr>
        <w:t>E.g. US territories, p</w:t>
      </w:r>
      <w:r>
        <w:rPr>
          <w:rFonts w:ascii="Arial" w:hAnsi="Arial" w:cs="Arial"/>
          <w:sz w:val="22"/>
          <w:szCs w:val="22"/>
        </w:rPr>
        <w:t>lease specify)</w:t>
      </w:r>
    </w:p>
    <w:p w14:paraId="11B6A8BC" w14:textId="6E828C35" w:rsidR="00834968" w:rsidRDefault="00835825" w:rsidP="008349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k. Prefer not to answer</w:t>
      </w:r>
    </w:p>
    <w:p w14:paraId="4CD5B3D3" w14:textId="77777777" w:rsidR="00835825" w:rsidRPr="00A677C7" w:rsidRDefault="00835825" w:rsidP="00834968">
      <w:pPr>
        <w:rPr>
          <w:rFonts w:ascii="Arial" w:hAnsi="Arial" w:cs="Arial"/>
          <w:sz w:val="22"/>
          <w:szCs w:val="22"/>
        </w:rPr>
      </w:pPr>
    </w:p>
    <w:p w14:paraId="5E85E7F4" w14:textId="453293DB" w:rsidR="00834968" w:rsidRPr="00A677C7" w:rsidRDefault="00834968" w:rsidP="00834968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3) What subspecialty of anesthesiology do you primarily practice?</w:t>
      </w:r>
    </w:p>
    <w:p w14:paraId="385AE5F3" w14:textId="207CD791" w:rsidR="00834968" w:rsidRPr="00A677C7" w:rsidRDefault="00834968" w:rsidP="00834968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  <w:t xml:space="preserve">a. </w:t>
      </w:r>
      <w:r w:rsidR="00265087" w:rsidRPr="00A677C7">
        <w:rPr>
          <w:rFonts w:ascii="Arial" w:hAnsi="Arial" w:cs="Arial"/>
          <w:sz w:val="22"/>
          <w:szCs w:val="22"/>
        </w:rPr>
        <w:t>Cardiothoracic Anesthesiology</w:t>
      </w:r>
    </w:p>
    <w:p w14:paraId="4F6830BF" w14:textId="49C8E327" w:rsidR="00265087" w:rsidRPr="00A677C7" w:rsidRDefault="00265087" w:rsidP="00834968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  <w:t>b. Critical Care Medicine</w:t>
      </w:r>
    </w:p>
    <w:p w14:paraId="3ABF3CB7" w14:textId="332D0C13" w:rsidR="00265087" w:rsidRPr="00A677C7" w:rsidRDefault="00265087" w:rsidP="00834968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  <w:t>c. General Anesthesiology</w:t>
      </w:r>
    </w:p>
    <w:p w14:paraId="5EFF41BC" w14:textId="093B5860" w:rsidR="00265087" w:rsidRPr="00A677C7" w:rsidRDefault="00265087" w:rsidP="00834968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  <w:t xml:space="preserve">d. </w:t>
      </w:r>
      <w:proofErr w:type="spellStart"/>
      <w:r w:rsidRPr="00A677C7">
        <w:rPr>
          <w:rFonts w:ascii="Arial" w:hAnsi="Arial" w:cs="Arial"/>
          <w:sz w:val="22"/>
          <w:szCs w:val="22"/>
        </w:rPr>
        <w:t>Neuroanesthesiology</w:t>
      </w:r>
      <w:proofErr w:type="spellEnd"/>
    </w:p>
    <w:p w14:paraId="6A20FD2F" w14:textId="47E1B554" w:rsidR="00265087" w:rsidRPr="00A677C7" w:rsidRDefault="00265087" w:rsidP="00834968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  <w:t>e. Obstetric Anesthesiology</w:t>
      </w:r>
    </w:p>
    <w:p w14:paraId="48DEB85C" w14:textId="5A00C883" w:rsidR="00265087" w:rsidRPr="00A677C7" w:rsidRDefault="00265087" w:rsidP="00834968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  <w:t>f. Pain Medicine</w:t>
      </w:r>
    </w:p>
    <w:p w14:paraId="34A5BF2C" w14:textId="3EAD61EB" w:rsidR="00265087" w:rsidRPr="00A677C7" w:rsidRDefault="00265087" w:rsidP="00834968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  <w:t>g. Pediatric Anesthesiology</w:t>
      </w:r>
    </w:p>
    <w:p w14:paraId="6889E358" w14:textId="1B539225" w:rsidR="00265087" w:rsidRPr="00A677C7" w:rsidRDefault="00265087" w:rsidP="00834968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  <w:t>h. Regional Anesthesiology</w:t>
      </w:r>
    </w:p>
    <w:p w14:paraId="701A5713" w14:textId="1BDD8929" w:rsidR="00265087" w:rsidRPr="00A677C7" w:rsidRDefault="00265087" w:rsidP="00834968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</w:r>
      <w:proofErr w:type="spellStart"/>
      <w:r w:rsidRPr="00A677C7">
        <w:rPr>
          <w:rFonts w:ascii="Arial" w:hAnsi="Arial" w:cs="Arial"/>
          <w:sz w:val="22"/>
          <w:szCs w:val="22"/>
        </w:rPr>
        <w:t>i</w:t>
      </w:r>
      <w:proofErr w:type="spellEnd"/>
      <w:r w:rsidRPr="00A677C7">
        <w:rPr>
          <w:rFonts w:ascii="Arial" w:hAnsi="Arial" w:cs="Arial"/>
          <w:sz w:val="22"/>
          <w:szCs w:val="22"/>
        </w:rPr>
        <w:t>. Research</w:t>
      </w:r>
    </w:p>
    <w:p w14:paraId="1CE3A876" w14:textId="0D8F752A" w:rsidR="00265087" w:rsidRPr="00A677C7" w:rsidRDefault="00265087" w:rsidP="00834968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  <w:t>j. Other (specify)</w:t>
      </w:r>
    </w:p>
    <w:p w14:paraId="39E64999" w14:textId="0372E73E" w:rsidR="005F5507" w:rsidRPr="00A677C7" w:rsidRDefault="005F5507" w:rsidP="004A3EC3">
      <w:pPr>
        <w:rPr>
          <w:rFonts w:ascii="Arial" w:hAnsi="Arial" w:cs="Arial"/>
          <w:sz w:val="22"/>
          <w:szCs w:val="22"/>
        </w:rPr>
      </w:pPr>
    </w:p>
    <w:p w14:paraId="6A1DDE95" w14:textId="4A465BB0" w:rsidR="005F5507" w:rsidRPr="00A677C7" w:rsidRDefault="005F5507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 xml:space="preserve">4) </w:t>
      </w:r>
      <w:r w:rsidR="00935CEA">
        <w:rPr>
          <w:rFonts w:ascii="Arial" w:hAnsi="Arial" w:cs="Arial"/>
          <w:sz w:val="22"/>
          <w:szCs w:val="22"/>
        </w:rPr>
        <w:t>In what year did you finish anesthesiology residency? (1950 to 2022 drop-down)</w:t>
      </w:r>
      <w:r w:rsidR="004C1D65">
        <w:rPr>
          <w:rFonts w:ascii="Arial" w:hAnsi="Arial" w:cs="Arial"/>
          <w:sz w:val="22"/>
          <w:szCs w:val="22"/>
        </w:rPr>
        <w:t xml:space="preserve"> </w:t>
      </w:r>
    </w:p>
    <w:p w14:paraId="7E1D1E13" w14:textId="77777777" w:rsidR="004A3EC3" w:rsidRPr="00A677C7" w:rsidRDefault="004A3EC3" w:rsidP="004A3EC3">
      <w:pPr>
        <w:rPr>
          <w:rFonts w:ascii="Arial" w:hAnsi="Arial" w:cs="Arial"/>
          <w:sz w:val="22"/>
          <w:szCs w:val="22"/>
        </w:rPr>
      </w:pPr>
    </w:p>
    <w:p w14:paraId="3E17B870" w14:textId="6FEFA477" w:rsidR="004A3EC3" w:rsidRPr="00A677C7" w:rsidRDefault="0054300C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5</w:t>
      </w:r>
      <w:r w:rsidR="004A3EC3" w:rsidRPr="00A677C7">
        <w:rPr>
          <w:rFonts w:ascii="Arial" w:hAnsi="Arial" w:cs="Arial"/>
          <w:sz w:val="22"/>
          <w:szCs w:val="22"/>
        </w:rPr>
        <w:t>) How many hours do you work in an average week?</w:t>
      </w:r>
    </w:p>
    <w:p w14:paraId="2F0B6C24" w14:textId="6EC89445" w:rsidR="004A3EC3" w:rsidRPr="00A677C7" w:rsidRDefault="004A3EC3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lastRenderedPageBreak/>
        <w:t>a. 20 or less</w:t>
      </w:r>
    </w:p>
    <w:p w14:paraId="6440778B" w14:textId="634519F4" w:rsidR="004A3EC3" w:rsidRPr="00A677C7" w:rsidRDefault="004A3EC3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b. 21-30</w:t>
      </w:r>
    </w:p>
    <w:p w14:paraId="183700DE" w14:textId="708F604E" w:rsidR="004A3EC3" w:rsidRPr="00A677C7" w:rsidRDefault="004A3EC3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c. 31-40</w:t>
      </w:r>
    </w:p>
    <w:p w14:paraId="1128F14F" w14:textId="76F997E5" w:rsidR="004A3EC3" w:rsidRPr="00A677C7" w:rsidRDefault="004A3EC3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d. 41-50</w:t>
      </w:r>
    </w:p>
    <w:p w14:paraId="6ABE2110" w14:textId="57CADB9D" w:rsidR="004A3EC3" w:rsidRPr="00A677C7" w:rsidRDefault="004A3EC3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e. 51-60</w:t>
      </w:r>
    </w:p>
    <w:p w14:paraId="1B0759F3" w14:textId="768E37FC" w:rsidR="004A3EC3" w:rsidRPr="00A677C7" w:rsidRDefault="004A3EC3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f. More than 60</w:t>
      </w:r>
    </w:p>
    <w:p w14:paraId="041291C7" w14:textId="77777777" w:rsidR="004A3EC3" w:rsidRPr="00A677C7" w:rsidRDefault="004A3EC3" w:rsidP="004A3EC3">
      <w:pPr>
        <w:rPr>
          <w:rFonts w:ascii="Arial" w:hAnsi="Arial" w:cs="Arial"/>
          <w:sz w:val="22"/>
          <w:szCs w:val="22"/>
        </w:rPr>
      </w:pPr>
    </w:p>
    <w:p w14:paraId="576F323E" w14:textId="7895CE65" w:rsidR="004A3EC3" w:rsidRPr="00A677C7" w:rsidRDefault="00B829F1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6</w:t>
      </w:r>
      <w:r w:rsidR="004A3EC3" w:rsidRPr="00A677C7">
        <w:rPr>
          <w:rFonts w:ascii="Arial" w:hAnsi="Arial" w:cs="Arial"/>
          <w:sz w:val="22"/>
          <w:szCs w:val="22"/>
        </w:rPr>
        <w:t>) In the past month, has your primary practice experience</w:t>
      </w:r>
      <w:r w:rsidR="009D5FE3" w:rsidRPr="00A677C7">
        <w:rPr>
          <w:rFonts w:ascii="Arial" w:hAnsi="Arial" w:cs="Arial"/>
          <w:sz w:val="22"/>
          <w:szCs w:val="22"/>
        </w:rPr>
        <w:t>d</w:t>
      </w:r>
      <w:r w:rsidR="004A3EC3" w:rsidRPr="00A677C7">
        <w:rPr>
          <w:rFonts w:ascii="Arial" w:hAnsi="Arial" w:cs="Arial"/>
          <w:sz w:val="22"/>
          <w:szCs w:val="22"/>
        </w:rPr>
        <w:t xml:space="preserve"> </w:t>
      </w:r>
      <w:r w:rsidR="005A628B" w:rsidRPr="00A677C7">
        <w:rPr>
          <w:rFonts w:ascii="Arial" w:hAnsi="Arial" w:cs="Arial"/>
          <w:sz w:val="22"/>
          <w:szCs w:val="22"/>
        </w:rPr>
        <w:t>anesthesi</w:t>
      </w:r>
      <w:r w:rsidR="005A628B">
        <w:rPr>
          <w:rFonts w:ascii="Arial" w:hAnsi="Arial" w:cs="Arial"/>
          <w:sz w:val="22"/>
          <w:szCs w:val="22"/>
        </w:rPr>
        <w:t>a</w:t>
      </w:r>
      <w:r w:rsidR="004A3EC3" w:rsidRPr="00A677C7">
        <w:rPr>
          <w:rFonts w:ascii="Arial" w:hAnsi="Arial" w:cs="Arial"/>
          <w:sz w:val="22"/>
          <w:szCs w:val="22"/>
        </w:rPr>
        <w:t xml:space="preserve"> staffing shortages?</w:t>
      </w:r>
    </w:p>
    <w:p w14:paraId="5FE76224" w14:textId="00E57DA7" w:rsidR="004A3EC3" w:rsidRPr="00A677C7" w:rsidRDefault="004A3EC3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a. Not at all</w:t>
      </w:r>
    </w:p>
    <w:p w14:paraId="4AACF551" w14:textId="757C3861" w:rsidR="004A3EC3" w:rsidRPr="00A677C7" w:rsidRDefault="004A3EC3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b. A little</w:t>
      </w:r>
    </w:p>
    <w:p w14:paraId="684BF007" w14:textId="456308A9" w:rsidR="004A3EC3" w:rsidRPr="00A677C7" w:rsidRDefault="004A3EC3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c. A moderate amount</w:t>
      </w:r>
    </w:p>
    <w:p w14:paraId="444420F2" w14:textId="336803AB" w:rsidR="004A3EC3" w:rsidRPr="00A677C7" w:rsidRDefault="004A3EC3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d. A lot</w:t>
      </w:r>
    </w:p>
    <w:p w14:paraId="04B0CD0B" w14:textId="0E4BA0DA" w:rsidR="004A3EC3" w:rsidRPr="00A677C7" w:rsidRDefault="004A3EC3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e. A great deal</w:t>
      </w:r>
    </w:p>
    <w:p w14:paraId="0DB6CC68" w14:textId="77777777" w:rsidR="004A3EC3" w:rsidRPr="00A677C7" w:rsidRDefault="004A3EC3" w:rsidP="004A3EC3">
      <w:pPr>
        <w:rPr>
          <w:rFonts w:ascii="Arial" w:hAnsi="Arial" w:cs="Arial"/>
          <w:sz w:val="22"/>
          <w:szCs w:val="22"/>
        </w:rPr>
      </w:pPr>
    </w:p>
    <w:p w14:paraId="38CC681B" w14:textId="49206191" w:rsidR="004A3EC3" w:rsidRPr="00A677C7" w:rsidRDefault="00B829F1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7</w:t>
      </w:r>
      <w:r w:rsidR="004A3EC3" w:rsidRPr="00A677C7">
        <w:rPr>
          <w:rFonts w:ascii="Arial" w:hAnsi="Arial" w:cs="Arial"/>
          <w:sz w:val="22"/>
          <w:szCs w:val="22"/>
        </w:rPr>
        <w:t>) How supported do you feel in your work-life?</w:t>
      </w:r>
    </w:p>
    <w:p w14:paraId="14C2A1BD" w14:textId="03509534" w:rsidR="004A3EC3" w:rsidRPr="00A677C7" w:rsidRDefault="004A3EC3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a. Not at all</w:t>
      </w:r>
    </w:p>
    <w:p w14:paraId="09C37F8B" w14:textId="3DBABF84" w:rsidR="004A3EC3" w:rsidRPr="00A677C7" w:rsidRDefault="004A3EC3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b. A little</w:t>
      </w:r>
    </w:p>
    <w:p w14:paraId="2C00AD99" w14:textId="2444204B" w:rsidR="004A3EC3" w:rsidRPr="00A677C7" w:rsidRDefault="004A3EC3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c. A moderate amount</w:t>
      </w:r>
    </w:p>
    <w:p w14:paraId="31107F9B" w14:textId="278EE440" w:rsidR="004A3EC3" w:rsidRPr="00A677C7" w:rsidRDefault="004A3EC3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d. A lot</w:t>
      </w:r>
    </w:p>
    <w:p w14:paraId="60FC198D" w14:textId="6BD96AB2" w:rsidR="004A3EC3" w:rsidRPr="00A677C7" w:rsidRDefault="004A3EC3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e. A great deal</w:t>
      </w:r>
    </w:p>
    <w:p w14:paraId="73FE18C0" w14:textId="77777777" w:rsidR="004A3EC3" w:rsidRPr="00A677C7" w:rsidRDefault="004A3EC3" w:rsidP="004A3EC3">
      <w:pPr>
        <w:rPr>
          <w:rFonts w:ascii="Arial" w:hAnsi="Arial" w:cs="Arial"/>
          <w:sz w:val="22"/>
          <w:szCs w:val="22"/>
        </w:rPr>
      </w:pPr>
    </w:p>
    <w:p w14:paraId="76086CDE" w14:textId="3F4C4675" w:rsidR="004A3EC3" w:rsidRPr="00A677C7" w:rsidRDefault="0054300C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8</w:t>
      </w:r>
      <w:r w:rsidR="004A3EC3" w:rsidRPr="00A677C7">
        <w:rPr>
          <w:rFonts w:ascii="Arial" w:hAnsi="Arial" w:cs="Arial"/>
          <w:sz w:val="22"/>
          <w:szCs w:val="22"/>
        </w:rPr>
        <w:t>) How supported do you feel in your out-of-work life?</w:t>
      </w:r>
    </w:p>
    <w:p w14:paraId="4E434CF1" w14:textId="77777777" w:rsidR="004A3EC3" w:rsidRPr="00A677C7" w:rsidRDefault="004A3EC3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a. Not at all</w:t>
      </w:r>
    </w:p>
    <w:p w14:paraId="06EB9FAF" w14:textId="77777777" w:rsidR="004A3EC3" w:rsidRPr="00A677C7" w:rsidRDefault="004A3EC3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b. A little</w:t>
      </w:r>
    </w:p>
    <w:p w14:paraId="18599FCB" w14:textId="77777777" w:rsidR="004A3EC3" w:rsidRPr="00A677C7" w:rsidRDefault="004A3EC3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c. A moderate amount</w:t>
      </w:r>
    </w:p>
    <w:p w14:paraId="4153F075" w14:textId="77777777" w:rsidR="004A3EC3" w:rsidRPr="00A677C7" w:rsidRDefault="004A3EC3" w:rsidP="004A3EC3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d. A lot</w:t>
      </w:r>
    </w:p>
    <w:p w14:paraId="19625502" w14:textId="01309225" w:rsidR="00B829F1" w:rsidRPr="00A677C7" w:rsidRDefault="004A3EC3" w:rsidP="00B829F1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e. A great deal</w:t>
      </w:r>
    </w:p>
    <w:p w14:paraId="3F6350DC" w14:textId="77777777" w:rsidR="00C01130" w:rsidRPr="00A677C7" w:rsidRDefault="00C01130" w:rsidP="00B829F1">
      <w:pPr>
        <w:ind w:firstLine="720"/>
        <w:rPr>
          <w:rFonts w:ascii="Arial" w:hAnsi="Arial" w:cs="Arial"/>
          <w:sz w:val="22"/>
          <w:szCs w:val="22"/>
        </w:rPr>
      </w:pPr>
    </w:p>
    <w:p w14:paraId="4B762B0B" w14:textId="2DB9AE50" w:rsidR="00E30072" w:rsidRPr="00A677C7" w:rsidRDefault="0054300C" w:rsidP="00E30072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9</w:t>
      </w:r>
      <w:r w:rsidR="00E30072" w:rsidRPr="00A677C7">
        <w:rPr>
          <w:rFonts w:ascii="Arial" w:hAnsi="Arial" w:cs="Arial"/>
          <w:sz w:val="22"/>
          <w:szCs w:val="22"/>
        </w:rPr>
        <w:t>) Do you have any caregiving responsibilities?</w:t>
      </w:r>
    </w:p>
    <w:p w14:paraId="0F5E2C2D" w14:textId="77777777" w:rsidR="00E30072" w:rsidRPr="00A677C7" w:rsidRDefault="00E30072" w:rsidP="00E30072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a. Yes</w:t>
      </w:r>
    </w:p>
    <w:p w14:paraId="2AD17265" w14:textId="527EF239" w:rsidR="00E30072" w:rsidRDefault="00E30072" w:rsidP="00E30072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b. No</w:t>
      </w:r>
    </w:p>
    <w:p w14:paraId="083D1050" w14:textId="32CB2F0F" w:rsidR="00810501" w:rsidRDefault="00810501" w:rsidP="00810501">
      <w:pPr>
        <w:rPr>
          <w:rFonts w:ascii="Arial" w:hAnsi="Arial" w:cs="Arial"/>
          <w:sz w:val="22"/>
          <w:szCs w:val="22"/>
        </w:rPr>
      </w:pPr>
    </w:p>
    <w:p w14:paraId="37D923F9" w14:textId="632BD6EF" w:rsidR="00810501" w:rsidRPr="00A677C7" w:rsidRDefault="00810501" w:rsidP="00CC3B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10) If you do have caregiving responsibilities, for how many people? (children, older adults, etc.)</w:t>
      </w:r>
    </w:p>
    <w:p w14:paraId="669DB6AE" w14:textId="77777777" w:rsidR="00E30072" w:rsidRPr="00A677C7" w:rsidRDefault="00E30072" w:rsidP="00B829F1">
      <w:pPr>
        <w:rPr>
          <w:rFonts w:ascii="Arial" w:hAnsi="Arial" w:cs="Arial"/>
          <w:sz w:val="22"/>
          <w:szCs w:val="22"/>
        </w:rPr>
      </w:pPr>
    </w:p>
    <w:p w14:paraId="1EC74529" w14:textId="47610602" w:rsidR="00B829F1" w:rsidRPr="00A677C7" w:rsidRDefault="00B829F1" w:rsidP="00B829F1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1</w:t>
      </w:r>
      <w:r w:rsidR="00810501">
        <w:rPr>
          <w:rFonts w:ascii="Arial" w:hAnsi="Arial" w:cs="Arial"/>
          <w:sz w:val="22"/>
          <w:szCs w:val="22"/>
        </w:rPr>
        <w:t>1</w:t>
      </w:r>
      <w:r w:rsidRPr="00A677C7">
        <w:rPr>
          <w:rFonts w:ascii="Arial" w:hAnsi="Arial" w:cs="Arial"/>
          <w:sz w:val="22"/>
          <w:szCs w:val="22"/>
        </w:rPr>
        <w:t xml:space="preserve">) </w:t>
      </w:r>
      <w:r w:rsidR="004C1D65">
        <w:rPr>
          <w:rFonts w:ascii="Arial" w:hAnsi="Arial" w:cs="Arial"/>
          <w:sz w:val="22"/>
          <w:szCs w:val="22"/>
        </w:rPr>
        <w:t>Has the COVID-19 pandemic accelerated your plans for retirement?</w:t>
      </w:r>
    </w:p>
    <w:p w14:paraId="0407498B" w14:textId="77777777" w:rsidR="00B829F1" w:rsidRPr="00A677C7" w:rsidRDefault="00B829F1" w:rsidP="00B829F1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 xml:space="preserve">a. Yes </w:t>
      </w:r>
    </w:p>
    <w:p w14:paraId="146C2C46" w14:textId="467129F5" w:rsidR="00016FDD" w:rsidRPr="00A677C7" w:rsidRDefault="00B829F1" w:rsidP="00016FDD">
      <w:pPr>
        <w:ind w:firstLine="720"/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b. No</w:t>
      </w:r>
      <w:r w:rsidR="0038728D" w:rsidRPr="00A677C7">
        <w:rPr>
          <w:rFonts w:ascii="Arial" w:hAnsi="Arial" w:cs="Arial"/>
          <w:sz w:val="22"/>
          <w:szCs w:val="22"/>
        </w:rPr>
        <w:t xml:space="preserve"> </w:t>
      </w:r>
    </w:p>
    <w:p w14:paraId="67C9D8FA" w14:textId="4595EB93" w:rsidR="00016FDD" w:rsidRPr="00A677C7" w:rsidRDefault="00016FDD" w:rsidP="00016FDD">
      <w:pPr>
        <w:rPr>
          <w:rFonts w:ascii="Arial" w:hAnsi="Arial" w:cs="Arial"/>
          <w:sz w:val="22"/>
          <w:szCs w:val="22"/>
        </w:rPr>
      </w:pPr>
    </w:p>
    <w:p w14:paraId="237B50CD" w14:textId="7030577C" w:rsidR="00016FDD" w:rsidRPr="00A677C7" w:rsidRDefault="00016FDD" w:rsidP="00016FDD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1</w:t>
      </w:r>
      <w:r w:rsidR="00810501">
        <w:rPr>
          <w:rFonts w:ascii="Arial" w:hAnsi="Arial" w:cs="Arial"/>
          <w:sz w:val="22"/>
          <w:szCs w:val="22"/>
        </w:rPr>
        <w:t>2</w:t>
      </w:r>
      <w:r w:rsidRPr="00A677C7">
        <w:rPr>
          <w:rFonts w:ascii="Arial" w:hAnsi="Arial" w:cs="Arial"/>
          <w:sz w:val="22"/>
          <w:szCs w:val="22"/>
        </w:rPr>
        <w:t xml:space="preserve">) </w:t>
      </w:r>
      <w:r w:rsidR="008846DE" w:rsidRPr="00A677C7">
        <w:rPr>
          <w:rFonts w:ascii="Arial" w:hAnsi="Arial" w:cs="Arial"/>
          <w:sz w:val="22"/>
          <w:szCs w:val="22"/>
        </w:rPr>
        <w:t>How likely are you to leave your current job within the next 2 years?</w:t>
      </w:r>
    </w:p>
    <w:p w14:paraId="577EA686" w14:textId="7C760F58" w:rsidR="008846DE" w:rsidRPr="00A677C7" w:rsidRDefault="008846DE" w:rsidP="008846DE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  <w:t>a. Very unlikely</w:t>
      </w:r>
    </w:p>
    <w:p w14:paraId="78A39D27" w14:textId="58B63A6A" w:rsidR="008846DE" w:rsidRPr="00A677C7" w:rsidRDefault="008846DE" w:rsidP="008846DE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  <w:t>b. Unlikely</w:t>
      </w:r>
    </w:p>
    <w:p w14:paraId="61EBD96F" w14:textId="5C987224" w:rsidR="008846DE" w:rsidRPr="00A677C7" w:rsidRDefault="008846DE" w:rsidP="008846DE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  <w:t>c. Neutral</w:t>
      </w:r>
    </w:p>
    <w:p w14:paraId="5F5FB009" w14:textId="094F2793" w:rsidR="008846DE" w:rsidRPr="00A677C7" w:rsidRDefault="008846DE" w:rsidP="008846DE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  <w:t>d. Likely</w:t>
      </w:r>
    </w:p>
    <w:p w14:paraId="3CADF670" w14:textId="5190239A" w:rsidR="008846DE" w:rsidRDefault="008846DE" w:rsidP="008846DE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  <w:t>e. Very likely</w:t>
      </w:r>
    </w:p>
    <w:p w14:paraId="21B2BBB7" w14:textId="77777777" w:rsidR="00AF1052" w:rsidRPr="00A677C7" w:rsidRDefault="00AF1052" w:rsidP="008846DE">
      <w:pPr>
        <w:rPr>
          <w:rFonts w:ascii="Arial" w:hAnsi="Arial" w:cs="Arial"/>
          <w:sz w:val="22"/>
          <w:szCs w:val="22"/>
        </w:rPr>
      </w:pPr>
    </w:p>
    <w:p w14:paraId="511B7FF0" w14:textId="09992B4F" w:rsidR="002900B3" w:rsidRDefault="00AF1052" w:rsidP="002A51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81050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) </w:t>
      </w:r>
      <w:r w:rsidR="00E16F0C">
        <w:rPr>
          <w:rFonts w:ascii="Arial" w:hAnsi="Arial" w:cs="Arial"/>
          <w:sz w:val="22"/>
          <w:szCs w:val="22"/>
        </w:rPr>
        <w:t>Have you changed your</w:t>
      </w:r>
      <w:r w:rsidR="00F042A2">
        <w:rPr>
          <w:rFonts w:ascii="Arial" w:hAnsi="Arial" w:cs="Arial"/>
          <w:sz w:val="22"/>
          <w:szCs w:val="22"/>
        </w:rPr>
        <w:t xml:space="preserve"> </w:t>
      </w:r>
      <w:r w:rsidR="00C02B22">
        <w:rPr>
          <w:rFonts w:ascii="Arial" w:hAnsi="Arial" w:cs="Arial"/>
          <w:sz w:val="22"/>
          <w:szCs w:val="22"/>
        </w:rPr>
        <w:t>full-time</w:t>
      </w:r>
      <w:r w:rsidR="00E16F0C">
        <w:rPr>
          <w:rFonts w:ascii="Arial" w:hAnsi="Arial" w:cs="Arial"/>
          <w:sz w:val="22"/>
          <w:szCs w:val="22"/>
        </w:rPr>
        <w:t xml:space="preserve"> status since the beginning of 2020 or do you plan to do so in the next year?</w:t>
      </w:r>
    </w:p>
    <w:p w14:paraId="513A1E1A" w14:textId="07FC750E" w:rsidR="002900B3" w:rsidRDefault="002900B3" w:rsidP="002900B3">
      <w:pPr>
        <w:pStyle w:val="ListParagraph"/>
        <w:numPr>
          <w:ilvl w:val="0"/>
          <w:numId w:val="9"/>
        </w:numPr>
      </w:pPr>
      <w:r>
        <w:t>Yes –</w:t>
      </w:r>
      <w:r w:rsidR="0040623D">
        <w:t xml:space="preserve"> </w:t>
      </w:r>
      <w:r w:rsidR="00C02B22">
        <w:t xml:space="preserve">I have </w:t>
      </w:r>
      <w:r w:rsidR="00B40F4F">
        <w:t xml:space="preserve">reduced my </w:t>
      </w:r>
      <w:r w:rsidR="00C02B22">
        <w:t xml:space="preserve">employment status (e.g. </w:t>
      </w:r>
      <w:r w:rsidR="00210713">
        <w:t>full-time to part-time</w:t>
      </w:r>
      <w:r w:rsidR="00C02B22">
        <w:t>)</w:t>
      </w:r>
    </w:p>
    <w:p w14:paraId="28DE3BA6" w14:textId="5873600A" w:rsidR="002900B3" w:rsidRDefault="002900B3" w:rsidP="00210713">
      <w:pPr>
        <w:pStyle w:val="ListParagraph"/>
        <w:numPr>
          <w:ilvl w:val="0"/>
          <w:numId w:val="9"/>
        </w:numPr>
      </w:pPr>
      <w:r>
        <w:t>Yes –</w:t>
      </w:r>
      <w:r w:rsidR="0040623D">
        <w:t xml:space="preserve"> </w:t>
      </w:r>
      <w:r w:rsidR="00C02B22">
        <w:t xml:space="preserve">I have increased </w:t>
      </w:r>
      <w:r w:rsidR="00B40F4F">
        <w:t xml:space="preserve">my </w:t>
      </w:r>
      <w:r w:rsidR="00C02B22">
        <w:t xml:space="preserve">employment status (e.g. </w:t>
      </w:r>
      <w:r w:rsidR="00B40F4F">
        <w:t>part</w:t>
      </w:r>
      <w:r w:rsidR="00C02B22">
        <w:t xml:space="preserve">-time to </w:t>
      </w:r>
      <w:r w:rsidR="00B40F4F">
        <w:t>full</w:t>
      </w:r>
      <w:r w:rsidR="00C02B22">
        <w:t>-time)</w:t>
      </w:r>
    </w:p>
    <w:p w14:paraId="6621C7BA" w14:textId="702D04ED" w:rsidR="00C02B22" w:rsidRDefault="00C02B22" w:rsidP="00210713">
      <w:pPr>
        <w:pStyle w:val="ListParagraph"/>
        <w:numPr>
          <w:ilvl w:val="0"/>
          <w:numId w:val="9"/>
        </w:numPr>
      </w:pPr>
      <w:r>
        <w:t>Yes – I am no longer practicing</w:t>
      </w:r>
    </w:p>
    <w:p w14:paraId="0A22FB5F" w14:textId="24BC188C" w:rsidR="00C02B22" w:rsidRDefault="00C02B22" w:rsidP="00210713">
      <w:pPr>
        <w:pStyle w:val="ListParagraph"/>
        <w:numPr>
          <w:ilvl w:val="0"/>
          <w:numId w:val="9"/>
        </w:numPr>
      </w:pPr>
      <w:r>
        <w:t>Yes – I have returned to practice</w:t>
      </w:r>
    </w:p>
    <w:p w14:paraId="5F881354" w14:textId="072A9EEC" w:rsidR="002900B3" w:rsidRDefault="002900B3">
      <w:pPr>
        <w:pStyle w:val="ListParagraph"/>
        <w:numPr>
          <w:ilvl w:val="0"/>
          <w:numId w:val="9"/>
        </w:numPr>
      </w:pPr>
      <w:r>
        <w:lastRenderedPageBreak/>
        <w:t>No</w:t>
      </w:r>
    </w:p>
    <w:p w14:paraId="091F8B12" w14:textId="0A68A89A" w:rsidR="00810501" w:rsidRDefault="00810501">
      <w:pPr>
        <w:pStyle w:val="ListParagraph"/>
        <w:numPr>
          <w:ilvl w:val="0"/>
          <w:numId w:val="9"/>
        </w:numPr>
      </w:pPr>
      <w:r>
        <w:t>Other (please specify)</w:t>
      </w:r>
    </w:p>
    <w:p w14:paraId="11F8AC24" w14:textId="26382C01" w:rsidR="0038728D" w:rsidRPr="00A677C7" w:rsidRDefault="0038728D" w:rsidP="004F7AFA">
      <w:pPr>
        <w:rPr>
          <w:rFonts w:ascii="Arial" w:hAnsi="Arial" w:cs="Arial"/>
          <w:sz w:val="22"/>
          <w:szCs w:val="22"/>
        </w:rPr>
      </w:pPr>
    </w:p>
    <w:p w14:paraId="13CEBD70" w14:textId="541F2188" w:rsidR="006879FC" w:rsidRPr="006879FC" w:rsidRDefault="00E3130E" w:rsidP="006879FC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 w:rsidRPr="00A677C7">
        <w:rPr>
          <w:rFonts w:ascii="Arial" w:hAnsi="Arial" w:cs="Arial"/>
          <w:sz w:val="22"/>
          <w:szCs w:val="22"/>
        </w:rPr>
        <w:t>1</w:t>
      </w:r>
      <w:r w:rsidR="00810501">
        <w:rPr>
          <w:rFonts w:ascii="Arial" w:hAnsi="Arial" w:cs="Arial"/>
          <w:sz w:val="22"/>
          <w:szCs w:val="22"/>
        </w:rPr>
        <w:t>4</w:t>
      </w:r>
      <w:r w:rsidRPr="00A677C7">
        <w:rPr>
          <w:rFonts w:ascii="Arial" w:hAnsi="Arial" w:cs="Arial"/>
          <w:sz w:val="22"/>
          <w:szCs w:val="22"/>
        </w:rPr>
        <w:t xml:space="preserve">) </w:t>
      </w:r>
      <w:r w:rsidR="006879FC">
        <w:rPr>
          <w:rFonts w:ascii="Arial" w:hAnsi="Arial" w:cs="Arial"/>
          <w:color w:val="201F1E"/>
          <w:sz w:val="22"/>
          <w:szCs w:val="22"/>
          <w:shd w:val="clear" w:color="auto" w:fill="FFFFFF"/>
        </w:rPr>
        <w:t>Which of these changes to your workplace or work life do you feel would significantly benefit you? (select all that apply)</w:t>
      </w:r>
    </w:p>
    <w:p w14:paraId="51DDC53E" w14:textId="3E19B78A" w:rsidR="00E3130E" w:rsidRPr="00A677C7" w:rsidRDefault="00E3130E" w:rsidP="00E3130E">
      <w:pPr>
        <w:rPr>
          <w:rFonts w:ascii="Arial" w:hAnsi="Arial" w:cs="Arial"/>
          <w:sz w:val="22"/>
          <w:szCs w:val="22"/>
        </w:rPr>
      </w:pPr>
    </w:p>
    <w:p w14:paraId="5CC839A4" w14:textId="064B9F7D" w:rsidR="00EF7BD5" w:rsidRDefault="00EF7BD5" w:rsidP="00EF7BD5">
      <w:pPr>
        <w:pStyle w:val="ListParagraph"/>
        <w:numPr>
          <w:ilvl w:val="0"/>
          <w:numId w:val="5"/>
        </w:numPr>
      </w:pPr>
      <w:r>
        <w:t>Increased flexibility in work hours</w:t>
      </w:r>
    </w:p>
    <w:p w14:paraId="1E323017" w14:textId="1738E387" w:rsidR="00874BAD" w:rsidRDefault="00874BAD" w:rsidP="00874BAD">
      <w:pPr>
        <w:pStyle w:val="ListParagraph"/>
        <w:numPr>
          <w:ilvl w:val="0"/>
          <w:numId w:val="5"/>
        </w:numPr>
      </w:pPr>
      <w:r w:rsidRPr="00A677C7">
        <w:t>Less average weekly hours worked</w:t>
      </w:r>
    </w:p>
    <w:p w14:paraId="7C7D6764" w14:textId="7672712C" w:rsidR="00810501" w:rsidRPr="00A677C7" w:rsidRDefault="00810501" w:rsidP="00874BAD">
      <w:pPr>
        <w:pStyle w:val="ListParagraph"/>
        <w:numPr>
          <w:ilvl w:val="0"/>
          <w:numId w:val="5"/>
        </w:numPr>
      </w:pPr>
      <w:r>
        <w:t>Increased number of vacation days</w:t>
      </w:r>
    </w:p>
    <w:p w14:paraId="55EFF8F1" w14:textId="4064F785" w:rsidR="00E3130E" w:rsidRPr="00A677C7" w:rsidRDefault="00EF7BD5" w:rsidP="00E3130E">
      <w:pPr>
        <w:pStyle w:val="ListParagraph"/>
        <w:numPr>
          <w:ilvl w:val="0"/>
          <w:numId w:val="5"/>
        </w:numPr>
      </w:pPr>
      <w:r>
        <w:t>Adequate</w:t>
      </w:r>
      <w:r w:rsidR="00E3130E" w:rsidRPr="00A677C7">
        <w:t xml:space="preserve"> </w:t>
      </w:r>
      <w:r w:rsidR="00BF4127">
        <w:t xml:space="preserve">overall </w:t>
      </w:r>
      <w:r w:rsidR="00E3130E" w:rsidRPr="00A677C7">
        <w:t xml:space="preserve">anesthesia </w:t>
      </w:r>
      <w:r>
        <w:t>staffing</w:t>
      </w:r>
    </w:p>
    <w:p w14:paraId="6C46EC51" w14:textId="77777777" w:rsidR="00D966D5" w:rsidRPr="00A677C7" w:rsidRDefault="00D966D5" w:rsidP="00D966D5">
      <w:pPr>
        <w:pStyle w:val="ListParagraph"/>
        <w:numPr>
          <w:ilvl w:val="0"/>
          <w:numId w:val="5"/>
        </w:numPr>
      </w:pPr>
      <w:r w:rsidRPr="00A677C7">
        <w:t>Improved workplace morale or culture</w:t>
      </w:r>
    </w:p>
    <w:p w14:paraId="722E13BC" w14:textId="49564236" w:rsidR="00E3130E" w:rsidRPr="00A677C7" w:rsidRDefault="00810501" w:rsidP="00E3130E">
      <w:pPr>
        <w:pStyle w:val="ListParagraph"/>
        <w:numPr>
          <w:ilvl w:val="0"/>
          <w:numId w:val="5"/>
        </w:numPr>
      </w:pPr>
      <w:r>
        <w:t>Improved support from leadership</w:t>
      </w:r>
    </w:p>
    <w:p w14:paraId="3F161D09" w14:textId="77777777" w:rsidR="00EF7BD5" w:rsidRDefault="00D91EFE" w:rsidP="00EF7BD5">
      <w:pPr>
        <w:pStyle w:val="ListParagraph"/>
        <w:numPr>
          <w:ilvl w:val="0"/>
          <w:numId w:val="5"/>
        </w:numPr>
      </w:pPr>
      <w:r w:rsidRPr="00A677C7">
        <w:t>Ability to disengage with work when not at work</w:t>
      </w:r>
      <w:r w:rsidR="00EF7BD5" w:rsidRPr="00EF7BD5">
        <w:t xml:space="preserve"> </w:t>
      </w:r>
    </w:p>
    <w:p w14:paraId="26ECA20E" w14:textId="4DB41BC7" w:rsidR="00A90CB1" w:rsidRDefault="00A90CB1" w:rsidP="00EF7BD5">
      <w:pPr>
        <w:pStyle w:val="ListParagraph"/>
        <w:numPr>
          <w:ilvl w:val="0"/>
          <w:numId w:val="5"/>
        </w:numPr>
      </w:pPr>
      <w:r>
        <w:t>Increased compensation</w:t>
      </w:r>
    </w:p>
    <w:p w14:paraId="119A8420" w14:textId="1B6DD2B5" w:rsidR="00810501" w:rsidRDefault="00810501" w:rsidP="00EF7BD5">
      <w:pPr>
        <w:pStyle w:val="ListParagraph"/>
        <w:numPr>
          <w:ilvl w:val="0"/>
          <w:numId w:val="5"/>
        </w:numPr>
      </w:pPr>
      <w:r>
        <w:t>Ability to work from home on non-clinical days</w:t>
      </w:r>
    </w:p>
    <w:p w14:paraId="5F392193" w14:textId="3EAE86B8" w:rsidR="00810501" w:rsidRDefault="00810501" w:rsidP="00EF7BD5">
      <w:pPr>
        <w:pStyle w:val="ListParagraph"/>
        <w:numPr>
          <w:ilvl w:val="0"/>
          <w:numId w:val="5"/>
        </w:numPr>
      </w:pPr>
      <w:r>
        <w:t xml:space="preserve">Completing training in resilience, self-reflection, or </w:t>
      </w:r>
      <w:r w:rsidR="00BF2484">
        <w:t>mindfulness</w:t>
      </w:r>
    </w:p>
    <w:p w14:paraId="6ADE8AB1" w14:textId="43B57ECA" w:rsidR="00810501" w:rsidRDefault="00810501" w:rsidP="00EF7BD5">
      <w:pPr>
        <w:pStyle w:val="ListParagraph"/>
        <w:numPr>
          <w:ilvl w:val="0"/>
          <w:numId w:val="5"/>
        </w:numPr>
      </w:pPr>
      <w:r>
        <w:t>Assistance in finding daycare or elder care services</w:t>
      </w:r>
    </w:p>
    <w:p w14:paraId="24CDE6DF" w14:textId="515D1681" w:rsidR="00BF2484" w:rsidRDefault="00BF2484" w:rsidP="00EF7BD5">
      <w:pPr>
        <w:pStyle w:val="ListParagraph"/>
        <w:numPr>
          <w:ilvl w:val="0"/>
          <w:numId w:val="5"/>
        </w:numPr>
      </w:pPr>
      <w:r>
        <w:t>Improved electronic medical record (EMR) efficiency</w:t>
      </w:r>
    </w:p>
    <w:p w14:paraId="7B352189" w14:textId="3CD6B6C4" w:rsidR="00BF2484" w:rsidRDefault="00BF2484" w:rsidP="00EF7BD5">
      <w:pPr>
        <w:pStyle w:val="ListParagraph"/>
        <w:numPr>
          <w:ilvl w:val="0"/>
          <w:numId w:val="5"/>
        </w:numPr>
      </w:pPr>
      <w:r>
        <w:t>The creation of a wellness committee with the ability to impart departmental change</w:t>
      </w:r>
    </w:p>
    <w:p w14:paraId="6CB7F97F" w14:textId="5BCDF01A" w:rsidR="00E3130E" w:rsidRDefault="00E3130E" w:rsidP="00E3130E">
      <w:pPr>
        <w:pStyle w:val="ListParagraph"/>
        <w:numPr>
          <w:ilvl w:val="0"/>
          <w:numId w:val="5"/>
        </w:numPr>
      </w:pPr>
      <w:r w:rsidRPr="00A677C7">
        <w:t>Other</w:t>
      </w:r>
      <w:r w:rsidR="00D052A2" w:rsidRPr="00A677C7">
        <w:t xml:space="preserve"> (Please specify)</w:t>
      </w:r>
    </w:p>
    <w:p w14:paraId="7D2142A4" w14:textId="77777777" w:rsidR="005D6C7E" w:rsidRDefault="005D6C7E" w:rsidP="004A3EC3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4BDE607A" w14:textId="77777777" w:rsidR="009A62D2" w:rsidRDefault="009A62D2" w:rsidP="004A3EC3">
      <w:pPr>
        <w:rPr>
          <w:rFonts w:ascii="Arial" w:hAnsi="Arial" w:cs="Arial"/>
          <w:sz w:val="22"/>
          <w:szCs w:val="22"/>
        </w:rPr>
      </w:pPr>
    </w:p>
    <w:p w14:paraId="5B59FCE2" w14:textId="6D464BC6" w:rsidR="004A3EC3" w:rsidRPr="00A677C7" w:rsidRDefault="004A3EC3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1</w:t>
      </w:r>
      <w:r w:rsidR="00BF2484">
        <w:rPr>
          <w:rFonts w:ascii="Arial" w:hAnsi="Arial" w:cs="Arial"/>
          <w:sz w:val="22"/>
          <w:szCs w:val="22"/>
        </w:rPr>
        <w:t>5</w:t>
      </w:r>
      <w:r w:rsidRPr="00A677C7">
        <w:rPr>
          <w:rFonts w:ascii="Arial" w:hAnsi="Arial" w:cs="Arial"/>
          <w:sz w:val="22"/>
          <w:szCs w:val="22"/>
        </w:rPr>
        <w:t>-3</w:t>
      </w:r>
      <w:r w:rsidR="00BF2484">
        <w:rPr>
          <w:rFonts w:ascii="Arial" w:hAnsi="Arial" w:cs="Arial"/>
          <w:sz w:val="22"/>
          <w:szCs w:val="22"/>
        </w:rPr>
        <w:t>6</w:t>
      </w:r>
      <w:r w:rsidR="009A62D2">
        <w:rPr>
          <w:rFonts w:ascii="Arial" w:hAnsi="Arial" w:cs="Arial"/>
          <w:sz w:val="22"/>
          <w:szCs w:val="22"/>
        </w:rPr>
        <w:tab/>
      </w:r>
      <w:r w:rsidRPr="00A677C7">
        <w:rPr>
          <w:rFonts w:ascii="Arial" w:hAnsi="Arial" w:cs="Arial"/>
          <w:sz w:val="22"/>
          <w:szCs w:val="22"/>
        </w:rPr>
        <w:t>MBI-HSS</w:t>
      </w:r>
    </w:p>
    <w:p w14:paraId="295158E7" w14:textId="6FA7E116" w:rsidR="00E30072" w:rsidRDefault="00E30072" w:rsidP="004A3EC3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4ED4344E" w14:textId="77777777" w:rsidR="005D6C7E" w:rsidRPr="00A677C7" w:rsidRDefault="005D6C7E" w:rsidP="004A3EC3">
      <w:pPr>
        <w:rPr>
          <w:rFonts w:ascii="Arial" w:hAnsi="Arial" w:cs="Arial"/>
          <w:sz w:val="22"/>
          <w:szCs w:val="22"/>
        </w:rPr>
      </w:pPr>
    </w:p>
    <w:p w14:paraId="63A1BB14" w14:textId="4AE3E5B4" w:rsidR="003F034D" w:rsidRDefault="009A62D2" w:rsidP="009A6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37-40</w:t>
      </w:r>
      <w:r>
        <w:rPr>
          <w:rFonts w:ascii="Arial" w:hAnsi="Arial" w:cs="Arial"/>
          <w:sz w:val="22"/>
          <w:szCs w:val="22"/>
        </w:rPr>
        <w:tab/>
        <w:t>Self-Valuation Questions</w:t>
      </w:r>
    </w:p>
    <w:p w14:paraId="7518C778" w14:textId="46E71967" w:rsidR="005D6C7E" w:rsidRDefault="005D6C7E" w:rsidP="005D6C7E">
      <w:pPr>
        <w:pBdr>
          <w:bottom w:val="single" w:sz="6" w:space="1" w:color="auto"/>
        </w:pBdr>
      </w:pPr>
    </w:p>
    <w:p w14:paraId="5942B85E" w14:textId="7710C713" w:rsidR="005D6C7E" w:rsidRDefault="005D6C7E" w:rsidP="004A3EC3">
      <w:pPr>
        <w:rPr>
          <w:rFonts w:ascii="Arial" w:hAnsi="Arial" w:cs="Arial"/>
          <w:sz w:val="22"/>
          <w:szCs w:val="22"/>
        </w:rPr>
      </w:pPr>
    </w:p>
    <w:p w14:paraId="59B21FC2" w14:textId="301A6ADA" w:rsidR="009A62D2" w:rsidRDefault="009A62D2" w:rsidP="009A62D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Demographic Questions</w:t>
      </w:r>
    </w:p>
    <w:p w14:paraId="0082049A" w14:textId="16F74A26" w:rsidR="009A62D2" w:rsidRDefault="009A62D2" w:rsidP="004A3EC3">
      <w:pPr>
        <w:rPr>
          <w:rFonts w:ascii="Arial" w:hAnsi="Arial" w:cs="Arial"/>
          <w:sz w:val="22"/>
          <w:szCs w:val="22"/>
        </w:rPr>
      </w:pPr>
    </w:p>
    <w:p w14:paraId="27E4467F" w14:textId="354AD08D" w:rsidR="009A62D2" w:rsidRDefault="009A62D2" w:rsidP="007716C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A62D2">
        <w:rPr>
          <w:rFonts w:ascii="Arial" w:hAnsi="Arial" w:cs="Arial"/>
          <w:sz w:val="22"/>
          <w:szCs w:val="22"/>
        </w:rPr>
        <w:t>lease answer each question truthfully and to the best of your knowledge. All answers are anonymous.</w:t>
      </w:r>
      <w:r w:rsidRPr="009A62D2">
        <w:rPr>
          <w:rFonts w:ascii="Arial" w:hAnsi="Arial" w:cs="Arial"/>
          <w:sz w:val="22"/>
          <w:szCs w:val="22"/>
        </w:rPr>
        <w:br/>
        <w:t> </w:t>
      </w:r>
      <w:r w:rsidRPr="009A62D2">
        <w:rPr>
          <w:rFonts w:ascii="Arial" w:hAnsi="Arial" w:cs="Arial"/>
          <w:sz w:val="22"/>
          <w:szCs w:val="22"/>
        </w:rPr>
        <w:br/>
        <w:t xml:space="preserve">If you would prefer not to disclose, please skip, </w:t>
      </w:r>
      <w:r w:rsidR="005B087C">
        <w:rPr>
          <w:rFonts w:ascii="Arial" w:hAnsi="Arial" w:cs="Arial"/>
          <w:sz w:val="22"/>
          <w:szCs w:val="22"/>
        </w:rPr>
        <w:t>P</w:t>
      </w:r>
      <w:r w:rsidRPr="009A62D2">
        <w:rPr>
          <w:rFonts w:ascii="Arial" w:hAnsi="Arial" w:cs="Arial"/>
          <w:sz w:val="22"/>
          <w:szCs w:val="22"/>
        </w:rPr>
        <w:t>or use the "prefer not to answer" option in each question.</w:t>
      </w:r>
    </w:p>
    <w:p w14:paraId="428EB749" w14:textId="77777777" w:rsidR="009A62D2" w:rsidRPr="00A677C7" w:rsidRDefault="009A62D2" w:rsidP="004A3EC3">
      <w:pPr>
        <w:rPr>
          <w:rFonts w:ascii="Arial" w:hAnsi="Arial" w:cs="Arial"/>
          <w:sz w:val="22"/>
          <w:szCs w:val="22"/>
        </w:rPr>
      </w:pPr>
    </w:p>
    <w:p w14:paraId="190E8ED1" w14:textId="23E3AF29" w:rsidR="004A3EC3" w:rsidRPr="00A677C7" w:rsidRDefault="005D6C7E" w:rsidP="004A3E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F2484">
        <w:rPr>
          <w:rFonts w:ascii="Arial" w:hAnsi="Arial" w:cs="Arial"/>
          <w:sz w:val="22"/>
          <w:szCs w:val="22"/>
        </w:rPr>
        <w:t>1</w:t>
      </w:r>
      <w:r w:rsidR="004A3EC3" w:rsidRPr="00A677C7">
        <w:rPr>
          <w:rFonts w:ascii="Arial" w:hAnsi="Arial" w:cs="Arial"/>
          <w:sz w:val="22"/>
          <w:szCs w:val="22"/>
        </w:rPr>
        <w:t>)  What Is your gender</w:t>
      </w:r>
      <w:r w:rsidR="00D91EFE" w:rsidRPr="00A677C7">
        <w:rPr>
          <w:rFonts w:ascii="Arial" w:hAnsi="Arial" w:cs="Arial"/>
          <w:sz w:val="22"/>
          <w:szCs w:val="22"/>
        </w:rPr>
        <w:t xml:space="preserve"> identity</w:t>
      </w:r>
      <w:r w:rsidR="004A3EC3" w:rsidRPr="00A677C7">
        <w:rPr>
          <w:rFonts w:ascii="Arial" w:hAnsi="Arial" w:cs="Arial"/>
          <w:sz w:val="22"/>
          <w:szCs w:val="22"/>
        </w:rPr>
        <w:t>?</w:t>
      </w:r>
    </w:p>
    <w:p w14:paraId="5E89B04E" w14:textId="77777777" w:rsidR="004A3EC3" w:rsidRPr="00A677C7" w:rsidRDefault="004A3EC3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  <w:t>a. Female</w:t>
      </w:r>
    </w:p>
    <w:p w14:paraId="56E51A50" w14:textId="6F2F3E8B" w:rsidR="00D91EFE" w:rsidRPr="00A677C7" w:rsidRDefault="004A3EC3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  <w:t>b. Male</w:t>
      </w:r>
    </w:p>
    <w:p w14:paraId="2AE70B44" w14:textId="5225A4FA" w:rsidR="00D91EFE" w:rsidRDefault="00D91EFE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</w:r>
      <w:r w:rsidR="002F2A6E">
        <w:rPr>
          <w:rFonts w:ascii="Arial" w:hAnsi="Arial" w:cs="Arial"/>
          <w:sz w:val="22"/>
          <w:szCs w:val="22"/>
        </w:rPr>
        <w:t>c</w:t>
      </w:r>
      <w:r w:rsidRPr="00A677C7">
        <w:rPr>
          <w:rFonts w:ascii="Arial" w:hAnsi="Arial" w:cs="Arial"/>
          <w:sz w:val="22"/>
          <w:szCs w:val="22"/>
        </w:rPr>
        <w:t>. Other</w:t>
      </w:r>
      <w:r w:rsidR="00BF2484">
        <w:rPr>
          <w:rFonts w:ascii="Arial" w:hAnsi="Arial" w:cs="Arial"/>
          <w:sz w:val="22"/>
          <w:szCs w:val="22"/>
        </w:rPr>
        <w:t xml:space="preserve"> (please specify in the next question)</w:t>
      </w:r>
    </w:p>
    <w:p w14:paraId="0BA7299E" w14:textId="134C7240" w:rsidR="005D6C7E" w:rsidRDefault="005D6C7E" w:rsidP="004A3E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F2A6E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. Prefer not to answer</w:t>
      </w:r>
    </w:p>
    <w:p w14:paraId="76C7B6BF" w14:textId="77777777" w:rsidR="00BF2484" w:rsidRDefault="00BF2484" w:rsidP="004A3EC3">
      <w:pPr>
        <w:rPr>
          <w:rFonts w:ascii="Arial" w:hAnsi="Arial" w:cs="Arial"/>
          <w:sz w:val="22"/>
          <w:szCs w:val="22"/>
        </w:rPr>
      </w:pPr>
    </w:p>
    <w:p w14:paraId="4FE46254" w14:textId="15EA8BA5" w:rsidR="00BF2484" w:rsidRDefault="00BF2484" w:rsidP="004A3E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42) What is your gender identity? </w:t>
      </w:r>
      <w:r w:rsidRPr="00FC3318">
        <w:rPr>
          <w:rFonts w:ascii="Arial" w:hAnsi="Arial" w:cs="Arial"/>
          <w:i/>
          <w:iCs/>
          <w:sz w:val="22"/>
          <w:szCs w:val="22"/>
        </w:rPr>
        <w:t>(</w:t>
      </w:r>
      <w:r w:rsidR="00FC3318" w:rsidRPr="00FC3318">
        <w:rPr>
          <w:rFonts w:ascii="Arial" w:hAnsi="Arial" w:cs="Arial"/>
          <w:i/>
          <w:iCs/>
          <w:sz w:val="22"/>
          <w:szCs w:val="22"/>
        </w:rPr>
        <w:t xml:space="preserve">this question is </w:t>
      </w:r>
      <w:r w:rsidRPr="00FC3318">
        <w:rPr>
          <w:rFonts w:ascii="Arial" w:hAnsi="Arial" w:cs="Arial"/>
          <w:i/>
          <w:iCs/>
          <w:sz w:val="22"/>
          <w:szCs w:val="22"/>
        </w:rPr>
        <w:t>only asked if “other” chose above</w:t>
      </w:r>
      <w:r w:rsidR="00FC3318" w:rsidRPr="00FC3318">
        <w:rPr>
          <w:rFonts w:ascii="Arial" w:hAnsi="Arial" w:cs="Arial"/>
          <w:i/>
          <w:iCs/>
          <w:sz w:val="22"/>
          <w:szCs w:val="22"/>
        </w:rPr>
        <w:t>)</w:t>
      </w:r>
    </w:p>
    <w:p w14:paraId="524C285C" w14:textId="756B211B" w:rsidR="00BF2484" w:rsidRDefault="00BF2484" w:rsidP="004A3E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a. Cisgender man</w:t>
      </w:r>
    </w:p>
    <w:p w14:paraId="29E206FD" w14:textId="59834B86" w:rsidR="00BF2484" w:rsidRDefault="00BF2484" w:rsidP="004A3E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b. Cisgender woman</w:t>
      </w:r>
    </w:p>
    <w:p w14:paraId="1CF54799" w14:textId="41303894" w:rsidR="00BF2484" w:rsidRDefault="00BF2484" w:rsidP="004A3E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c. Transgender man</w:t>
      </w:r>
    </w:p>
    <w:p w14:paraId="71F7643F" w14:textId="73C4FF73" w:rsidR="00BF2484" w:rsidRDefault="00BF2484" w:rsidP="004A3E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d. Transgender woman</w:t>
      </w:r>
    </w:p>
    <w:p w14:paraId="6788C6DA" w14:textId="295D7127" w:rsidR="00BF2484" w:rsidRDefault="00BF2484" w:rsidP="004A3E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e. Gender non-binary</w:t>
      </w:r>
    </w:p>
    <w:p w14:paraId="00CA9E0B" w14:textId="3BBE9201" w:rsidR="00BF2484" w:rsidRDefault="00BF2484" w:rsidP="004A3E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f. Gender non-conforming</w:t>
      </w:r>
    </w:p>
    <w:p w14:paraId="18F3F54D" w14:textId="398F7EE1" w:rsidR="00BF2484" w:rsidRDefault="00BF2484" w:rsidP="004A3E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e. Other (please specify)</w:t>
      </w:r>
    </w:p>
    <w:p w14:paraId="1C55AFE3" w14:textId="1E495908" w:rsidR="005D6C7E" w:rsidRDefault="005D6C7E" w:rsidP="004A3EC3">
      <w:pPr>
        <w:rPr>
          <w:rFonts w:ascii="Arial" w:hAnsi="Arial" w:cs="Arial"/>
          <w:sz w:val="22"/>
          <w:szCs w:val="22"/>
        </w:rPr>
      </w:pPr>
    </w:p>
    <w:p w14:paraId="7EE938E8" w14:textId="70C36EAA" w:rsidR="005D6C7E" w:rsidRDefault="005D6C7E" w:rsidP="004A3E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F248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 Which of the following best describes your racial identity</w:t>
      </w:r>
      <w:r w:rsidR="00741556">
        <w:rPr>
          <w:rFonts w:ascii="Arial" w:hAnsi="Arial" w:cs="Arial"/>
          <w:sz w:val="22"/>
          <w:szCs w:val="22"/>
        </w:rPr>
        <w:t>/ethnicity</w:t>
      </w:r>
      <w:r>
        <w:rPr>
          <w:rFonts w:ascii="Arial" w:hAnsi="Arial" w:cs="Arial"/>
          <w:sz w:val="22"/>
          <w:szCs w:val="22"/>
        </w:rPr>
        <w:t>?</w:t>
      </w:r>
    </w:p>
    <w:p w14:paraId="63712C9F" w14:textId="5FC3FBDF" w:rsidR="005D6C7E" w:rsidRDefault="005D6C7E" w:rsidP="004A3E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a. Asian or Pacific Islander</w:t>
      </w:r>
    </w:p>
    <w:p w14:paraId="7CA29052" w14:textId="3C5B5257" w:rsidR="005D6C7E" w:rsidRDefault="005D6C7E" w:rsidP="004A3E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b. Black or African American</w:t>
      </w:r>
    </w:p>
    <w:p w14:paraId="3939B19D" w14:textId="73E468BE" w:rsidR="005D6C7E" w:rsidRDefault="005D6C7E" w:rsidP="004A3E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c. Hispanic or Latino</w:t>
      </w:r>
    </w:p>
    <w:p w14:paraId="1C934281" w14:textId="749BAE37" w:rsidR="005D6C7E" w:rsidRDefault="005D6C7E" w:rsidP="004A3E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d. Native American or Alaskan Native</w:t>
      </w:r>
    </w:p>
    <w:p w14:paraId="1377613B" w14:textId="361882D7" w:rsidR="005D6C7E" w:rsidRDefault="005D6C7E" w:rsidP="004A3E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e. White or Caucasian</w:t>
      </w:r>
    </w:p>
    <w:p w14:paraId="65603CCF" w14:textId="7359083C" w:rsidR="005D6C7E" w:rsidRDefault="005D6C7E" w:rsidP="004A3E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f. Multiracial or Biracial</w:t>
      </w:r>
    </w:p>
    <w:p w14:paraId="399DE0D4" w14:textId="06AE5C78" w:rsidR="005D6C7E" w:rsidRDefault="005D6C7E" w:rsidP="004A3E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g. A race/ethnicity not listed here</w:t>
      </w:r>
    </w:p>
    <w:p w14:paraId="6A1E20B0" w14:textId="4C9E03FE" w:rsidR="005D6C7E" w:rsidRPr="00A677C7" w:rsidRDefault="005D6C7E" w:rsidP="004A3E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h. Prefer not to answer</w:t>
      </w:r>
    </w:p>
    <w:p w14:paraId="3256252F" w14:textId="77777777" w:rsidR="004A3EC3" w:rsidRPr="00A677C7" w:rsidRDefault="004A3EC3" w:rsidP="004A3EC3">
      <w:pPr>
        <w:rPr>
          <w:rFonts w:ascii="Arial" w:hAnsi="Arial" w:cs="Arial"/>
          <w:sz w:val="22"/>
          <w:szCs w:val="22"/>
        </w:rPr>
      </w:pPr>
    </w:p>
    <w:p w14:paraId="2DDD56BD" w14:textId="1479677F" w:rsidR="004A3EC3" w:rsidRPr="00A677C7" w:rsidRDefault="005D6C7E" w:rsidP="004A3E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F2484">
        <w:rPr>
          <w:rFonts w:ascii="Arial" w:hAnsi="Arial" w:cs="Arial"/>
          <w:sz w:val="22"/>
          <w:szCs w:val="22"/>
        </w:rPr>
        <w:t>4</w:t>
      </w:r>
      <w:r w:rsidR="004A3EC3" w:rsidRPr="00A677C7">
        <w:rPr>
          <w:rFonts w:ascii="Arial" w:hAnsi="Arial" w:cs="Arial"/>
          <w:sz w:val="22"/>
          <w:szCs w:val="22"/>
        </w:rPr>
        <w:t>) What is your age?</w:t>
      </w:r>
      <w:r w:rsidR="00FB15D4">
        <w:rPr>
          <w:rFonts w:ascii="Arial" w:hAnsi="Arial" w:cs="Arial"/>
          <w:sz w:val="22"/>
          <w:szCs w:val="22"/>
        </w:rPr>
        <w:t xml:space="preserve"> (drop-down</w:t>
      </w:r>
      <w:r w:rsidR="00387161">
        <w:rPr>
          <w:rFonts w:ascii="Arial" w:hAnsi="Arial" w:cs="Arial"/>
          <w:sz w:val="22"/>
          <w:szCs w:val="22"/>
        </w:rPr>
        <w:t xml:space="preserve"> 21 to 99</w:t>
      </w:r>
      <w:r w:rsidR="00FB15D4">
        <w:rPr>
          <w:rFonts w:ascii="Arial" w:hAnsi="Arial" w:cs="Arial"/>
          <w:sz w:val="22"/>
          <w:szCs w:val="22"/>
        </w:rPr>
        <w:t>)</w:t>
      </w:r>
    </w:p>
    <w:p w14:paraId="1F556242" w14:textId="77777777" w:rsidR="004A3EC3" w:rsidRPr="00A677C7" w:rsidRDefault="004A3EC3" w:rsidP="004A3EC3">
      <w:pPr>
        <w:rPr>
          <w:rFonts w:ascii="Arial" w:hAnsi="Arial" w:cs="Arial"/>
          <w:sz w:val="22"/>
          <w:szCs w:val="22"/>
        </w:rPr>
      </w:pPr>
    </w:p>
    <w:p w14:paraId="29A75066" w14:textId="108430CE" w:rsidR="004A3EC3" w:rsidRPr="00A677C7" w:rsidRDefault="003F034D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>4</w:t>
      </w:r>
      <w:r w:rsidR="00BF2484">
        <w:rPr>
          <w:rFonts w:ascii="Arial" w:hAnsi="Arial" w:cs="Arial"/>
          <w:sz w:val="22"/>
          <w:szCs w:val="22"/>
        </w:rPr>
        <w:t>5</w:t>
      </w:r>
      <w:r w:rsidR="007D1C1D" w:rsidRPr="00A677C7">
        <w:rPr>
          <w:rFonts w:ascii="Arial" w:hAnsi="Arial" w:cs="Arial"/>
          <w:sz w:val="22"/>
          <w:szCs w:val="22"/>
        </w:rPr>
        <w:t>)</w:t>
      </w:r>
      <w:r w:rsidR="004A3EC3" w:rsidRPr="00A677C7">
        <w:rPr>
          <w:rFonts w:ascii="Arial" w:hAnsi="Arial" w:cs="Arial"/>
          <w:sz w:val="22"/>
          <w:szCs w:val="22"/>
        </w:rPr>
        <w:t xml:space="preserve"> Are you a member of an underrepresented or vulnerable group in anesthesi</w:t>
      </w:r>
      <w:r w:rsidR="00C01130" w:rsidRPr="00A677C7">
        <w:rPr>
          <w:rFonts w:ascii="Arial" w:hAnsi="Arial" w:cs="Arial"/>
          <w:sz w:val="22"/>
          <w:szCs w:val="22"/>
        </w:rPr>
        <w:t>ology</w:t>
      </w:r>
      <w:r w:rsidR="004A3EC3" w:rsidRPr="00A677C7">
        <w:rPr>
          <w:rFonts w:ascii="Arial" w:hAnsi="Arial" w:cs="Arial"/>
          <w:sz w:val="22"/>
          <w:szCs w:val="22"/>
        </w:rPr>
        <w:t>? If yes, please choose all that apply.</w:t>
      </w:r>
    </w:p>
    <w:p w14:paraId="63ECF35A" w14:textId="1297FF1D" w:rsidR="00AF1052" w:rsidRDefault="004A3EC3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  <w:t xml:space="preserve">a. </w:t>
      </w:r>
      <w:r w:rsidR="00AF1052">
        <w:rPr>
          <w:rFonts w:ascii="Arial" w:hAnsi="Arial" w:cs="Arial"/>
          <w:sz w:val="22"/>
          <w:szCs w:val="22"/>
        </w:rPr>
        <w:t>I am not a member of an underrepresented or vulnerable group</w:t>
      </w:r>
    </w:p>
    <w:p w14:paraId="12C42B67" w14:textId="0B1AFC8B" w:rsidR="004A3EC3" w:rsidRPr="00A677C7" w:rsidRDefault="00AF1052" w:rsidP="004F7AFA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b. </w:t>
      </w:r>
      <w:r w:rsidR="004A3EC3" w:rsidRPr="00A677C7">
        <w:rPr>
          <w:rFonts w:ascii="Arial" w:hAnsi="Arial" w:cs="Arial"/>
          <w:sz w:val="22"/>
          <w:szCs w:val="22"/>
        </w:rPr>
        <w:t>Underrepresented racial minority</w:t>
      </w:r>
    </w:p>
    <w:p w14:paraId="0AC1D9CD" w14:textId="32133024" w:rsidR="004A3EC3" w:rsidRPr="00A677C7" w:rsidRDefault="004A3EC3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</w:r>
      <w:r w:rsidR="00AF1052">
        <w:rPr>
          <w:rFonts w:ascii="Arial" w:hAnsi="Arial" w:cs="Arial"/>
          <w:sz w:val="22"/>
          <w:szCs w:val="22"/>
        </w:rPr>
        <w:t>c</w:t>
      </w:r>
      <w:r w:rsidRPr="00A677C7">
        <w:rPr>
          <w:rFonts w:ascii="Arial" w:hAnsi="Arial" w:cs="Arial"/>
          <w:sz w:val="22"/>
          <w:szCs w:val="22"/>
        </w:rPr>
        <w:t>. Underrepresented religious minority</w:t>
      </w:r>
    </w:p>
    <w:p w14:paraId="49CD369C" w14:textId="252A9572" w:rsidR="004A3EC3" w:rsidRPr="00A677C7" w:rsidRDefault="004A3EC3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</w:r>
      <w:r w:rsidR="00AF1052">
        <w:rPr>
          <w:rFonts w:ascii="Arial" w:hAnsi="Arial" w:cs="Arial"/>
          <w:sz w:val="22"/>
          <w:szCs w:val="22"/>
        </w:rPr>
        <w:t>d</w:t>
      </w:r>
      <w:r w:rsidRPr="00A677C7">
        <w:rPr>
          <w:rFonts w:ascii="Arial" w:hAnsi="Arial" w:cs="Arial"/>
          <w:sz w:val="22"/>
          <w:szCs w:val="22"/>
        </w:rPr>
        <w:t>. Member of LBGTQIA+ community</w:t>
      </w:r>
      <w:r w:rsidR="002F2A6E">
        <w:rPr>
          <w:rFonts w:ascii="Arial" w:hAnsi="Arial" w:cs="Arial"/>
          <w:sz w:val="22"/>
          <w:szCs w:val="22"/>
        </w:rPr>
        <w:t xml:space="preserve"> (please specify which – free text)</w:t>
      </w:r>
    </w:p>
    <w:p w14:paraId="60B4CDCB" w14:textId="6DB3EB03" w:rsidR="004A3EC3" w:rsidRPr="00A677C7" w:rsidRDefault="004A3EC3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</w:r>
      <w:r w:rsidR="00AF1052">
        <w:rPr>
          <w:rFonts w:ascii="Arial" w:hAnsi="Arial" w:cs="Arial"/>
          <w:sz w:val="22"/>
          <w:szCs w:val="22"/>
        </w:rPr>
        <w:t>e</w:t>
      </w:r>
      <w:r w:rsidRPr="00A677C7">
        <w:rPr>
          <w:rFonts w:ascii="Arial" w:hAnsi="Arial" w:cs="Arial"/>
          <w:sz w:val="22"/>
          <w:szCs w:val="22"/>
        </w:rPr>
        <w:t>. English as a second language</w:t>
      </w:r>
    </w:p>
    <w:p w14:paraId="1347DDC2" w14:textId="2A4BBF90" w:rsidR="004A3EC3" w:rsidRPr="00A677C7" w:rsidRDefault="004A3EC3" w:rsidP="004A3EC3">
      <w:pPr>
        <w:rPr>
          <w:rFonts w:ascii="Arial" w:hAnsi="Arial" w:cs="Arial"/>
          <w:sz w:val="22"/>
          <w:szCs w:val="22"/>
        </w:rPr>
      </w:pPr>
      <w:r w:rsidRPr="00A677C7">
        <w:rPr>
          <w:rFonts w:ascii="Arial" w:hAnsi="Arial" w:cs="Arial"/>
          <w:sz w:val="22"/>
          <w:szCs w:val="22"/>
        </w:rPr>
        <w:tab/>
      </w:r>
      <w:r w:rsidR="00AF1052">
        <w:rPr>
          <w:rFonts w:ascii="Arial" w:hAnsi="Arial" w:cs="Arial"/>
          <w:sz w:val="22"/>
          <w:szCs w:val="22"/>
        </w:rPr>
        <w:t>f</w:t>
      </w:r>
      <w:r w:rsidRPr="00A677C7">
        <w:rPr>
          <w:rFonts w:ascii="Arial" w:hAnsi="Arial" w:cs="Arial"/>
          <w:sz w:val="22"/>
          <w:szCs w:val="22"/>
        </w:rPr>
        <w:t>. Other (specify)</w:t>
      </w:r>
    </w:p>
    <w:p w14:paraId="4B86F084" w14:textId="6780D495" w:rsidR="00873BE3" w:rsidRDefault="00873BE3" w:rsidP="000F04DD">
      <w:pPr>
        <w:rPr>
          <w:rFonts w:ascii="Arial" w:hAnsi="Arial" w:cs="Arial"/>
          <w:sz w:val="22"/>
          <w:szCs w:val="22"/>
        </w:rPr>
      </w:pPr>
    </w:p>
    <w:p w14:paraId="54683DBB" w14:textId="3A51151F" w:rsidR="00AF1052" w:rsidRPr="00A677C7" w:rsidRDefault="00AF1052" w:rsidP="000F04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F248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) Do you have any additional comments or thoughts on the concept of burnout in anesthesiology that you would like to share? (free </w:t>
      </w:r>
      <w:r w:rsidR="00F01FB5">
        <w:rPr>
          <w:rFonts w:ascii="Arial" w:hAnsi="Arial" w:cs="Arial"/>
          <w:sz w:val="22"/>
          <w:szCs w:val="22"/>
        </w:rPr>
        <w:t xml:space="preserve">text </w:t>
      </w:r>
      <w:r>
        <w:rPr>
          <w:rFonts w:ascii="Arial" w:hAnsi="Arial" w:cs="Arial"/>
          <w:sz w:val="22"/>
          <w:szCs w:val="22"/>
        </w:rPr>
        <w:t>answer)</w:t>
      </w:r>
    </w:p>
    <w:sectPr w:rsidR="00AF1052" w:rsidRPr="00A677C7" w:rsidSect="00567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00E6"/>
    <w:multiLevelType w:val="multilevel"/>
    <w:tmpl w:val="5E6E3D22"/>
    <w:lvl w:ilvl="0">
      <w:start w:val="1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CD01DF"/>
    <w:multiLevelType w:val="hybridMultilevel"/>
    <w:tmpl w:val="F36E51D6"/>
    <w:lvl w:ilvl="0" w:tplc="411AE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52259"/>
    <w:multiLevelType w:val="hybridMultilevel"/>
    <w:tmpl w:val="29E24712"/>
    <w:lvl w:ilvl="0" w:tplc="CAB8A7C2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01699"/>
    <w:multiLevelType w:val="hybridMultilevel"/>
    <w:tmpl w:val="F36E51D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57375B"/>
    <w:multiLevelType w:val="hybridMultilevel"/>
    <w:tmpl w:val="2A8A7894"/>
    <w:lvl w:ilvl="0" w:tplc="58E6FE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266AF"/>
    <w:multiLevelType w:val="hybridMultilevel"/>
    <w:tmpl w:val="79BA5D7C"/>
    <w:lvl w:ilvl="0" w:tplc="AD96E3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9741E"/>
    <w:multiLevelType w:val="hybridMultilevel"/>
    <w:tmpl w:val="65D89D72"/>
    <w:lvl w:ilvl="0" w:tplc="1D28CE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2D1D21"/>
    <w:multiLevelType w:val="hybridMultilevel"/>
    <w:tmpl w:val="9F64653A"/>
    <w:lvl w:ilvl="0" w:tplc="A46C4F6E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E04C5B"/>
    <w:multiLevelType w:val="hybridMultilevel"/>
    <w:tmpl w:val="F36E51D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2739551">
    <w:abstractNumId w:val="4"/>
  </w:num>
  <w:num w:numId="2" w16cid:durableId="1338579289">
    <w:abstractNumId w:val="0"/>
  </w:num>
  <w:num w:numId="3" w16cid:durableId="712384005">
    <w:abstractNumId w:val="7"/>
  </w:num>
  <w:num w:numId="4" w16cid:durableId="1295797595">
    <w:abstractNumId w:val="2"/>
  </w:num>
  <w:num w:numId="5" w16cid:durableId="1245990519">
    <w:abstractNumId w:val="5"/>
  </w:num>
  <w:num w:numId="6" w16cid:durableId="786241671">
    <w:abstractNumId w:val="1"/>
  </w:num>
  <w:num w:numId="7" w16cid:durableId="1927107653">
    <w:abstractNumId w:val="8"/>
  </w:num>
  <w:num w:numId="8" w16cid:durableId="230387786">
    <w:abstractNumId w:val="3"/>
  </w:num>
  <w:num w:numId="9" w16cid:durableId="14004437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4DD"/>
    <w:rsid w:val="000029CE"/>
    <w:rsid w:val="00016195"/>
    <w:rsid w:val="00016FDD"/>
    <w:rsid w:val="00031A4B"/>
    <w:rsid w:val="000454F0"/>
    <w:rsid w:val="0005799A"/>
    <w:rsid w:val="00057CC6"/>
    <w:rsid w:val="000714F0"/>
    <w:rsid w:val="000A2C66"/>
    <w:rsid w:val="000A7C42"/>
    <w:rsid w:val="000B0AAB"/>
    <w:rsid w:val="000B2D73"/>
    <w:rsid w:val="000C3E76"/>
    <w:rsid w:val="000C665F"/>
    <w:rsid w:val="000C6AE4"/>
    <w:rsid w:val="000D0DC2"/>
    <w:rsid w:val="000D2CD6"/>
    <w:rsid w:val="000D765C"/>
    <w:rsid w:val="000E0BF6"/>
    <w:rsid w:val="000F04DD"/>
    <w:rsid w:val="000F44E9"/>
    <w:rsid w:val="000F45AF"/>
    <w:rsid w:val="000F67A5"/>
    <w:rsid w:val="001041E4"/>
    <w:rsid w:val="0010428E"/>
    <w:rsid w:val="00105868"/>
    <w:rsid w:val="00114A21"/>
    <w:rsid w:val="0013146A"/>
    <w:rsid w:val="00140A7E"/>
    <w:rsid w:val="00156BD6"/>
    <w:rsid w:val="001578DB"/>
    <w:rsid w:val="00163048"/>
    <w:rsid w:val="00171C63"/>
    <w:rsid w:val="001A3CC4"/>
    <w:rsid w:val="001A5D40"/>
    <w:rsid w:val="001D2B67"/>
    <w:rsid w:val="001E11DC"/>
    <w:rsid w:val="001E78EB"/>
    <w:rsid w:val="001F2E4A"/>
    <w:rsid w:val="00203331"/>
    <w:rsid w:val="00210713"/>
    <w:rsid w:val="00213847"/>
    <w:rsid w:val="00217164"/>
    <w:rsid w:val="002202BC"/>
    <w:rsid w:val="0023275F"/>
    <w:rsid w:val="00235354"/>
    <w:rsid w:val="0023617A"/>
    <w:rsid w:val="00243153"/>
    <w:rsid w:val="00257F59"/>
    <w:rsid w:val="00265087"/>
    <w:rsid w:val="00271EE7"/>
    <w:rsid w:val="00272D1E"/>
    <w:rsid w:val="00275044"/>
    <w:rsid w:val="002758DB"/>
    <w:rsid w:val="00280BED"/>
    <w:rsid w:val="00282DEC"/>
    <w:rsid w:val="002900B3"/>
    <w:rsid w:val="002A5188"/>
    <w:rsid w:val="002B0A9C"/>
    <w:rsid w:val="002B36C0"/>
    <w:rsid w:val="002B3A8D"/>
    <w:rsid w:val="002C6C79"/>
    <w:rsid w:val="002E6461"/>
    <w:rsid w:val="002F0D92"/>
    <w:rsid w:val="002F2A6E"/>
    <w:rsid w:val="00303926"/>
    <w:rsid w:val="0030407B"/>
    <w:rsid w:val="003040CA"/>
    <w:rsid w:val="003040E3"/>
    <w:rsid w:val="00320492"/>
    <w:rsid w:val="003424E4"/>
    <w:rsid w:val="0034754E"/>
    <w:rsid w:val="00362E40"/>
    <w:rsid w:val="00366FEA"/>
    <w:rsid w:val="00387161"/>
    <w:rsid w:val="0038728D"/>
    <w:rsid w:val="003946E9"/>
    <w:rsid w:val="003A04C7"/>
    <w:rsid w:val="003A7272"/>
    <w:rsid w:val="003B271F"/>
    <w:rsid w:val="003B2BCF"/>
    <w:rsid w:val="003B36A5"/>
    <w:rsid w:val="003D1348"/>
    <w:rsid w:val="003E6F55"/>
    <w:rsid w:val="003F034D"/>
    <w:rsid w:val="003F1C5B"/>
    <w:rsid w:val="003F2D71"/>
    <w:rsid w:val="003F4663"/>
    <w:rsid w:val="00400805"/>
    <w:rsid w:val="0040623D"/>
    <w:rsid w:val="00433DCC"/>
    <w:rsid w:val="00444BBB"/>
    <w:rsid w:val="00444E09"/>
    <w:rsid w:val="00447C07"/>
    <w:rsid w:val="00450D8F"/>
    <w:rsid w:val="00454C06"/>
    <w:rsid w:val="004635B6"/>
    <w:rsid w:val="00463CB6"/>
    <w:rsid w:val="00467E0D"/>
    <w:rsid w:val="00477B70"/>
    <w:rsid w:val="004820BB"/>
    <w:rsid w:val="00484545"/>
    <w:rsid w:val="004856E6"/>
    <w:rsid w:val="0048718C"/>
    <w:rsid w:val="00493B95"/>
    <w:rsid w:val="004A38F7"/>
    <w:rsid w:val="004A3EC3"/>
    <w:rsid w:val="004A7485"/>
    <w:rsid w:val="004C1D65"/>
    <w:rsid w:val="004C1EE1"/>
    <w:rsid w:val="004E39C2"/>
    <w:rsid w:val="004E4EF5"/>
    <w:rsid w:val="004F092A"/>
    <w:rsid w:val="004F7AFA"/>
    <w:rsid w:val="00505E40"/>
    <w:rsid w:val="00510F9F"/>
    <w:rsid w:val="00531CD3"/>
    <w:rsid w:val="00532A13"/>
    <w:rsid w:val="0054300C"/>
    <w:rsid w:val="00545B68"/>
    <w:rsid w:val="005607BD"/>
    <w:rsid w:val="005676BB"/>
    <w:rsid w:val="00570B24"/>
    <w:rsid w:val="00573945"/>
    <w:rsid w:val="00577044"/>
    <w:rsid w:val="00590E15"/>
    <w:rsid w:val="00594674"/>
    <w:rsid w:val="005A0CFF"/>
    <w:rsid w:val="005A2D04"/>
    <w:rsid w:val="005A628B"/>
    <w:rsid w:val="005B087C"/>
    <w:rsid w:val="005C7397"/>
    <w:rsid w:val="005D6C7E"/>
    <w:rsid w:val="005F4B0B"/>
    <w:rsid w:val="005F5507"/>
    <w:rsid w:val="006001E9"/>
    <w:rsid w:val="00600DF2"/>
    <w:rsid w:val="00614AB3"/>
    <w:rsid w:val="00625F5C"/>
    <w:rsid w:val="00645BA9"/>
    <w:rsid w:val="00651827"/>
    <w:rsid w:val="00651FC0"/>
    <w:rsid w:val="00655788"/>
    <w:rsid w:val="0067470D"/>
    <w:rsid w:val="006879FC"/>
    <w:rsid w:val="00691572"/>
    <w:rsid w:val="006B1BFC"/>
    <w:rsid w:val="006B4317"/>
    <w:rsid w:val="006B6E79"/>
    <w:rsid w:val="006D6E8E"/>
    <w:rsid w:val="006E05DF"/>
    <w:rsid w:val="006E31EB"/>
    <w:rsid w:val="006F195B"/>
    <w:rsid w:val="006F35BD"/>
    <w:rsid w:val="006F4530"/>
    <w:rsid w:val="007013BA"/>
    <w:rsid w:val="007065C4"/>
    <w:rsid w:val="007212EE"/>
    <w:rsid w:val="00724601"/>
    <w:rsid w:val="007312D1"/>
    <w:rsid w:val="00741556"/>
    <w:rsid w:val="0074540F"/>
    <w:rsid w:val="007607ED"/>
    <w:rsid w:val="00760D45"/>
    <w:rsid w:val="007716C1"/>
    <w:rsid w:val="00777029"/>
    <w:rsid w:val="00780618"/>
    <w:rsid w:val="00792421"/>
    <w:rsid w:val="007939C1"/>
    <w:rsid w:val="007A25A2"/>
    <w:rsid w:val="007B1364"/>
    <w:rsid w:val="007C3CC6"/>
    <w:rsid w:val="007C49F5"/>
    <w:rsid w:val="007C6AFC"/>
    <w:rsid w:val="007D1C1D"/>
    <w:rsid w:val="007D7EC0"/>
    <w:rsid w:val="007F1F9B"/>
    <w:rsid w:val="007F4283"/>
    <w:rsid w:val="00801893"/>
    <w:rsid w:val="008019BA"/>
    <w:rsid w:val="00810501"/>
    <w:rsid w:val="00813807"/>
    <w:rsid w:val="00816320"/>
    <w:rsid w:val="00817E47"/>
    <w:rsid w:val="00820407"/>
    <w:rsid w:val="008204BD"/>
    <w:rsid w:val="00825DEC"/>
    <w:rsid w:val="00832161"/>
    <w:rsid w:val="00834968"/>
    <w:rsid w:val="00835825"/>
    <w:rsid w:val="00862EAE"/>
    <w:rsid w:val="00873BE3"/>
    <w:rsid w:val="00874BAD"/>
    <w:rsid w:val="008846DE"/>
    <w:rsid w:val="00893458"/>
    <w:rsid w:val="00896D4D"/>
    <w:rsid w:val="008B0FAE"/>
    <w:rsid w:val="008B3511"/>
    <w:rsid w:val="008C3ABC"/>
    <w:rsid w:val="008C6F06"/>
    <w:rsid w:val="008C728F"/>
    <w:rsid w:val="008F341A"/>
    <w:rsid w:val="008F55E7"/>
    <w:rsid w:val="009033EA"/>
    <w:rsid w:val="00903F71"/>
    <w:rsid w:val="00927FC3"/>
    <w:rsid w:val="00933CAE"/>
    <w:rsid w:val="00935CEA"/>
    <w:rsid w:val="0094751C"/>
    <w:rsid w:val="009735B3"/>
    <w:rsid w:val="00974A1A"/>
    <w:rsid w:val="00977CE9"/>
    <w:rsid w:val="00986294"/>
    <w:rsid w:val="0099070E"/>
    <w:rsid w:val="00997A11"/>
    <w:rsid w:val="009A62D2"/>
    <w:rsid w:val="009B7F56"/>
    <w:rsid w:val="009C358D"/>
    <w:rsid w:val="009C553C"/>
    <w:rsid w:val="009D5FE3"/>
    <w:rsid w:val="009E3FCE"/>
    <w:rsid w:val="009E5A5C"/>
    <w:rsid w:val="009E6EB9"/>
    <w:rsid w:val="009F6C4C"/>
    <w:rsid w:val="00A24A3B"/>
    <w:rsid w:val="00A677C7"/>
    <w:rsid w:val="00A752AF"/>
    <w:rsid w:val="00A76DC4"/>
    <w:rsid w:val="00A90CB1"/>
    <w:rsid w:val="00A95FEE"/>
    <w:rsid w:val="00A97EE6"/>
    <w:rsid w:val="00AB03FC"/>
    <w:rsid w:val="00AB2A0F"/>
    <w:rsid w:val="00AB51CF"/>
    <w:rsid w:val="00AB5328"/>
    <w:rsid w:val="00AB6FCE"/>
    <w:rsid w:val="00AC7259"/>
    <w:rsid w:val="00AD4EBE"/>
    <w:rsid w:val="00AE67E4"/>
    <w:rsid w:val="00AF1052"/>
    <w:rsid w:val="00B11922"/>
    <w:rsid w:val="00B34316"/>
    <w:rsid w:val="00B40F4F"/>
    <w:rsid w:val="00B4356B"/>
    <w:rsid w:val="00B51FE7"/>
    <w:rsid w:val="00B54022"/>
    <w:rsid w:val="00B62E08"/>
    <w:rsid w:val="00B829F1"/>
    <w:rsid w:val="00B82D76"/>
    <w:rsid w:val="00BA5281"/>
    <w:rsid w:val="00BC2C97"/>
    <w:rsid w:val="00BC63B5"/>
    <w:rsid w:val="00BD7EC5"/>
    <w:rsid w:val="00BF2484"/>
    <w:rsid w:val="00BF4127"/>
    <w:rsid w:val="00C01130"/>
    <w:rsid w:val="00C02B22"/>
    <w:rsid w:val="00C03C54"/>
    <w:rsid w:val="00C061FB"/>
    <w:rsid w:val="00C06B4A"/>
    <w:rsid w:val="00C13275"/>
    <w:rsid w:val="00C160E8"/>
    <w:rsid w:val="00C2660C"/>
    <w:rsid w:val="00C332E2"/>
    <w:rsid w:val="00C4427E"/>
    <w:rsid w:val="00C80F8F"/>
    <w:rsid w:val="00C86DF9"/>
    <w:rsid w:val="00C94AB3"/>
    <w:rsid w:val="00CA4CE1"/>
    <w:rsid w:val="00CA50B8"/>
    <w:rsid w:val="00CA5B90"/>
    <w:rsid w:val="00CC237A"/>
    <w:rsid w:val="00CC3BFF"/>
    <w:rsid w:val="00CD03D6"/>
    <w:rsid w:val="00CD3CAE"/>
    <w:rsid w:val="00CE5CD0"/>
    <w:rsid w:val="00CF5242"/>
    <w:rsid w:val="00D052A2"/>
    <w:rsid w:val="00D109D8"/>
    <w:rsid w:val="00D12A3C"/>
    <w:rsid w:val="00D35136"/>
    <w:rsid w:val="00D44F13"/>
    <w:rsid w:val="00D4679A"/>
    <w:rsid w:val="00D62191"/>
    <w:rsid w:val="00D62BBD"/>
    <w:rsid w:val="00D778F8"/>
    <w:rsid w:val="00D80A80"/>
    <w:rsid w:val="00D91EFE"/>
    <w:rsid w:val="00D95E49"/>
    <w:rsid w:val="00D966D5"/>
    <w:rsid w:val="00DB665A"/>
    <w:rsid w:val="00DE001F"/>
    <w:rsid w:val="00E16F0C"/>
    <w:rsid w:val="00E25AE0"/>
    <w:rsid w:val="00E30072"/>
    <w:rsid w:val="00E3130E"/>
    <w:rsid w:val="00E32BDD"/>
    <w:rsid w:val="00E373CA"/>
    <w:rsid w:val="00E96BA2"/>
    <w:rsid w:val="00EB1095"/>
    <w:rsid w:val="00EE5D65"/>
    <w:rsid w:val="00EE7958"/>
    <w:rsid w:val="00EF7BD5"/>
    <w:rsid w:val="00F01FB5"/>
    <w:rsid w:val="00F042A2"/>
    <w:rsid w:val="00F1486D"/>
    <w:rsid w:val="00F34EA8"/>
    <w:rsid w:val="00F42CDA"/>
    <w:rsid w:val="00F4575F"/>
    <w:rsid w:val="00F75CB9"/>
    <w:rsid w:val="00F7735C"/>
    <w:rsid w:val="00F9423E"/>
    <w:rsid w:val="00FB15D4"/>
    <w:rsid w:val="00FC3318"/>
    <w:rsid w:val="00FC526C"/>
    <w:rsid w:val="00FE48BE"/>
    <w:rsid w:val="00FE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831CF"/>
  <w15:chartTrackingRefBased/>
  <w15:docId w15:val="{1B946404-D506-D348-B4C5-18DD5822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u w:color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E7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EC5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EC5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F04DD"/>
    <w:pPr>
      <w:ind w:left="720"/>
      <w:contextualSpacing/>
    </w:pPr>
    <w:rPr>
      <w:rFonts w:ascii="Arial" w:eastAsiaTheme="minorHAnsi" w:hAnsi="Arial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91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EFE"/>
    <w:rPr>
      <w:rFonts w:ascii="Arial" w:eastAsiaTheme="minorHAnsi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E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E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1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Cadwell</dc:creator>
  <cp:keywords/>
  <dc:description/>
  <cp:lastModifiedBy>Joshua Cadwell</cp:lastModifiedBy>
  <cp:revision>4</cp:revision>
  <cp:lastPrinted>2023-03-10T17:31:00Z</cp:lastPrinted>
  <dcterms:created xsi:type="dcterms:W3CDTF">2023-03-10T17:31:00Z</dcterms:created>
  <dcterms:modified xsi:type="dcterms:W3CDTF">2023-03-10T17:33:00Z</dcterms:modified>
</cp:coreProperties>
</file>