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81F408" w14:textId="77777777" w:rsidR="00BC0386" w:rsidRPr="00853401" w:rsidRDefault="00BC0386" w:rsidP="00907501">
      <w:pPr>
        <w:spacing w:before="60" w:after="60"/>
        <w:rPr>
          <w:rFonts w:ascii="Times New Roman" w:hAnsi="Times New Roman" w:cs="Times New Roman"/>
          <w:sz w:val="24"/>
          <w:lang w:val="en-US"/>
        </w:rPr>
      </w:pPr>
      <w:r w:rsidRPr="00853401">
        <w:rPr>
          <w:rFonts w:ascii="Times New Roman" w:hAnsi="Times New Roman" w:cs="Times New Roman"/>
          <w:sz w:val="24"/>
          <w:lang w:val="en-US"/>
        </w:rPr>
        <w:t xml:space="preserve">Table 1. Antiproliferative effect of </w:t>
      </w:r>
      <w:r w:rsidRPr="00853401">
        <w:rPr>
          <w:rFonts w:ascii="Times New Roman" w:hAnsi="Times New Roman" w:cs="Times New Roman"/>
          <w:b/>
          <w:sz w:val="24"/>
          <w:lang w:val="en-US"/>
        </w:rPr>
        <w:t>curcumin</w:t>
      </w:r>
      <w:r w:rsidRPr="00853401">
        <w:rPr>
          <w:rFonts w:ascii="Times New Roman" w:hAnsi="Times New Roman" w:cs="Times New Roman"/>
          <w:sz w:val="24"/>
          <w:lang w:val="en-US"/>
        </w:rPr>
        <w:t xml:space="preserve"> after 48h of treatment on </w:t>
      </w:r>
      <w:r w:rsidRPr="00853401">
        <w:rPr>
          <w:rFonts w:ascii="Times New Roman" w:hAnsi="Times New Roman" w:cs="Times New Roman"/>
          <w:b/>
          <w:sz w:val="24"/>
          <w:lang w:val="en-US"/>
        </w:rPr>
        <w:t>HCT116</w:t>
      </w:r>
      <w:r w:rsidRPr="00853401">
        <w:rPr>
          <w:rFonts w:ascii="Times New Roman" w:hAnsi="Times New Roman" w:cs="Times New Roman"/>
          <w:sz w:val="24"/>
          <w:lang w:val="en-US"/>
        </w:rPr>
        <w:t xml:space="preserve"> cell line by MTT assay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4"/>
        <w:gridCol w:w="1248"/>
        <w:gridCol w:w="1248"/>
        <w:gridCol w:w="1212"/>
      </w:tblGrid>
      <w:tr w:rsidR="00BC0386" w:rsidRPr="00853401" w14:paraId="52769E1A" w14:textId="77777777" w:rsidTr="00180BDA">
        <w:tc>
          <w:tcPr>
            <w:tcW w:w="1214" w:type="dxa"/>
            <w:vMerge w:val="restart"/>
          </w:tcPr>
          <w:p w14:paraId="587B8CEE" w14:textId="77777777" w:rsidR="00BC0386" w:rsidRPr="00853401" w:rsidRDefault="00BC0386" w:rsidP="00BC03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Conc., µM</w:t>
            </w:r>
          </w:p>
        </w:tc>
        <w:tc>
          <w:tcPr>
            <w:tcW w:w="3708" w:type="dxa"/>
            <w:gridSpan w:val="3"/>
          </w:tcPr>
          <w:p w14:paraId="16DA5EE1" w14:textId="6345D071" w:rsidR="00BC0386" w:rsidRPr="00853401" w:rsidRDefault="0062701E" w:rsidP="00BC03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Viability</w:t>
            </w:r>
            <w:r w:rsidR="00BC0386"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% ±SD</w:t>
            </w:r>
          </w:p>
        </w:tc>
      </w:tr>
      <w:tr w:rsidR="00BC0386" w:rsidRPr="00853401" w14:paraId="16DBBCD5" w14:textId="77777777" w:rsidTr="00BC0386">
        <w:tc>
          <w:tcPr>
            <w:tcW w:w="1214" w:type="dxa"/>
            <w:vMerge/>
          </w:tcPr>
          <w:p w14:paraId="2B9C2669" w14:textId="77777777" w:rsidR="00BC0386" w:rsidRPr="00853401" w:rsidRDefault="00BC0386" w:rsidP="00BC03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48" w:type="dxa"/>
          </w:tcPr>
          <w:p w14:paraId="207A5141" w14:textId="77777777" w:rsidR="00BC0386" w:rsidRPr="00853401" w:rsidRDefault="00BC0386" w:rsidP="00BC03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1st exp.</w:t>
            </w:r>
          </w:p>
        </w:tc>
        <w:tc>
          <w:tcPr>
            <w:tcW w:w="1248" w:type="dxa"/>
          </w:tcPr>
          <w:p w14:paraId="0F8BEC8E" w14:textId="77777777" w:rsidR="00BC0386" w:rsidRPr="00853401" w:rsidRDefault="00BC0386" w:rsidP="00BC03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2nd exp.</w:t>
            </w:r>
          </w:p>
        </w:tc>
        <w:tc>
          <w:tcPr>
            <w:tcW w:w="1212" w:type="dxa"/>
          </w:tcPr>
          <w:p w14:paraId="05FEB112" w14:textId="77777777" w:rsidR="00BC0386" w:rsidRPr="00853401" w:rsidRDefault="00BC0386" w:rsidP="00BC03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Average</w:t>
            </w:r>
          </w:p>
        </w:tc>
      </w:tr>
      <w:tr w:rsidR="0062701E" w:rsidRPr="00853401" w14:paraId="1B43DC74" w14:textId="77777777" w:rsidTr="0083568E">
        <w:tc>
          <w:tcPr>
            <w:tcW w:w="1214" w:type="dxa"/>
            <w:vAlign w:val="bottom"/>
          </w:tcPr>
          <w:p w14:paraId="06E80130" w14:textId="77777777" w:rsidR="0062701E" w:rsidRPr="00853401" w:rsidRDefault="0062701E" w:rsidP="0062701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1248" w:type="dxa"/>
          </w:tcPr>
          <w:p w14:paraId="0D823EB2" w14:textId="10593A5C" w:rsidR="0062701E" w:rsidRPr="00853401" w:rsidRDefault="0062701E" w:rsidP="006270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48" w:type="dxa"/>
          </w:tcPr>
          <w:p w14:paraId="58ABE53D" w14:textId="5F13D3D8" w:rsidR="0062701E" w:rsidRPr="00853401" w:rsidRDefault="0062701E" w:rsidP="006270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12" w:type="dxa"/>
            <w:vAlign w:val="bottom"/>
          </w:tcPr>
          <w:p w14:paraId="5586464D" w14:textId="7DEA59F7" w:rsidR="0062701E" w:rsidRPr="00853401" w:rsidRDefault="0062701E" w:rsidP="006270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0±0</w:t>
            </w:r>
          </w:p>
        </w:tc>
      </w:tr>
      <w:tr w:rsidR="0062701E" w:rsidRPr="00853401" w14:paraId="7D530F47" w14:textId="77777777" w:rsidTr="0083568E">
        <w:tc>
          <w:tcPr>
            <w:tcW w:w="1214" w:type="dxa"/>
            <w:vAlign w:val="bottom"/>
          </w:tcPr>
          <w:p w14:paraId="156D17DF" w14:textId="77777777" w:rsidR="0062701E" w:rsidRPr="00853401" w:rsidRDefault="0062701E" w:rsidP="0062701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1248" w:type="dxa"/>
          </w:tcPr>
          <w:p w14:paraId="153995AA" w14:textId="6A4147EF" w:rsidR="0062701E" w:rsidRPr="00853401" w:rsidRDefault="0062701E" w:rsidP="006270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48" w:type="dxa"/>
          </w:tcPr>
          <w:p w14:paraId="5D2F5174" w14:textId="4FEC27B3" w:rsidR="0062701E" w:rsidRPr="00853401" w:rsidRDefault="0062701E" w:rsidP="006270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12" w:type="dxa"/>
            <w:vAlign w:val="bottom"/>
          </w:tcPr>
          <w:p w14:paraId="7B54BFE8" w14:textId="32430666" w:rsidR="0062701E" w:rsidRPr="00853401" w:rsidRDefault="0062701E" w:rsidP="006270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2±1</w:t>
            </w:r>
          </w:p>
        </w:tc>
      </w:tr>
      <w:tr w:rsidR="0062701E" w:rsidRPr="00853401" w14:paraId="5F2AE243" w14:textId="77777777" w:rsidTr="0083568E">
        <w:tc>
          <w:tcPr>
            <w:tcW w:w="1214" w:type="dxa"/>
            <w:vAlign w:val="bottom"/>
          </w:tcPr>
          <w:p w14:paraId="767E1B7D" w14:textId="77777777" w:rsidR="0062701E" w:rsidRPr="00853401" w:rsidRDefault="0062701E" w:rsidP="0062701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1248" w:type="dxa"/>
          </w:tcPr>
          <w:p w14:paraId="5EF17E9F" w14:textId="11185182" w:rsidR="0062701E" w:rsidRPr="00853401" w:rsidRDefault="0062701E" w:rsidP="006270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248" w:type="dxa"/>
          </w:tcPr>
          <w:p w14:paraId="71938F79" w14:textId="0ECCF4D2" w:rsidR="0062701E" w:rsidRPr="00853401" w:rsidRDefault="0062701E" w:rsidP="006270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12" w:type="dxa"/>
            <w:vAlign w:val="bottom"/>
          </w:tcPr>
          <w:p w14:paraId="44F3FC82" w14:textId="07BEA097" w:rsidR="0062701E" w:rsidRPr="00853401" w:rsidRDefault="0062701E" w:rsidP="006270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12±8</w:t>
            </w:r>
          </w:p>
        </w:tc>
      </w:tr>
      <w:tr w:rsidR="0062701E" w:rsidRPr="00853401" w14:paraId="4648FC3F" w14:textId="77777777" w:rsidTr="0083568E">
        <w:tc>
          <w:tcPr>
            <w:tcW w:w="1214" w:type="dxa"/>
            <w:vAlign w:val="bottom"/>
          </w:tcPr>
          <w:p w14:paraId="0B3718C8" w14:textId="77777777" w:rsidR="0062701E" w:rsidRPr="00853401" w:rsidRDefault="0062701E" w:rsidP="0062701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12.5</w:t>
            </w:r>
          </w:p>
        </w:tc>
        <w:tc>
          <w:tcPr>
            <w:tcW w:w="1248" w:type="dxa"/>
          </w:tcPr>
          <w:p w14:paraId="5BBE6E79" w14:textId="03F7E042" w:rsidR="0062701E" w:rsidRPr="00853401" w:rsidRDefault="0062701E" w:rsidP="006270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1248" w:type="dxa"/>
          </w:tcPr>
          <w:p w14:paraId="33A0EC2D" w14:textId="0A9F301C" w:rsidR="0062701E" w:rsidRPr="00853401" w:rsidRDefault="0062701E" w:rsidP="006270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1212" w:type="dxa"/>
            <w:vAlign w:val="bottom"/>
          </w:tcPr>
          <w:p w14:paraId="3F915A7B" w14:textId="57DD5A2B" w:rsidR="0062701E" w:rsidRPr="00853401" w:rsidRDefault="0062701E" w:rsidP="006270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45±8</w:t>
            </w:r>
          </w:p>
        </w:tc>
      </w:tr>
      <w:tr w:rsidR="0062701E" w:rsidRPr="00853401" w14:paraId="552A4DE8" w14:textId="77777777" w:rsidTr="0083568E">
        <w:tc>
          <w:tcPr>
            <w:tcW w:w="1214" w:type="dxa"/>
            <w:vAlign w:val="bottom"/>
          </w:tcPr>
          <w:p w14:paraId="7901D560" w14:textId="77777777" w:rsidR="0062701E" w:rsidRPr="00853401" w:rsidRDefault="0062701E" w:rsidP="0062701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6.25</w:t>
            </w:r>
          </w:p>
        </w:tc>
        <w:tc>
          <w:tcPr>
            <w:tcW w:w="1248" w:type="dxa"/>
          </w:tcPr>
          <w:p w14:paraId="5663B192" w14:textId="200F8ED7" w:rsidR="0062701E" w:rsidRPr="00853401" w:rsidRDefault="0062701E" w:rsidP="006270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</w:t>
            </w:r>
          </w:p>
        </w:tc>
        <w:tc>
          <w:tcPr>
            <w:tcW w:w="1248" w:type="dxa"/>
          </w:tcPr>
          <w:p w14:paraId="49A004E1" w14:textId="428D9E55" w:rsidR="0062701E" w:rsidRPr="00853401" w:rsidRDefault="0062701E" w:rsidP="006270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</w:t>
            </w:r>
          </w:p>
        </w:tc>
        <w:tc>
          <w:tcPr>
            <w:tcW w:w="1212" w:type="dxa"/>
            <w:vAlign w:val="bottom"/>
          </w:tcPr>
          <w:p w14:paraId="1AE81996" w14:textId="651DBEEE" w:rsidR="0062701E" w:rsidRPr="00853401" w:rsidRDefault="0062701E" w:rsidP="006270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68±10</w:t>
            </w:r>
          </w:p>
        </w:tc>
      </w:tr>
      <w:tr w:rsidR="0062701E" w:rsidRPr="00853401" w14:paraId="058C3CF1" w14:textId="77777777" w:rsidTr="0083568E">
        <w:tc>
          <w:tcPr>
            <w:tcW w:w="1214" w:type="dxa"/>
            <w:vAlign w:val="bottom"/>
          </w:tcPr>
          <w:p w14:paraId="52FBA2E2" w14:textId="77777777" w:rsidR="0062701E" w:rsidRPr="00853401" w:rsidRDefault="0062701E" w:rsidP="0062701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3.125</w:t>
            </w:r>
          </w:p>
        </w:tc>
        <w:tc>
          <w:tcPr>
            <w:tcW w:w="1248" w:type="dxa"/>
          </w:tcPr>
          <w:p w14:paraId="1AA49DA2" w14:textId="6ECE84B0" w:rsidR="0062701E" w:rsidRPr="00853401" w:rsidRDefault="0062701E" w:rsidP="006270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</w:t>
            </w:r>
          </w:p>
        </w:tc>
        <w:tc>
          <w:tcPr>
            <w:tcW w:w="1248" w:type="dxa"/>
          </w:tcPr>
          <w:p w14:paraId="3840080C" w14:textId="42C40BA3" w:rsidR="0062701E" w:rsidRPr="00853401" w:rsidRDefault="0062701E" w:rsidP="006270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</w:t>
            </w:r>
          </w:p>
        </w:tc>
        <w:tc>
          <w:tcPr>
            <w:tcW w:w="1212" w:type="dxa"/>
            <w:vAlign w:val="bottom"/>
          </w:tcPr>
          <w:p w14:paraId="0B81970B" w14:textId="2639EBFF" w:rsidR="0062701E" w:rsidRPr="00853401" w:rsidRDefault="0062701E" w:rsidP="006270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86±2</w:t>
            </w:r>
          </w:p>
        </w:tc>
      </w:tr>
      <w:tr w:rsidR="0062701E" w:rsidRPr="00853401" w14:paraId="2B9FC13C" w14:textId="77777777" w:rsidTr="0083568E">
        <w:tc>
          <w:tcPr>
            <w:tcW w:w="1214" w:type="dxa"/>
            <w:vAlign w:val="bottom"/>
          </w:tcPr>
          <w:p w14:paraId="700AA903" w14:textId="77777777" w:rsidR="0062701E" w:rsidRPr="00853401" w:rsidRDefault="0062701E" w:rsidP="0062701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1.5625</w:t>
            </w:r>
          </w:p>
        </w:tc>
        <w:tc>
          <w:tcPr>
            <w:tcW w:w="1248" w:type="dxa"/>
          </w:tcPr>
          <w:p w14:paraId="6402D285" w14:textId="5DF5AFD5" w:rsidR="0062701E" w:rsidRPr="00853401" w:rsidRDefault="0062701E" w:rsidP="006270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</w:t>
            </w:r>
          </w:p>
        </w:tc>
        <w:tc>
          <w:tcPr>
            <w:tcW w:w="1248" w:type="dxa"/>
          </w:tcPr>
          <w:p w14:paraId="5B533106" w14:textId="5C0307BC" w:rsidR="0062701E" w:rsidRPr="00853401" w:rsidRDefault="0062701E" w:rsidP="006270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</w:t>
            </w:r>
          </w:p>
        </w:tc>
        <w:tc>
          <w:tcPr>
            <w:tcW w:w="1212" w:type="dxa"/>
            <w:vAlign w:val="bottom"/>
          </w:tcPr>
          <w:p w14:paraId="218CA4EC" w14:textId="7E5926E2" w:rsidR="0062701E" w:rsidRPr="00853401" w:rsidRDefault="0062701E" w:rsidP="006270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85±2</w:t>
            </w:r>
          </w:p>
        </w:tc>
      </w:tr>
      <w:tr w:rsidR="0062701E" w:rsidRPr="00853401" w14:paraId="43954F15" w14:textId="77777777" w:rsidTr="0083568E">
        <w:tc>
          <w:tcPr>
            <w:tcW w:w="1214" w:type="dxa"/>
            <w:vAlign w:val="bottom"/>
          </w:tcPr>
          <w:p w14:paraId="2AC4E9EC" w14:textId="77777777" w:rsidR="0062701E" w:rsidRPr="00853401" w:rsidRDefault="0062701E" w:rsidP="0062701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0.78125</w:t>
            </w:r>
          </w:p>
        </w:tc>
        <w:tc>
          <w:tcPr>
            <w:tcW w:w="1248" w:type="dxa"/>
          </w:tcPr>
          <w:p w14:paraId="5F4ED561" w14:textId="448270B6" w:rsidR="0062701E" w:rsidRPr="00853401" w:rsidRDefault="0062701E" w:rsidP="006270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</w:t>
            </w:r>
          </w:p>
        </w:tc>
        <w:tc>
          <w:tcPr>
            <w:tcW w:w="1248" w:type="dxa"/>
          </w:tcPr>
          <w:p w14:paraId="6E5CD17D" w14:textId="171F1D28" w:rsidR="0062701E" w:rsidRPr="00853401" w:rsidRDefault="0062701E" w:rsidP="006270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</w:t>
            </w:r>
          </w:p>
        </w:tc>
        <w:tc>
          <w:tcPr>
            <w:tcW w:w="1212" w:type="dxa"/>
            <w:vAlign w:val="bottom"/>
          </w:tcPr>
          <w:p w14:paraId="79DD8DC9" w14:textId="3AF816C4" w:rsidR="0062701E" w:rsidRPr="00853401" w:rsidRDefault="0062701E" w:rsidP="006270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85±4</w:t>
            </w:r>
          </w:p>
        </w:tc>
      </w:tr>
      <w:tr w:rsidR="0062701E" w:rsidRPr="00853401" w14:paraId="110B7290" w14:textId="77777777" w:rsidTr="0083568E">
        <w:tc>
          <w:tcPr>
            <w:tcW w:w="1214" w:type="dxa"/>
            <w:vAlign w:val="bottom"/>
          </w:tcPr>
          <w:p w14:paraId="5207A43B" w14:textId="77777777" w:rsidR="0062701E" w:rsidRPr="00853401" w:rsidRDefault="0062701E" w:rsidP="0062701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0.390625</w:t>
            </w:r>
          </w:p>
        </w:tc>
        <w:tc>
          <w:tcPr>
            <w:tcW w:w="1248" w:type="dxa"/>
          </w:tcPr>
          <w:p w14:paraId="0A344FD7" w14:textId="7DC3A33C" w:rsidR="0062701E" w:rsidRPr="00853401" w:rsidRDefault="0062701E" w:rsidP="006270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</w:t>
            </w:r>
          </w:p>
        </w:tc>
        <w:tc>
          <w:tcPr>
            <w:tcW w:w="1248" w:type="dxa"/>
          </w:tcPr>
          <w:p w14:paraId="13E7ADDF" w14:textId="008214D2" w:rsidR="0062701E" w:rsidRPr="00853401" w:rsidRDefault="0062701E" w:rsidP="006270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</w:t>
            </w:r>
          </w:p>
        </w:tc>
        <w:tc>
          <w:tcPr>
            <w:tcW w:w="1212" w:type="dxa"/>
            <w:vAlign w:val="bottom"/>
          </w:tcPr>
          <w:p w14:paraId="3A05F16B" w14:textId="6FEBFF80" w:rsidR="0062701E" w:rsidRPr="00853401" w:rsidRDefault="0062701E" w:rsidP="006270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83±0</w:t>
            </w:r>
          </w:p>
        </w:tc>
      </w:tr>
      <w:tr w:rsidR="0062701E" w:rsidRPr="00853401" w14:paraId="5C2740B4" w14:textId="77777777" w:rsidTr="0083568E">
        <w:tc>
          <w:tcPr>
            <w:tcW w:w="1214" w:type="dxa"/>
            <w:vAlign w:val="bottom"/>
          </w:tcPr>
          <w:p w14:paraId="7F36A5DF" w14:textId="77777777" w:rsidR="0062701E" w:rsidRPr="00853401" w:rsidRDefault="0062701E" w:rsidP="0062701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0.195313</w:t>
            </w:r>
          </w:p>
        </w:tc>
        <w:tc>
          <w:tcPr>
            <w:tcW w:w="1248" w:type="dxa"/>
          </w:tcPr>
          <w:p w14:paraId="6E86589D" w14:textId="62D9AB3F" w:rsidR="0062701E" w:rsidRPr="00853401" w:rsidRDefault="0062701E" w:rsidP="006270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</w:t>
            </w:r>
          </w:p>
        </w:tc>
        <w:tc>
          <w:tcPr>
            <w:tcW w:w="1248" w:type="dxa"/>
          </w:tcPr>
          <w:p w14:paraId="330281F0" w14:textId="28C0EAFC" w:rsidR="0062701E" w:rsidRPr="00853401" w:rsidRDefault="0062701E" w:rsidP="006270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</w:t>
            </w:r>
          </w:p>
        </w:tc>
        <w:tc>
          <w:tcPr>
            <w:tcW w:w="1212" w:type="dxa"/>
            <w:vAlign w:val="bottom"/>
          </w:tcPr>
          <w:p w14:paraId="023F9441" w14:textId="71A81623" w:rsidR="0062701E" w:rsidRPr="00853401" w:rsidRDefault="0062701E" w:rsidP="006270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88±9</w:t>
            </w:r>
          </w:p>
        </w:tc>
      </w:tr>
      <w:tr w:rsidR="00BC0386" w:rsidRPr="00853401" w14:paraId="2FBB6FCA" w14:textId="77777777" w:rsidTr="00180BDA">
        <w:tc>
          <w:tcPr>
            <w:tcW w:w="1214" w:type="dxa"/>
          </w:tcPr>
          <w:p w14:paraId="68EA10FB" w14:textId="77777777" w:rsidR="00BC0386" w:rsidRPr="00853401" w:rsidRDefault="00BC0386" w:rsidP="00BC0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</w:t>
            </w:r>
            <w:r w:rsidRPr="00853401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50</w:t>
            </w: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µM</w:t>
            </w:r>
          </w:p>
        </w:tc>
        <w:tc>
          <w:tcPr>
            <w:tcW w:w="1248" w:type="dxa"/>
            <w:vAlign w:val="bottom"/>
          </w:tcPr>
          <w:p w14:paraId="769A6AFC" w14:textId="77777777" w:rsidR="00BC0386" w:rsidRPr="00853401" w:rsidRDefault="00BC0386" w:rsidP="009075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</w:t>
            </w:r>
            <w:r w:rsidR="00907501"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48" w:type="dxa"/>
            <w:vAlign w:val="bottom"/>
          </w:tcPr>
          <w:p w14:paraId="1D0744C7" w14:textId="77777777" w:rsidR="00BC0386" w:rsidRPr="00853401" w:rsidRDefault="00BC0386" w:rsidP="009075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11.1</w:t>
            </w:r>
          </w:p>
        </w:tc>
        <w:tc>
          <w:tcPr>
            <w:tcW w:w="1212" w:type="dxa"/>
          </w:tcPr>
          <w:p w14:paraId="3AE64A41" w14:textId="77777777" w:rsidR="00BC0386" w:rsidRPr="00853401" w:rsidRDefault="00BC0386" w:rsidP="009075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12.7</w:t>
            </w:r>
            <w:r w:rsidR="00907501"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±2.3</w:t>
            </w:r>
          </w:p>
        </w:tc>
      </w:tr>
      <w:tr w:rsidR="00BC0386" w:rsidRPr="00853401" w14:paraId="406CDE77" w14:textId="77777777" w:rsidTr="00180BDA">
        <w:tc>
          <w:tcPr>
            <w:tcW w:w="1214" w:type="dxa"/>
          </w:tcPr>
          <w:p w14:paraId="44BC597F" w14:textId="77777777" w:rsidR="00BC0386" w:rsidRPr="00853401" w:rsidRDefault="00BC03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85340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248" w:type="dxa"/>
            <w:vAlign w:val="bottom"/>
          </w:tcPr>
          <w:p w14:paraId="08C2310F" w14:textId="77777777" w:rsidR="00BC0386" w:rsidRPr="00853401" w:rsidRDefault="00BC0386" w:rsidP="009075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0.994</w:t>
            </w:r>
          </w:p>
        </w:tc>
        <w:tc>
          <w:tcPr>
            <w:tcW w:w="1248" w:type="dxa"/>
            <w:vAlign w:val="bottom"/>
          </w:tcPr>
          <w:p w14:paraId="1CE0D0B6" w14:textId="77777777" w:rsidR="00BC0386" w:rsidRPr="00853401" w:rsidRDefault="00BC0386" w:rsidP="009075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0.993</w:t>
            </w:r>
          </w:p>
        </w:tc>
        <w:tc>
          <w:tcPr>
            <w:tcW w:w="1212" w:type="dxa"/>
          </w:tcPr>
          <w:p w14:paraId="77B39BCC" w14:textId="77777777" w:rsidR="00BC0386" w:rsidRPr="00853401" w:rsidRDefault="00907501" w:rsidP="009075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</w:tbl>
    <w:p w14:paraId="2B9F50BA" w14:textId="77777777" w:rsidR="00907501" w:rsidRPr="00853401" w:rsidRDefault="00907501" w:rsidP="00907501">
      <w:pPr>
        <w:spacing w:before="60" w:after="60"/>
        <w:rPr>
          <w:rFonts w:ascii="Times New Roman" w:hAnsi="Times New Roman" w:cs="Times New Roman"/>
          <w:sz w:val="24"/>
          <w:lang w:val="en-US"/>
        </w:rPr>
      </w:pPr>
      <w:r w:rsidRPr="00853401">
        <w:rPr>
          <w:rFonts w:ascii="Times New Roman" w:hAnsi="Times New Roman" w:cs="Times New Roman"/>
          <w:sz w:val="24"/>
          <w:lang w:val="en-US"/>
        </w:rPr>
        <w:t xml:space="preserve">Table 2. Antiproliferative effect of </w:t>
      </w:r>
      <w:r w:rsidRPr="00853401">
        <w:rPr>
          <w:rFonts w:ascii="Times New Roman" w:hAnsi="Times New Roman" w:cs="Times New Roman"/>
          <w:b/>
          <w:sz w:val="24"/>
          <w:lang w:val="en-US"/>
        </w:rPr>
        <w:t>compound 5</w:t>
      </w:r>
      <w:r w:rsidRPr="00853401">
        <w:rPr>
          <w:rFonts w:ascii="Times New Roman" w:hAnsi="Times New Roman" w:cs="Times New Roman"/>
          <w:sz w:val="24"/>
          <w:lang w:val="en-US"/>
        </w:rPr>
        <w:t xml:space="preserve"> after 48h of treatment on </w:t>
      </w:r>
      <w:r w:rsidRPr="00853401">
        <w:rPr>
          <w:rFonts w:ascii="Times New Roman" w:hAnsi="Times New Roman" w:cs="Times New Roman"/>
          <w:b/>
          <w:sz w:val="24"/>
          <w:lang w:val="en-US"/>
        </w:rPr>
        <w:t>HCT116</w:t>
      </w:r>
      <w:r w:rsidRPr="00853401">
        <w:rPr>
          <w:rFonts w:ascii="Times New Roman" w:hAnsi="Times New Roman" w:cs="Times New Roman"/>
          <w:sz w:val="24"/>
          <w:lang w:val="en-US"/>
        </w:rPr>
        <w:t xml:space="preserve"> cell line by MTT assay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4"/>
        <w:gridCol w:w="1248"/>
        <w:gridCol w:w="1248"/>
        <w:gridCol w:w="1428"/>
      </w:tblGrid>
      <w:tr w:rsidR="00907501" w:rsidRPr="00853401" w14:paraId="614BC931" w14:textId="77777777" w:rsidTr="00DB0170">
        <w:tc>
          <w:tcPr>
            <w:tcW w:w="1214" w:type="dxa"/>
            <w:vMerge w:val="restart"/>
          </w:tcPr>
          <w:p w14:paraId="19E8ACB7" w14:textId="77777777" w:rsidR="00907501" w:rsidRPr="00853401" w:rsidRDefault="00907501" w:rsidP="00180B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Conc., µM</w:t>
            </w:r>
          </w:p>
        </w:tc>
        <w:tc>
          <w:tcPr>
            <w:tcW w:w="3924" w:type="dxa"/>
            <w:gridSpan w:val="3"/>
          </w:tcPr>
          <w:p w14:paraId="0E36A45A" w14:textId="727347CF" w:rsidR="00907501" w:rsidRPr="00853401" w:rsidRDefault="00DB0170" w:rsidP="00180B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Viability</w:t>
            </w:r>
            <w:r w:rsidR="00907501"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% ±SD</w:t>
            </w:r>
          </w:p>
        </w:tc>
      </w:tr>
      <w:tr w:rsidR="00907501" w:rsidRPr="00853401" w14:paraId="093C6479" w14:textId="77777777" w:rsidTr="00DB0170">
        <w:tc>
          <w:tcPr>
            <w:tcW w:w="1214" w:type="dxa"/>
            <w:vMerge/>
          </w:tcPr>
          <w:p w14:paraId="337234FE" w14:textId="77777777" w:rsidR="00907501" w:rsidRPr="00853401" w:rsidRDefault="00907501" w:rsidP="00180B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48" w:type="dxa"/>
          </w:tcPr>
          <w:p w14:paraId="3F67C618" w14:textId="77777777" w:rsidR="00907501" w:rsidRPr="00853401" w:rsidRDefault="00907501" w:rsidP="00180B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1st exp.</w:t>
            </w:r>
          </w:p>
        </w:tc>
        <w:tc>
          <w:tcPr>
            <w:tcW w:w="1248" w:type="dxa"/>
          </w:tcPr>
          <w:p w14:paraId="0B276E0C" w14:textId="77777777" w:rsidR="00907501" w:rsidRPr="00853401" w:rsidRDefault="00907501" w:rsidP="00180B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2nd exp.</w:t>
            </w:r>
          </w:p>
        </w:tc>
        <w:tc>
          <w:tcPr>
            <w:tcW w:w="1428" w:type="dxa"/>
          </w:tcPr>
          <w:p w14:paraId="02B58859" w14:textId="77777777" w:rsidR="00907501" w:rsidRPr="00853401" w:rsidRDefault="00907501" w:rsidP="00180B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Average</w:t>
            </w:r>
          </w:p>
        </w:tc>
      </w:tr>
      <w:tr w:rsidR="00DB0170" w:rsidRPr="00853401" w14:paraId="37CCC08A" w14:textId="77777777" w:rsidTr="00DB0170">
        <w:tc>
          <w:tcPr>
            <w:tcW w:w="1214" w:type="dxa"/>
            <w:vAlign w:val="bottom"/>
          </w:tcPr>
          <w:p w14:paraId="6CE73AE4" w14:textId="77777777" w:rsidR="00DB0170" w:rsidRPr="00853401" w:rsidRDefault="00DB0170" w:rsidP="00DB01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1248" w:type="dxa"/>
            <w:vAlign w:val="bottom"/>
          </w:tcPr>
          <w:p w14:paraId="7DCB31DA" w14:textId="15C4934A" w:rsidR="00DB0170" w:rsidRPr="00853401" w:rsidRDefault="00DB0170" w:rsidP="00DB01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248" w:type="dxa"/>
            <w:vAlign w:val="bottom"/>
          </w:tcPr>
          <w:p w14:paraId="774484FC" w14:textId="60A4BC11" w:rsidR="00DB0170" w:rsidRPr="00853401" w:rsidRDefault="00DB0170" w:rsidP="00DB01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428" w:type="dxa"/>
            <w:vAlign w:val="bottom"/>
          </w:tcPr>
          <w:p w14:paraId="1AAE9D14" w14:textId="71F95D64" w:rsidR="00DB0170" w:rsidRPr="00853401" w:rsidRDefault="00DB0170" w:rsidP="00DB01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1±1</w:t>
            </w:r>
          </w:p>
        </w:tc>
      </w:tr>
      <w:tr w:rsidR="00DB0170" w:rsidRPr="00853401" w14:paraId="527A05EA" w14:textId="77777777" w:rsidTr="00DB0170">
        <w:tc>
          <w:tcPr>
            <w:tcW w:w="1214" w:type="dxa"/>
            <w:vAlign w:val="bottom"/>
          </w:tcPr>
          <w:p w14:paraId="4503316B" w14:textId="77777777" w:rsidR="00DB0170" w:rsidRPr="00853401" w:rsidRDefault="00DB0170" w:rsidP="00DB01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1248" w:type="dxa"/>
            <w:vAlign w:val="bottom"/>
          </w:tcPr>
          <w:p w14:paraId="268BB40F" w14:textId="7CEA3540" w:rsidR="00DB0170" w:rsidRPr="00853401" w:rsidRDefault="00DB0170" w:rsidP="00DB01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248" w:type="dxa"/>
            <w:vAlign w:val="bottom"/>
          </w:tcPr>
          <w:p w14:paraId="58876349" w14:textId="554E8579" w:rsidR="00DB0170" w:rsidRPr="00853401" w:rsidRDefault="00DB0170" w:rsidP="00DB01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428" w:type="dxa"/>
            <w:vAlign w:val="bottom"/>
          </w:tcPr>
          <w:p w14:paraId="5CF8DE6E" w14:textId="1637D7F2" w:rsidR="00DB0170" w:rsidRPr="00853401" w:rsidRDefault="00DB0170" w:rsidP="00DB01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4±1</w:t>
            </w:r>
          </w:p>
        </w:tc>
      </w:tr>
      <w:tr w:rsidR="00DB0170" w:rsidRPr="00853401" w14:paraId="2D77E629" w14:textId="77777777" w:rsidTr="00DB0170">
        <w:tc>
          <w:tcPr>
            <w:tcW w:w="1214" w:type="dxa"/>
            <w:vAlign w:val="bottom"/>
          </w:tcPr>
          <w:p w14:paraId="2E41C7B0" w14:textId="77777777" w:rsidR="00DB0170" w:rsidRPr="00853401" w:rsidRDefault="00DB0170" w:rsidP="00DB01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1248" w:type="dxa"/>
            <w:vAlign w:val="bottom"/>
          </w:tcPr>
          <w:p w14:paraId="2C967112" w14:textId="40B06FCD" w:rsidR="00DB0170" w:rsidRPr="00853401" w:rsidRDefault="00DB0170" w:rsidP="00DB01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248" w:type="dxa"/>
            <w:vAlign w:val="bottom"/>
          </w:tcPr>
          <w:p w14:paraId="227C99FB" w14:textId="4FD956CF" w:rsidR="00DB0170" w:rsidRPr="00853401" w:rsidRDefault="00DB0170" w:rsidP="00DB01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428" w:type="dxa"/>
            <w:vAlign w:val="bottom"/>
          </w:tcPr>
          <w:p w14:paraId="212BEEE1" w14:textId="55F9EE4D" w:rsidR="00DB0170" w:rsidRPr="00853401" w:rsidRDefault="00DB0170" w:rsidP="00DB01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3±2</w:t>
            </w:r>
          </w:p>
        </w:tc>
      </w:tr>
      <w:tr w:rsidR="00DB0170" w:rsidRPr="00853401" w14:paraId="21C182CA" w14:textId="77777777" w:rsidTr="00DB0170">
        <w:tc>
          <w:tcPr>
            <w:tcW w:w="1214" w:type="dxa"/>
            <w:vAlign w:val="bottom"/>
          </w:tcPr>
          <w:p w14:paraId="6BC5841D" w14:textId="77777777" w:rsidR="00DB0170" w:rsidRPr="00853401" w:rsidRDefault="00DB0170" w:rsidP="00DB01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12.5</w:t>
            </w:r>
          </w:p>
        </w:tc>
        <w:tc>
          <w:tcPr>
            <w:tcW w:w="1248" w:type="dxa"/>
            <w:vAlign w:val="bottom"/>
          </w:tcPr>
          <w:p w14:paraId="136A48D8" w14:textId="508AD427" w:rsidR="00DB0170" w:rsidRPr="00853401" w:rsidRDefault="00DB0170" w:rsidP="00DB01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1248" w:type="dxa"/>
            <w:vAlign w:val="bottom"/>
          </w:tcPr>
          <w:p w14:paraId="6F794721" w14:textId="2080089D" w:rsidR="00DB0170" w:rsidRPr="00853401" w:rsidRDefault="00DB0170" w:rsidP="00DB01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1428" w:type="dxa"/>
            <w:vAlign w:val="bottom"/>
          </w:tcPr>
          <w:p w14:paraId="1AAAB3D4" w14:textId="1A5310E8" w:rsidR="00DB0170" w:rsidRPr="00853401" w:rsidRDefault="00DB0170" w:rsidP="00DB01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16±2</w:t>
            </w:r>
          </w:p>
        </w:tc>
      </w:tr>
      <w:tr w:rsidR="00DB0170" w:rsidRPr="00853401" w14:paraId="4E570489" w14:textId="77777777" w:rsidTr="00DB0170">
        <w:tc>
          <w:tcPr>
            <w:tcW w:w="1214" w:type="dxa"/>
            <w:vAlign w:val="bottom"/>
          </w:tcPr>
          <w:p w14:paraId="17C350C2" w14:textId="77777777" w:rsidR="00DB0170" w:rsidRPr="00853401" w:rsidRDefault="00DB0170" w:rsidP="00DB01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6.25</w:t>
            </w:r>
          </w:p>
        </w:tc>
        <w:tc>
          <w:tcPr>
            <w:tcW w:w="1248" w:type="dxa"/>
            <w:vAlign w:val="bottom"/>
          </w:tcPr>
          <w:p w14:paraId="3AFDDFFE" w14:textId="5D842888" w:rsidR="00DB0170" w:rsidRPr="00853401" w:rsidRDefault="00DB0170" w:rsidP="00DB01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1248" w:type="dxa"/>
            <w:vAlign w:val="bottom"/>
          </w:tcPr>
          <w:p w14:paraId="3886F1FC" w14:textId="3DFEF97C" w:rsidR="00DB0170" w:rsidRPr="00853401" w:rsidRDefault="00DB0170" w:rsidP="00DB01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1428" w:type="dxa"/>
            <w:vAlign w:val="bottom"/>
          </w:tcPr>
          <w:p w14:paraId="2BFE1ACD" w14:textId="02D077D4" w:rsidR="00DB0170" w:rsidRPr="00853401" w:rsidRDefault="00DB0170" w:rsidP="00DB01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28±5</w:t>
            </w:r>
          </w:p>
        </w:tc>
      </w:tr>
      <w:tr w:rsidR="00DB0170" w:rsidRPr="00853401" w14:paraId="62A87BC9" w14:textId="77777777" w:rsidTr="00DB0170">
        <w:tc>
          <w:tcPr>
            <w:tcW w:w="1214" w:type="dxa"/>
            <w:vAlign w:val="bottom"/>
          </w:tcPr>
          <w:p w14:paraId="7B55E258" w14:textId="77777777" w:rsidR="00DB0170" w:rsidRPr="00853401" w:rsidRDefault="00DB0170" w:rsidP="00DB01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3.125</w:t>
            </w:r>
          </w:p>
        </w:tc>
        <w:tc>
          <w:tcPr>
            <w:tcW w:w="1248" w:type="dxa"/>
            <w:vAlign w:val="bottom"/>
          </w:tcPr>
          <w:p w14:paraId="28D93D5C" w14:textId="53F3F61E" w:rsidR="00DB0170" w:rsidRPr="00853401" w:rsidRDefault="00DB0170" w:rsidP="00DB01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52</w:t>
            </w:r>
          </w:p>
        </w:tc>
        <w:tc>
          <w:tcPr>
            <w:tcW w:w="1248" w:type="dxa"/>
            <w:vAlign w:val="bottom"/>
          </w:tcPr>
          <w:p w14:paraId="3113C1C6" w14:textId="13ECCB21" w:rsidR="00DB0170" w:rsidRPr="00853401" w:rsidRDefault="00DB0170" w:rsidP="00DB01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45</w:t>
            </w:r>
          </w:p>
        </w:tc>
        <w:tc>
          <w:tcPr>
            <w:tcW w:w="1428" w:type="dxa"/>
            <w:vAlign w:val="bottom"/>
          </w:tcPr>
          <w:p w14:paraId="5DFD8A1E" w14:textId="3F7E8C35" w:rsidR="00DB0170" w:rsidRPr="00853401" w:rsidRDefault="00DB0170" w:rsidP="00DB01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48±4</w:t>
            </w:r>
          </w:p>
        </w:tc>
      </w:tr>
      <w:tr w:rsidR="00DB0170" w:rsidRPr="00853401" w14:paraId="3ACF546E" w14:textId="77777777" w:rsidTr="00DB0170">
        <w:tc>
          <w:tcPr>
            <w:tcW w:w="1214" w:type="dxa"/>
            <w:vAlign w:val="bottom"/>
          </w:tcPr>
          <w:p w14:paraId="74A1B485" w14:textId="77777777" w:rsidR="00DB0170" w:rsidRPr="00853401" w:rsidRDefault="00DB0170" w:rsidP="00DB01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1.5625</w:t>
            </w:r>
          </w:p>
        </w:tc>
        <w:tc>
          <w:tcPr>
            <w:tcW w:w="1248" w:type="dxa"/>
            <w:vAlign w:val="bottom"/>
          </w:tcPr>
          <w:p w14:paraId="7A973EBC" w14:textId="7C7F2780" w:rsidR="00DB0170" w:rsidRPr="00853401" w:rsidRDefault="00DB0170" w:rsidP="00DB01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95</w:t>
            </w:r>
          </w:p>
        </w:tc>
        <w:tc>
          <w:tcPr>
            <w:tcW w:w="1248" w:type="dxa"/>
            <w:vAlign w:val="bottom"/>
          </w:tcPr>
          <w:p w14:paraId="174EAC35" w14:textId="74952869" w:rsidR="00DB0170" w:rsidRPr="00853401" w:rsidRDefault="00DB0170" w:rsidP="00DB01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90</w:t>
            </w:r>
          </w:p>
        </w:tc>
        <w:tc>
          <w:tcPr>
            <w:tcW w:w="1428" w:type="dxa"/>
            <w:vAlign w:val="bottom"/>
          </w:tcPr>
          <w:p w14:paraId="4031351C" w14:textId="70D976DD" w:rsidR="00DB0170" w:rsidRPr="00853401" w:rsidRDefault="00DB0170" w:rsidP="00DB01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92±4</w:t>
            </w:r>
          </w:p>
        </w:tc>
      </w:tr>
      <w:tr w:rsidR="00DB0170" w:rsidRPr="00853401" w14:paraId="266A5486" w14:textId="77777777" w:rsidTr="00DB0170">
        <w:tc>
          <w:tcPr>
            <w:tcW w:w="1214" w:type="dxa"/>
            <w:vAlign w:val="bottom"/>
          </w:tcPr>
          <w:p w14:paraId="3EE6D0F5" w14:textId="77777777" w:rsidR="00DB0170" w:rsidRPr="00853401" w:rsidRDefault="00DB0170" w:rsidP="00DB01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0.78125</w:t>
            </w:r>
          </w:p>
        </w:tc>
        <w:tc>
          <w:tcPr>
            <w:tcW w:w="1248" w:type="dxa"/>
            <w:vAlign w:val="bottom"/>
          </w:tcPr>
          <w:p w14:paraId="37EB2E68" w14:textId="3858F92E" w:rsidR="00DB0170" w:rsidRPr="00853401" w:rsidRDefault="00DB0170" w:rsidP="00DB01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99</w:t>
            </w:r>
          </w:p>
        </w:tc>
        <w:tc>
          <w:tcPr>
            <w:tcW w:w="1248" w:type="dxa"/>
            <w:vAlign w:val="bottom"/>
          </w:tcPr>
          <w:p w14:paraId="546018BB" w14:textId="138321C9" w:rsidR="00DB0170" w:rsidRPr="00853401" w:rsidRDefault="00DB0170" w:rsidP="00DB01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95</w:t>
            </w:r>
          </w:p>
        </w:tc>
        <w:tc>
          <w:tcPr>
            <w:tcW w:w="1428" w:type="dxa"/>
            <w:vAlign w:val="bottom"/>
          </w:tcPr>
          <w:p w14:paraId="05A1ACAE" w14:textId="1ECBA65F" w:rsidR="00DB0170" w:rsidRPr="00853401" w:rsidRDefault="00DB0170" w:rsidP="00DB01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97±3</w:t>
            </w:r>
          </w:p>
        </w:tc>
      </w:tr>
      <w:tr w:rsidR="00DB0170" w:rsidRPr="00853401" w14:paraId="496725AD" w14:textId="77777777" w:rsidTr="00DB0170">
        <w:tc>
          <w:tcPr>
            <w:tcW w:w="1214" w:type="dxa"/>
            <w:vAlign w:val="bottom"/>
          </w:tcPr>
          <w:p w14:paraId="58394CD4" w14:textId="77777777" w:rsidR="00DB0170" w:rsidRPr="00853401" w:rsidRDefault="00DB0170" w:rsidP="00DB01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0.390625</w:t>
            </w:r>
          </w:p>
        </w:tc>
        <w:tc>
          <w:tcPr>
            <w:tcW w:w="1248" w:type="dxa"/>
            <w:vAlign w:val="bottom"/>
          </w:tcPr>
          <w:p w14:paraId="29454B0A" w14:textId="184848FD" w:rsidR="00DB0170" w:rsidRPr="00853401" w:rsidRDefault="00DB0170" w:rsidP="00DB01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92</w:t>
            </w:r>
          </w:p>
        </w:tc>
        <w:tc>
          <w:tcPr>
            <w:tcW w:w="1248" w:type="dxa"/>
            <w:vAlign w:val="bottom"/>
          </w:tcPr>
          <w:p w14:paraId="625C994B" w14:textId="270B4940" w:rsidR="00DB0170" w:rsidRPr="00853401" w:rsidRDefault="00DB0170" w:rsidP="00DB01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95</w:t>
            </w:r>
          </w:p>
        </w:tc>
        <w:tc>
          <w:tcPr>
            <w:tcW w:w="1428" w:type="dxa"/>
            <w:vAlign w:val="bottom"/>
          </w:tcPr>
          <w:p w14:paraId="1571CA36" w14:textId="30284991" w:rsidR="00DB0170" w:rsidRPr="00853401" w:rsidRDefault="00DB0170" w:rsidP="00DB01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93±2</w:t>
            </w:r>
          </w:p>
        </w:tc>
      </w:tr>
      <w:tr w:rsidR="00DB0170" w:rsidRPr="00853401" w14:paraId="55C2747C" w14:textId="77777777" w:rsidTr="00DB0170">
        <w:tc>
          <w:tcPr>
            <w:tcW w:w="1214" w:type="dxa"/>
            <w:vAlign w:val="bottom"/>
          </w:tcPr>
          <w:p w14:paraId="151D3032" w14:textId="77777777" w:rsidR="00DB0170" w:rsidRPr="00853401" w:rsidRDefault="00DB0170" w:rsidP="00DB01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0.195313</w:t>
            </w:r>
          </w:p>
        </w:tc>
        <w:tc>
          <w:tcPr>
            <w:tcW w:w="1248" w:type="dxa"/>
            <w:vAlign w:val="bottom"/>
          </w:tcPr>
          <w:p w14:paraId="1BCEB98B" w14:textId="362CB6AA" w:rsidR="00DB0170" w:rsidRPr="00853401" w:rsidRDefault="00DB0170" w:rsidP="00DB01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93</w:t>
            </w:r>
          </w:p>
        </w:tc>
        <w:tc>
          <w:tcPr>
            <w:tcW w:w="1248" w:type="dxa"/>
            <w:vAlign w:val="bottom"/>
          </w:tcPr>
          <w:p w14:paraId="64B0D8FE" w14:textId="7C315F64" w:rsidR="00DB0170" w:rsidRPr="00853401" w:rsidRDefault="00DB0170" w:rsidP="00DB01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96</w:t>
            </w:r>
          </w:p>
        </w:tc>
        <w:tc>
          <w:tcPr>
            <w:tcW w:w="1428" w:type="dxa"/>
            <w:vAlign w:val="bottom"/>
          </w:tcPr>
          <w:p w14:paraId="6F817DC2" w14:textId="7FD8349D" w:rsidR="00DB0170" w:rsidRPr="00853401" w:rsidRDefault="00DB0170" w:rsidP="00DB01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94±2</w:t>
            </w:r>
          </w:p>
        </w:tc>
      </w:tr>
      <w:tr w:rsidR="00907501" w:rsidRPr="00853401" w14:paraId="33C7FD71" w14:textId="77777777" w:rsidTr="00DB0170">
        <w:tc>
          <w:tcPr>
            <w:tcW w:w="1214" w:type="dxa"/>
          </w:tcPr>
          <w:p w14:paraId="1FFBA060" w14:textId="77777777" w:rsidR="00907501" w:rsidRPr="00853401" w:rsidRDefault="00907501" w:rsidP="00180B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</w:t>
            </w:r>
            <w:r w:rsidRPr="00853401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50</w:t>
            </w: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µM</w:t>
            </w:r>
          </w:p>
        </w:tc>
        <w:tc>
          <w:tcPr>
            <w:tcW w:w="1248" w:type="dxa"/>
            <w:vAlign w:val="bottom"/>
          </w:tcPr>
          <w:p w14:paraId="134448DC" w14:textId="77777777" w:rsidR="00907501" w:rsidRPr="00853401" w:rsidRDefault="00907501" w:rsidP="00180B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3.736</w:t>
            </w:r>
          </w:p>
        </w:tc>
        <w:tc>
          <w:tcPr>
            <w:tcW w:w="1248" w:type="dxa"/>
            <w:vAlign w:val="bottom"/>
          </w:tcPr>
          <w:p w14:paraId="3DABEC6D" w14:textId="77777777" w:rsidR="00907501" w:rsidRPr="00853401" w:rsidRDefault="00907501" w:rsidP="00180B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3.267</w:t>
            </w:r>
          </w:p>
        </w:tc>
        <w:tc>
          <w:tcPr>
            <w:tcW w:w="1428" w:type="dxa"/>
            <w:vAlign w:val="bottom"/>
          </w:tcPr>
          <w:p w14:paraId="0799D689" w14:textId="77777777" w:rsidR="00907501" w:rsidRPr="00853401" w:rsidRDefault="00907501" w:rsidP="00180B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3.502±0.332</w:t>
            </w:r>
          </w:p>
        </w:tc>
      </w:tr>
      <w:tr w:rsidR="00907501" w:rsidRPr="00853401" w14:paraId="66B89B16" w14:textId="77777777" w:rsidTr="00DB0170">
        <w:tc>
          <w:tcPr>
            <w:tcW w:w="1214" w:type="dxa"/>
          </w:tcPr>
          <w:p w14:paraId="1A52B052" w14:textId="77777777" w:rsidR="00907501" w:rsidRPr="00853401" w:rsidRDefault="00907501" w:rsidP="00180B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85340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248" w:type="dxa"/>
            <w:vAlign w:val="bottom"/>
          </w:tcPr>
          <w:p w14:paraId="7142EC37" w14:textId="77777777" w:rsidR="00907501" w:rsidRPr="00853401" w:rsidRDefault="00907501" w:rsidP="00180B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0.982</w:t>
            </w:r>
          </w:p>
        </w:tc>
        <w:tc>
          <w:tcPr>
            <w:tcW w:w="1248" w:type="dxa"/>
            <w:vAlign w:val="bottom"/>
          </w:tcPr>
          <w:p w14:paraId="2F6CDD30" w14:textId="77777777" w:rsidR="00907501" w:rsidRPr="00853401" w:rsidRDefault="00907501" w:rsidP="00180B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0.986</w:t>
            </w:r>
          </w:p>
        </w:tc>
        <w:tc>
          <w:tcPr>
            <w:tcW w:w="1428" w:type="dxa"/>
            <w:vAlign w:val="bottom"/>
          </w:tcPr>
          <w:p w14:paraId="7E6E40CB" w14:textId="77777777" w:rsidR="00907501" w:rsidRPr="00853401" w:rsidRDefault="00907501" w:rsidP="00180B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</w:tbl>
    <w:p w14:paraId="53229832" w14:textId="77777777" w:rsidR="00907501" w:rsidRPr="00853401" w:rsidRDefault="00907501" w:rsidP="00907501">
      <w:pPr>
        <w:spacing w:before="60" w:after="60"/>
        <w:rPr>
          <w:rFonts w:ascii="Times New Roman" w:hAnsi="Times New Roman" w:cs="Times New Roman"/>
          <w:sz w:val="24"/>
          <w:lang w:val="en-US"/>
        </w:rPr>
      </w:pPr>
      <w:r w:rsidRPr="00853401">
        <w:rPr>
          <w:rFonts w:ascii="Times New Roman" w:hAnsi="Times New Roman" w:cs="Times New Roman"/>
          <w:sz w:val="24"/>
          <w:lang w:val="en-US"/>
        </w:rPr>
        <w:t xml:space="preserve">Table 3. Antiproliferative effect of </w:t>
      </w:r>
      <w:r w:rsidRPr="00853401">
        <w:rPr>
          <w:rFonts w:ascii="Times New Roman" w:hAnsi="Times New Roman" w:cs="Times New Roman"/>
          <w:b/>
          <w:sz w:val="24"/>
          <w:lang w:val="en-US"/>
        </w:rPr>
        <w:t>compound 6</w:t>
      </w:r>
      <w:r w:rsidRPr="00853401">
        <w:rPr>
          <w:rFonts w:ascii="Times New Roman" w:hAnsi="Times New Roman" w:cs="Times New Roman"/>
          <w:sz w:val="24"/>
          <w:lang w:val="en-US"/>
        </w:rPr>
        <w:t xml:space="preserve"> after 48h of treatment on </w:t>
      </w:r>
      <w:r w:rsidRPr="00853401">
        <w:rPr>
          <w:rFonts w:ascii="Times New Roman" w:hAnsi="Times New Roman" w:cs="Times New Roman"/>
          <w:b/>
          <w:sz w:val="24"/>
          <w:lang w:val="en-US"/>
        </w:rPr>
        <w:t>HCT116</w:t>
      </w:r>
      <w:r w:rsidRPr="00853401">
        <w:rPr>
          <w:rFonts w:ascii="Times New Roman" w:hAnsi="Times New Roman" w:cs="Times New Roman"/>
          <w:sz w:val="24"/>
          <w:lang w:val="en-US"/>
        </w:rPr>
        <w:t xml:space="preserve"> cell line by MTT assay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4"/>
        <w:gridCol w:w="1248"/>
        <w:gridCol w:w="1248"/>
        <w:gridCol w:w="1428"/>
      </w:tblGrid>
      <w:tr w:rsidR="00907501" w:rsidRPr="00853401" w14:paraId="3D62CB8B" w14:textId="77777777" w:rsidTr="004C2972">
        <w:tc>
          <w:tcPr>
            <w:tcW w:w="1214" w:type="dxa"/>
            <w:vMerge w:val="restart"/>
          </w:tcPr>
          <w:p w14:paraId="7135A402" w14:textId="77777777" w:rsidR="00907501" w:rsidRPr="00853401" w:rsidRDefault="00907501" w:rsidP="00180B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Conc., µM</w:t>
            </w:r>
          </w:p>
        </w:tc>
        <w:tc>
          <w:tcPr>
            <w:tcW w:w="3924" w:type="dxa"/>
            <w:gridSpan w:val="3"/>
          </w:tcPr>
          <w:p w14:paraId="31E1C582" w14:textId="54B66B8B" w:rsidR="00907501" w:rsidRPr="00853401" w:rsidRDefault="00DB0170" w:rsidP="00180B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Viability</w:t>
            </w:r>
            <w:r w:rsidR="00907501"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% ±SD</w:t>
            </w:r>
          </w:p>
        </w:tc>
      </w:tr>
      <w:tr w:rsidR="00907501" w:rsidRPr="00853401" w14:paraId="6604E9DC" w14:textId="77777777" w:rsidTr="004C2972">
        <w:tc>
          <w:tcPr>
            <w:tcW w:w="1214" w:type="dxa"/>
            <w:vMerge/>
          </w:tcPr>
          <w:p w14:paraId="122759A2" w14:textId="77777777" w:rsidR="00907501" w:rsidRPr="00853401" w:rsidRDefault="00907501" w:rsidP="00180B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48" w:type="dxa"/>
          </w:tcPr>
          <w:p w14:paraId="0AA64FEE" w14:textId="77777777" w:rsidR="00907501" w:rsidRPr="00853401" w:rsidRDefault="00907501" w:rsidP="00180B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1st exp.</w:t>
            </w:r>
          </w:p>
        </w:tc>
        <w:tc>
          <w:tcPr>
            <w:tcW w:w="1248" w:type="dxa"/>
          </w:tcPr>
          <w:p w14:paraId="29551A28" w14:textId="77777777" w:rsidR="00907501" w:rsidRPr="00853401" w:rsidRDefault="00907501" w:rsidP="00180B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2nd exp.</w:t>
            </w:r>
          </w:p>
        </w:tc>
        <w:tc>
          <w:tcPr>
            <w:tcW w:w="1428" w:type="dxa"/>
          </w:tcPr>
          <w:p w14:paraId="40D928F4" w14:textId="77777777" w:rsidR="00907501" w:rsidRPr="00853401" w:rsidRDefault="00907501" w:rsidP="00180B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Average</w:t>
            </w:r>
          </w:p>
        </w:tc>
      </w:tr>
      <w:tr w:rsidR="00DB0170" w:rsidRPr="00853401" w14:paraId="76ACB6A2" w14:textId="77777777" w:rsidTr="004C2972">
        <w:tc>
          <w:tcPr>
            <w:tcW w:w="1214" w:type="dxa"/>
            <w:vAlign w:val="bottom"/>
          </w:tcPr>
          <w:p w14:paraId="658C993A" w14:textId="77777777" w:rsidR="00DB0170" w:rsidRPr="00853401" w:rsidRDefault="00DB0170" w:rsidP="00DB01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1248" w:type="dxa"/>
            <w:vAlign w:val="bottom"/>
          </w:tcPr>
          <w:p w14:paraId="5DDF2D05" w14:textId="4604797D" w:rsidR="00DB0170" w:rsidRPr="00853401" w:rsidRDefault="00DB0170" w:rsidP="00DB01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248" w:type="dxa"/>
            <w:vAlign w:val="bottom"/>
          </w:tcPr>
          <w:p w14:paraId="55CF08AF" w14:textId="33C7A7F3" w:rsidR="00DB0170" w:rsidRPr="00853401" w:rsidRDefault="00DB0170" w:rsidP="00DB01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1428" w:type="dxa"/>
            <w:vAlign w:val="bottom"/>
          </w:tcPr>
          <w:p w14:paraId="028D02AF" w14:textId="433D1E50" w:rsidR="00DB0170" w:rsidRPr="00853401" w:rsidRDefault="00DB0170" w:rsidP="00DB01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7±6</w:t>
            </w:r>
          </w:p>
        </w:tc>
      </w:tr>
      <w:tr w:rsidR="00DB0170" w:rsidRPr="00853401" w14:paraId="289D0309" w14:textId="77777777" w:rsidTr="004C2972">
        <w:tc>
          <w:tcPr>
            <w:tcW w:w="1214" w:type="dxa"/>
            <w:vAlign w:val="bottom"/>
          </w:tcPr>
          <w:p w14:paraId="5AE7547F" w14:textId="77777777" w:rsidR="00DB0170" w:rsidRPr="00853401" w:rsidRDefault="00DB0170" w:rsidP="00DB01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1248" w:type="dxa"/>
            <w:vAlign w:val="bottom"/>
          </w:tcPr>
          <w:p w14:paraId="77A16F6A" w14:textId="70562383" w:rsidR="00DB0170" w:rsidRPr="00853401" w:rsidRDefault="00DB0170" w:rsidP="00DB01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248" w:type="dxa"/>
            <w:vAlign w:val="bottom"/>
          </w:tcPr>
          <w:p w14:paraId="073C2933" w14:textId="33A3F541" w:rsidR="00DB0170" w:rsidRPr="00853401" w:rsidRDefault="00DB0170" w:rsidP="00DB01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1428" w:type="dxa"/>
            <w:vAlign w:val="bottom"/>
          </w:tcPr>
          <w:p w14:paraId="2A054E63" w14:textId="6921E5D0" w:rsidR="00DB0170" w:rsidRPr="00853401" w:rsidRDefault="00DB0170" w:rsidP="00DB01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11±3</w:t>
            </w:r>
          </w:p>
        </w:tc>
      </w:tr>
      <w:tr w:rsidR="00DB0170" w:rsidRPr="00853401" w14:paraId="1039F12E" w14:textId="77777777" w:rsidTr="004C2972">
        <w:tc>
          <w:tcPr>
            <w:tcW w:w="1214" w:type="dxa"/>
            <w:vAlign w:val="bottom"/>
          </w:tcPr>
          <w:p w14:paraId="2A8A264B" w14:textId="77777777" w:rsidR="00DB0170" w:rsidRPr="00853401" w:rsidRDefault="00DB0170" w:rsidP="00DB01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1248" w:type="dxa"/>
            <w:vAlign w:val="bottom"/>
          </w:tcPr>
          <w:p w14:paraId="10EBE3AA" w14:textId="2D73A1AC" w:rsidR="00DB0170" w:rsidRPr="00853401" w:rsidRDefault="00DB0170" w:rsidP="00DB01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248" w:type="dxa"/>
            <w:vAlign w:val="bottom"/>
          </w:tcPr>
          <w:p w14:paraId="4489B11F" w14:textId="5B99E399" w:rsidR="00DB0170" w:rsidRPr="00853401" w:rsidRDefault="00DB0170" w:rsidP="00DB01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1428" w:type="dxa"/>
            <w:vAlign w:val="bottom"/>
          </w:tcPr>
          <w:p w14:paraId="715CCD39" w14:textId="5C01CC60" w:rsidR="00DB0170" w:rsidRPr="00853401" w:rsidRDefault="00DB0170" w:rsidP="00DB01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14±6</w:t>
            </w:r>
          </w:p>
        </w:tc>
      </w:tr>
      <w:tr w:rsidR="00DB0170" w:rsidRPr="00853401" w14:paraId="22123079" w14:textId="77777777" w:rsidTr="004C2972">
        <w:tc>
          <w:tcPr>
            <w:tcW w:w="1214" w:type="dxa"/>
            <w:vAlign w:val="bottom"/>
          </w:tcPr>
          <w:p w14:paraId="19E633BA" w14:textId="77777777" w:rsidR="00DB0170" w:rsidRPr="00853401" w:rsidRDefault="00DB0170" w:rsidP="00DB01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12.5</w:t>
            </w:r>
          </w:p>
        </w:tc>
        <w:tc>
          <w:tcPr>
            <w:tcW w:w="1248" w:type="dxa"/>
            <w:vAlign w:val="bottom"/>
          </w:tcPr>
          <w:p w14:paraId="2F5B1B05" w14:textId="2CE81D35" w:rsidR="00DB0170" w:rsidRPr="00853401" w:rsidRDefault="00DB0170" w:rsidP="00DB01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1248" w:type="dxa"/>
            <w:vAlign w:val="bottom"/>
          </w:tcPr>
          <w:p w14:paraId="55286E59" w14:textId="4A0352EB" w:rsidR="00DB0170" w:rsidRPr="00853401" w:rsidRDefault="00DB0170" w:rsidP="00DB01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1428" w:type="dxa"/>
            <w:vAlign w:val="bottom"/>
          </w:tcPr>
          <w:p w14:paraId="0B1E3CE1" w14:textId="64D84888" w:rsidR="00DB0170" w:rsidRPr="00853401" w:rsidRDefault="00DB0170" w:rsidP="00DB01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19±6</w:t>
            </w:r>
          </w:p>
        </w:tc>
      </w:tr>
      <w:tr w:rsidR="00DB0170" w:rsidRPr="00853401" w14:paraId="5333F158" w14:textId="77777777" w:rsidTr="004C2972">
        <w:tc>
          <w:tcPr>
            <w:tcW w:w="1214" w:type="dxa"/>
            <w:vAlign w:val="bottom"/>
          </w:tcPr>
          <w:p w14:paraId="2EDA564B" w14:textId="77777777" w:rsidR="00DB0170" w:rsidRPr="00853401" w:rsidRDefault="00DB0170" w:rsidP="00DB01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6.25</w:t>
            </w:r>
          </w:p>
        </w:tc>
        <w:tc>
          <w:tcPr>
            <w:tcW w:w="1248" w:type="dxa"/>
            <w:vAlign w:val="bottom"/>
          </w:tcPr>
          <w:p w14:paraId="092D47E7" w14:textId="5AC3A8F9" w:rsidR="00DB0170" w:rsidRPr="00853401" w:rsidRDefault="00DB0170" w:rsidP="00DB01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1248" w:type="dxa"/>
            <w:vAlign w:val="bottom"/>
          </w:tcPr>
          <w:p w14:paraId="292C156D" w14:textId="7C54295E" w:rsidR="00DB0170" w:rsidRPr="00853401" w:rsidRDefault="00DB0170" w:rsidP="00DB01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1428" w:type="dxa"/>
            <w:vAlign w:val="bottom"/>
          </w:tcPr>
          <w:p w14:paraId="1B3ECC65" w14:textId="54F9F424" w:rsidR="00DB0170" w:rsidRPr="00853401" w:rsidRDefault="00DB0170" w:rsidP="00DB01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16±5</w:t>
            </w:r>
          </w:p>
        </w:tc>
      </w:tr>
      <w:tr w:rsidR="00DB0170" w:rsidRPr="00853401" w14:paraId="721FDAD7" w14:textId="77777777" w:rsidTr="004C2972">
        <w:tc>
          <w:tcPr>
            <w:tcW w:w="1214" w:type="dxa"/>
            <w:vAlign w:val="bottom"/>
          </w:tcPr>
          <w:p w14:paraId="0ABE8EB8" w14:textId="77777777" w:rsidR="00DB0170" w:rsidRPr="00853401" w:rsidRDefault="00DB0170" w:rsidP="00DB01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3.125</w:t>
            </w:r>
          </w:p>
        </w:tc>
        <w:tc>
          <w:tcPr>
            <w:tcW w:w="1248" w:type="dxa"/>
            <w:vAlign w:val="bottom"/>
          </w:tcPr>
          <w:p w14:paraId="4B75E2D6" w14:textId="4CEB2758" w:rsidR="00DB0170" w:rsidRPr="00853401" w:rsidRDefault="00DB0170" w:rsidP="00DB01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1248" w:type="dxa"/>
            <w:vAlign w:val="bottom"/>
          </w:tcPr>
          <w:p w14:paraId="048C1C37" w14:textId="6A3E5C8D" w:rsidR="00DB0170" w:rsidRPr="00853401" w:rsidRDefault="00DB0170" w:rsidP="00DB01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38</w:t>
            </w:r>
          </w:p>
        </w:tc>
        <w:tc>
          <w:tcPr>
            <w:tcW w:w="1428" w:type="dxa"/>
            <w:vAlign w:val="bottom"/>
          </w:tcPr>
          <w:p w14:paraId="0E230FBF" w14:textId="0B2A2857" w:rsidR="00DB0170" w:rsidRPr="00853401" w:rsidRDefault="00DB0170" w:rsidP="00DB01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31±10</w:t>
            </w:r>
          </w:p>
        </w:tc>
      </w:tr>
      <w:tr w:rsidR="00DB0170" w:rsidRPr="00853401" w14:paraId="29C1FCA1" w14:textId="77777777" w:rsidTr="004C2972">
        <w:tc>
          <w:tcPr>
            <w:tcW w:w="1214" w:type="dxa"/>
            <w:vAlign w:val="bottom"/>
          </w:tcPr>
          <w:p w14:paraId="4B1B5CBF" w14:textId="77777777" w:rsidR="00DB0170" w:rsidRPr="00853401" w:rsidRDefault="00DB0170" w:rsidP="00DB01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1.5625</w:t>
            </w:r>
          </w:p>
        </w:tc>
        <w:tc>
          <w:tcPr>
            <w:tcW w:w="1248" w:type="dxa"/>
            <w:vAlign w:val="bottom"/>
          </w:tcPr>
          <w:p w14:paraId="73C1E1ED" w14:textId="1CC4C8E1" w:rsidR="00DB0170" w:rsidRPr="00853401" w:rsidRDefault="00DB0170" w:rsidP="00DB01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35</w:t>
            </w:r>
          </w:p>
        </w:tc>
        <w:tc>
          <w:tcPr>
            <w:tcW w:w="1248" w:type="dxa"/>
            <w:vAlign w:val="bottom"/>
          </w:tcPr>
          <w:p w14:paraId="7005396E" w14:textId="791EC70F" w:rsidR="00DB0170" w:rsidRPr="00853401" w:rsidRDefault="00DB0170" w:rsidP="00DB01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1428" w:type="dxa"/>
            <w:vAlign w:val="bottom"/>
          </w:tcPr>
          <w:p w14:paraId="13792660" w14:textId="4220F9E5" w:rsidR="00DB0170" w:rsidRPr="00853401" w:rsidRDefault="00DB0170" w:rsidP="00DB01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42±11</w:t>
            </w:r>
          </w:p>
        </w:tc>
      </w:tr>
      <w:tr w:rsidR="00DB0170" w:rsidRPr="00853401" w14:paraId="1A272204" w14:textId="77777777" w:rsidTr="004C2972">
        <w:tc>
          <w:tcPr>
            <w:tcW w:w="1214" w:type="dxa"/>
            <w:vAlign w:val="bottom"/>
          </w:tcPr>
          <w:p w14:paraId="12057878" w14:textId="77777777" w:rsidR="00DB0170" w:rsidRPr="00853401" w:rsidRDefault="00DB0170" w:rsidP="00DB01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0.78125</w:t>
            </w:r>
          </w:p>
        </w:tc>
        <w:tc>
          <w:tcPr>
            <w:tcW w:w="1248" w:type="dxa"/>
            <w:vAlign w:val="bottom"/>
          </w:tcPr>
          <w:p w14:paraId="76EB4E1C" w14:textId="7AFFDE5D" w:rsidR="00DB0170" w:rsidRPr="00853401" w:rsidRDefault="00DB0170" w:rsidP="00DB01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81</w:t>
            </w:r>
          </w:p>
        </w:tc>
        <w:tc>
          <w:tcPr>
            <w:tcW w:w="1248" w:type="dxa"/>
            <w:vAlign w:val="bottom"/>
          </w:tcPr>
          <w:p w14:paraId="3C20830E" w14:textId="0F71BA63" w:rsidR="00DB0170" w:rsidRPr="00853401" w:rsidRDefault="00DB0170" w:rsidP="00DB01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91</w:t>
            </w:r>
          </w:p>
        </w:tc>
        <w:tc>
          <w:tcPr>
            <w:tcW w:w="1428" w:type="dxa"/>
            <w:vAlign w:val="bottom"/>
          </w:tcPr>
          <w:p w14:paraId="465085BB" w14:textId="79A032FA" w:rsidR="00DB0170" w:rsidRPr="00853401" w:rsidRDefault="00DB0170" w:rsidP="00DB01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86±7</w:t>
            </w:r>
          </w:p>
        </w:tc>
      </w:tr>
      <w:tr w:rsidR="00DB0170" w:rsidRPr="00853401" w14:paraId="115807BE" w14:textId="77777777" w:rsidTr="004C2972">
        <w:tc>
          <w:tcPr>
            <w:tcW w:w="1214" w:type="dxa"/>
            <w:vAlign w:val="bottom"/>
          </w:tcPr>
          <w:p w14:paraId="6A50A714" w14:textId="77777777" w:rsidR="00DB0170" w:rsidRPr="00853401" w:rsidRDefault="00DB0170" w:rsidP="00DB01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0.390625</w:t>
            </w:r>
          </w:p>
        </w:tc>
        <w:tc>
          <w:tcPr>
            <w:tcW w:w="1248" w:type="dxa"/>
            <w:vAlign w:val="bottom"/>
          </w:tcPr>
          <w:p w14:paraId="332689E0" w14:textId="680024FD" w:rsidR="00DB0170" w:rsidRPr="00853401" w:rsidRDefault="00DB0170" w:rsidP="00DB01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79</w:t>
            </w:r>
          </w:p>
        </w:tc>
        <w:tc>
          <w:tcPr>
            <w:tcW w:w="1248" w:type="dxa"/>
            <w:vAlign w:val="bottom"/>
          </w:tcPr>
          <w:p w14:paraId="68842785" w14:textId="24A70DA4" w:rsidR="00DB0170" w:rsidRPr="00853401" w:rsidRDefault="00DB0170" w:rsidP="00DB01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89</w:t>
            </w:r>
          </w:p>
        </w:tc>
        <w:tc>
          <w:tcPr>
            <w:tcW w:w="1428" w:type="dxa"/>
            <w:vAlign w:val="bottom"/>
          </w:tcPr>
          <w:p w14:paraId="30ED0EA8" w14:textId="63AC87FA" w:rsidR="00DB0170" w:rsidRPr="00853401" w:rsidRDefault="00DB0170" w:rsidP="00DB01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84±7</w:t>
            </w:r>
          </w:p>
        </w:tc>
      </w:tr>
      <w:tr w:rsidR="00DB0170" w:rsidRPr="00853401" w14:paraId="0D58099A" w14:textId="77777777" w:rsidTr="004C2972">
        <w:tc>
          <w:tcPr>
            <w:tcW w:w="1214" w:type="dxa"/>
            <w:vAlign w:val="bottom"/>
          </w:tcPr>
          <w:p w14:paraId="792DCD26" w14:textId="77777777" w:rsidR="00DB0170" w:rsidRPr="00853401" w:rsidRDefault="00DB0170" w:rsidP="00DB01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0.195313</w:t>
            </w:r>
          </w:p>
        </w:tc>
        <w:tc>
          <w:tcPr>
            <w:tcW w:w="1248" w:type="dxa"/>
            <w:vAlign w:val="bottom"/>
          </w:tcPr>
          <w:p w14:paraId="6D2435CB" w14:textId="4EFA09DA" w:rsidR="00DB0170" w:rsidRPr="00853401" w:rsidRDefault="00DB0170" w:rsidP="00DB01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77</w:t>
            </w:r>
          </w:p>
        </w:tc>
        <w:tc>
          <w:tcPr>
            <w:tcW w:w="1248" w:type="dxa"/>
            <w:vAlign w:val="bottom"/>
          </w:tcPr>
          <w:p w14:paraId="2130AADA" w14:textId="0FA75D4C" w:rsidR="00DB0170" w:rsidRPr="00853401" w:rsidRDefault="00DB0170" w:rsidP="00DB01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91</w:t>
            </w:r>
          </w:p>
        </w:tc>
        <w:tc>
          <w:tcPr>
            <w:tcW w:w="1428" w:type="dxa"/>
            <w:vAlign w:val="bottom"/>
          </w:tcPr>
          <w:p w14:paraId="63173BA5" w14:textId="7894C97B" w:rsidR="00DB0170" w:rsidRPr="00853401" w:rsidRDefault="00DB0170" w:rsidP="00DB01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84±10</w:t>
            </w:r>
          </w:p>
        </w:tc>
      </w:tr>
      <w:tr w:rsidR="00907501" w:rsidRPr="00853401" w14:paraId="422E1085" w14:textId="77777777" w:rsidTr="004C2972">
        <w:tc>
          <w:tcPr>
            <w:tcW w:w="1214" w:type="dxa"/>
          </w:tcPr>
          <w:p w14:paraId="05751890" w14:textId="77777777" w:rsidR="00907501" w:rsidRPr="00853401" w:rsidRDefault="00907501" w:rsidP="00180B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</w:t>
            </w:r>
            <w:r w:rsidRPr="00853401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50</w:t>
            </w: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µM</w:t>
            </w:r>
          </w:p>
        </w:tc>
        <w:tc>
          <w:tcPr>
            <w:tcW w:w="1248" w:type="dxa"/>
            <w:vAlign w:val="bottom"/>
          </w:tcPr>
          <w:p w14:paraId="783C07F4" w14:textId="77777777" w:rsidR="00907501" w:rsidRPr="00853401" w:rsidRDefault="00907501" w:rsidP="009075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1.439</w:t>
            </w:r>
          </w:p>
        </w:tc>
        <w:tc>
          <w:tcPr>
            <w:tcW w:w="1248" w:type="dxa"/>
            <w:vAlign w:val="bottom"/>
          </w:tcPr>
          <w:p w14:paraId="320A0BF6" w14:textId="77777777" w:rsidR="00907501" w:rsidRPr="00853401" w:rsidRDefault="00907501" w:rsidP="009075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2.443</w:t>
            </w:r>
          </w:p>
        </w:tc>
        <w:tc>
          <w:tcPr>
            <w:tcW w:w="1428" w:type="dxa"/>
            <w:vAlign w:val="bottom"/>
          </w:tcPr>
          <w:p w14:paraId="46799AA2" w14:textId="77777777" w:rsidR="00907501" w:rsidRPr="00853401" w:rsidRDefault="00907501" w:rsidP="009075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1.941±0.710</w:t>
            </w:r>
          </w:p>
        </w:tc>
      </w:tr>
      <w:tr w:rsidR="00907501" w:rsidRPr="00853401" w14:paraId="6975AABB" w14:textId="77777777" w:rsidTr="004C2972">
        <w:tc>
          <w:tcPr>
            <w:tcW w:w="1214" w:type="dxa"/>
          </w:tcPr>
          <w:p w14:paraId="7C3C85B8" w14:textId="77777777" w:rsidR="00907501" w:rsidRPr="00853401" w:rsidRDefault="00907501" w:rsidP="00180B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85340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248" w:type="dxa"/>
            <w:vAlign w:val="bottom"/>
          </w:tcPr>
          <w:p w14:paraId="38E2E805" w14:textId="77777777" w:rsidR="00907501" w:rsidRPr="00853401" w:rsidRDefault="00907501" w:rsidP="009075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0.985</w:t>
            </w:r>
          </w:p>
        </w:tc>
        <w:tc>
          <w:tcPr>
            <w:tcW w:w="1248" w:type="dxa"/>
            <w:vAlign w:val="bottom"/>
          </w:tcPr>
          <w:p w14:paraId="73EBCB2D" w14:textId="77777777" w:rsidR="00907501" w:rsidRPr="00853401" w:rsidRDefault="00907501" w:rsidP="009075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0.994</w:t>
            </w:r>
          </w:p>
        </w:tc>
        <w:tc>
          <w:tcPr>
            <w:tcW w:w="1428" w:type="dxa"/>
            <w:vAlign w:val="bottom"/>
          </w:tcPr>
          <w:p w14:paraId="37DE6280" w14:textId="77777777" w:rsidR="00907501" w:rsidRPr="00853401" w:rsidRDefault="00907501" w:rsidP="009075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</w:tbl>
    <w:p w14:paraId="6223A6CB" w14:textId="08B1B8D5" w:rsidR="00BC0386" w:rsidRPr="00853401" w:rsidRDefault="006E3C55">
      <w:pPr>
        <w:rPr>
          <w:lang w:val="en-US"/>
        </w:rPr>
      </w:pPr>
      <w:r w:rsidRPr="00853401">
        <w:rPr>
          <w:noProof/>
          <w:lang w:val="en-US"/>
        </w:rPr>
        <w:lastRenderedPageBreak/>
        <w:drawing>
          <wp:inline distT="0" distB="0" distL="0" distR="0" wp14:anchorId="0D7382D3" wp14:editId="20C6E0FB">
            <wp:extent cx="4364990" cy="2711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4990" cy="271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C291F1" w14:textId="4B0065FD" w:rsidR="004C2972" w:rsidRPr="00853401" w:rsidRDefault="004C2972">
      <w:pPr>
        <w:rPr>
          <w:rFonts w:ascii="Times New Roman" w:hAnsi="Times New Roman" w:cs="Times New Roman"/>
          <w:sz w:val="24"/>
          <w:lang w:val="en-US"/>
        </w:rPr>
      </w:pPr>
      <w:r w:rsidRPr="00853401">
        <w:rPr>
          <w:rFonts w:ascii="Times New Roman" w:hAnsi="Times New Roman" w:cs="Times New Roman"/>
          <w:sz w:val="24"/>
          <w:lang w:val="en-US"/>
        </w:rPr>
        <w:t xml:space="preserve">Fig.1. Cell growth inhibitory effect of compounds 5, 6 and </w:t>
      </w:r>
      <w:r w:rsidR="00853401" w:rsidRPr="00853401">
        <w:rPr>
          <w:rFonts w:ascii="Times New Roman" w:hAnsi="Times New Roman" w:cs="Times New Roman"/>
          <w:sz w:val="24"/>
          <w:lang w:val="en-US"/>
        </w:rPr>
        <w:t>curcumin</w:t>
      </w:r>
      <w:r w:rsidRPr="00853401">
        <w:rPr>
          <w:rFonts w:ascii="Times New Roman" w:hAnsi="Times New Roman" w:cs="Times New Roman"/>
          <w:sz w:val="24"/>
          <w:lang w:val="en-US"/>
        </w:rPr>
        <w:t xml:space="preserve"> on HCT116 cell line. Average value from two independent experiment, R&gt;0.950.</w:t>
      </w:r>
    </w:p>
    <w:p w14:paraId="1F657603" w14:textId="77777777" w:rsidR="00914139" w:rsidRPr="00853401" w:rsidRDefault="00914139" w:rsidP="00914139">
      <w:pPr>
        <w:spacing w:before="60" w:after="60"/>
        <w:rPr>
          <w:rFonts w:ascii="Times New Roman" w:hAnsi="Times New Roman" w:cs="Times New Roman"/>
          <w:sz w:val="24"/>
          <w:lang w:val="en-US"/>
        </w:rPr>
      </w:pPr>
      <w:r w:rsidRPr="00853401">
        <w:rPr>
          <w:rFonts w:ascii="Times New Roman" w:hAnsi="Times New Roman" w:cs="Times New Roman"/>
          <w:sz w:val="24"/>
          <w:lang w:val="en-US"/>
        </w:rPr>
        <w:t xml:space="preserve">Table 4. Antiproliferative effect of </w:t>
      </w:r>
      <w:r w:rsidRPr="00853401">
        <w:rPr>
          <w:rFonts w:ascii="Times New Roman" w:hAnsi="Times New Roman" w:cs="Times New Roman"/>
          <w:b/>
          <w:sz w:val="24"/>
          <w:lang w:val="en-US"/>
        </w:rPr>
        <w:t>curcumin</w:t>
      </w:r>
      <w:r w:rsidRPr="00853401">
        <w:rPr>
          <w:rFonts w:ascii="Times New Roman" w:hAnsi="Times New Roman" w:cs="Times New Roman"/>
          <w:sz w:val="24"/>
          <w:lang w:val="en-US"/>
        </w:rPr>
        <w:t xml:space="preserve"> after 48h of treatment on </w:t>
      </w:r>
      <w:r w:rsidRPr="00853401">
        <w:rPr>
          <w:rFonts w:ascii="Times New Roman" w:hAnsi="Times New Roman" w:cs="Times New Roman"/>
          <w:b/>
          <w:sz w:val="24"/>
          <w:lang w:val="en-US"/>
        </w:rPr>
        <w:t>MDA-MB-231</w:t>
      </w:r>
      <w:r w:rsidRPr="00853401">
        <w:rPr>
          <w:rFonts w:ascii="Times New Roman" w:hAnsi="Times New Roman" w:cs="Times New Roman"/>
          <w:sz w:val="24"/>
          <w:lang w:val="en-US"/>
        </w:rPr>
        <w:t xml:space="preserve"> cell line by MTT assay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4"/>
        <w:gridCol w:w="1248"/>
        <w:gridCol w:w="1248"/>
        <w:gridCol w:w="1212"/>
      </w:tblGrid>
      <w:tr w:rsidR="00914139" w:rsidRPr="00853401" w14:paraId="107DA40B" w14:textId="77777777" w:rsidTr="00180BDA">
        <w:tc>
          <w:tcPr>
            <w:tcW w:w="1214" w:type="dxa"/>
            <w:vMerge w:val="restart"/>
          </w:tcPr>
          <w:p w14:paraId="126D120E" w14:textId="77777777" w:rsidR="00914139" w:rsidRPr="00853401" w:rsidRDefault="00914139" w:rsidP="00180B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Conc., µM</w:t>
            </w:r>
          </w:p>
        </w:tc>
        <w:tc>
          <w:tcPr>
            <w:tcW w:w="3708" w:type="dxa"/>
            <w:gridSpan w:val="3"/>
          </w:tcPr>
          <w:p w14:paraId="7D5A6911" w14:textId="2DD49640" w:rsidR="00914139" w:rsidRPr="00853401" w:rsidRDefault="0000296A" w:rsidP="00180B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Viability </w:t>
            </w:r>
            <w:r w:rsidR="00914139"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 ±SD</w:t>
            </w:r>
          </w:p>
        </w:tc>
      </w:tr>
      <w:tr w:rsidR="00914139" w:rsidRPr="00853401" w14:paraId="5070B9D4" w14:textId="77777777" w:rsidTr="00180BDA">
        <w:tc>
          <w:tcPr>
            <w:tcW w:w="1214" w:type="dxa"/>
            <w:vMerge/>
          </w:tcPr>
          <w:p w14:paraId="3F0AFF01" w14:textId="77777777" w:rsidR="00914139" w:rsidRPr="00853401" w:rsidRDefault="00914139" w:rsidP="00180B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48" w:type="dxa"/>
          </w:tcPr>
          <w:p w14:paraId="23E5AE5E" w14:textId="77777777" w:rsidR="00914139" w:rsidRPr="00853401" w:rsidRDefault="00914139" w:rsidP="00180B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1st exp.</w:t>
            </w:r>
          </w:p>
        </w:tc>
        <w:tc>
          <w:tcPr>
            <w:tcW w:w="1248" w:type="dxa"/>
          </w:tcPr>
          <w:p w14:paraId="3D5F204B" w14:textId="77777777" w:rsidR="00914139" w:rsidRPr="00853401" w:rsidRDefault="00914139" w:rsidP="00180B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2nd exp.</w:t>
            </w:r>
          </w:p>
        </w:tc>
        <w:tc>
          <w:tcPr>
            <w:tcW w:w="1212" w:type="dxa"/>
          </w:tcPr>
          <w:p w14:paraId="0566B66A" w14:textId="77777777" w:rsidR="00914139" w:rsidRPr="00853401" w:rsidRDefault="00914139" w:rsidP="00180B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Average</w:t>
            </w:r>
          </w:p>
        </w:tc>
      </w:tr>
      <w:tr w:rsidR="0000296A" w:rsidRPr="00853401" w14:paraId="7A501F01" w14:textId="77777777" w:rsidTr="00180BDA">
        <w:tc>
          <w:tcPr>
            <w:tcW w:w="1214" w:type="dxa"/>
            <w:vAlign w:val="bottom"/>
          </w:tcPr>
          <w:p w14:paraId="0F95D222" w14:textId="77777777" w:rsidR="0000296A" w:rsidRPr="00853401" w:rsidRDefault="0000296A" w:rsidP="000029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1248" w:type="dxa"/>
            <w:vAlign w:val="bottom"/>
          </w:tcPr>
          <w:p w14:paraId="01AB2D36" w14:textId="10B9A3B8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248" w:type="dxa"/>
            <w:vAlign w:val="bottom"/>
          </w:tcPr>
          <w:p w14:paraId="1EF20F57" w14:textId="4141ACED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212" w:type="dxa"/>
            <w:vAlign w:val="bottom"/>
          </w:tcPr>
          <w:p w14:paraId="47434237" w14:textId="2BBBF6F4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0±0</w:t>
            </w:r>
          </w:p>
        </w:tc>
      </w:tr>
      <w:tr w:rsidR="0000296A" w:rsidRPr="00853401" w14:paraId="107BB640" w14:textId="77777777" w:rsidTr="00180BDA">
        <w:tc>
          <w:tcPr>
            <w:tcW w:w="1214" w:type="dxa"/>
            <w:vAlign w:val="bottom"/>
          </w:tcPr>
          <w:p w14:paraId="6EC26032" w14:textId="77777777" w:rsidR="0000296A" w:rsidRPr="00853401" w:rsidRDefault="0000296A" w:rsidP="000029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1248" w:type="dxa"/>
            <w:vAlign w:val="bottom"/>
          </w:tcPr>
          <w:p w14:paraId="31F161AA" w14:textId="32E0C31B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248" w:type="dxa"/>
            <w:vAlign w:val="bottom"/>
          </w:tcPr>
          <w:p w14:paraId="143C8835" w14:textId="5149C2E4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1212" w:type="dxa"/>
            <w:vAlign w:val="bottom"/>
          </w:tcPr>
          <w:p w14:paraId="71421DBC" w14:textId="727D5C57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7±7</w:t>
            </w:r>
          </w:p>
        </w:tc>
      </w:tr>
      <w:tr w:rsidR="0000296A" w:rsidRPr="00853401" w14:paraId="30CC7117" w14:textId="77777777" w:rsidTr="00180BDA">
        <w:tc>
          <w:tcPr>
            <w:tcW w:w="1214" w:type="dxa"/>
            <w:vAlign w:val="bottom"/>
          </w:tcPr>
          <w:p w14:paraId="750B7FF3" w14:textId="77777777" w:rsidR="0000296A" w:rsidRPr="00853401" w:rsidRDefault="0000296A" w:rsidP="000029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1248" w:type="dxa"/>
            <w:vAlign w:val="bottom"/>
          </w:tcPr>
          <w:p w14:paraId="55389126" w14:textId="7B5DB322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43</w:t>
            </w:r>
          </w:p>
        </w:tc>
        <w:tc>
          <w:tcPr>
            <w:tcW w:w="1248" w:type="dxa"/>
            <w:vAlign w:val="bottom"/>
          </w:tcPr>
          <w:p w14:paraId="76255304" w14:textId="37AF9451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39</w:t>
            </w:r>
          </w:p>
        </w:tc>
        <w:tc>
          <w:tcPr>
            <w:tcW w:w="1212" w:type="dxa"/>
            <w:vAlign w:val="bottom"/>
          </w:tcPr>
          <w:p w14:paraId="10EEB618" w14:textId="1B7F25A7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41±3</w:t>
            </w:r>
          </w:p>
        </w:tc>
      </w:tr>
      <w:tr w:rsidR="0000296A" w:rsidRPr="00853401" w14:paraId="0D5308B1" w14:textId="77777777" w:rsidTr="00180BDA">
        <w:tc>
          <w:tcPr>
            <w:tcW w:w="1214" w:type="dxa"/>
            <w:vAlign w:val="bottom"/>
          </w:tcPr>
          <w:p w14:paraId="2E1B45F0" w14:textId="77777777" w:rsidR="0000296A" w:rsidRPr="00853401" w:rsidRDefault="0000296A" w:rsidP="000029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12.5</w:t>
            </w:r>
          </w:p>
        </w:tc>
        <w:tc>
          <w:tcPr>
            <w:tcW w:w="1248" w:type="dxa"/>
            <w:vAlign w:val="bottom"/>
          </w:tcPr>
          <w:p w14:paraId="6756E612" w14:textId="6B069FD5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53</w:t>
            </w:r>
          </w:p>
        </w:tc>
        <w:tc>
          <w:tcPr>
            <w:tcW w:w="1248" w:type="dxa"/>
            <w:vAlign w:val="bottom"/>
          </w:tcPr>
          <w:p w14:paraId="0BC5313C" w14:textId="31A47F2F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46</w:t>
            </w:r>
          </w:p>
        </w:tc>
        <w:tc>
          <w:tcPr>
            <w:tcW w:w="1212" w:type="dxa"/>
            <w:vAlign w:val="bottom"/>
          </w:tcPr>
          <w:p w14:paraId="26FE8578" w14:textId="0C22E0C8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49±5</w:t>
            </w:r>
          </w:p>
        </w:tc>
      </w:tr>
      <w:tr w:rsidR="0000296A" w:rsidRPr="00853401" w14:paraId="4B6C4BE9" w14:textId="77777777" w:rsidTr="00180BDA">
        <w:tc>
          <w:tcPr>
            <w:tcW w:w="1214" w:type="dxa"/>
            <w:vAlign w:val="bottom"/>
          </w:tcPr>
          <w:p w14:paraId="45811557" w14:textId="77777777" w:rsidR="0000296A" w:rsidRPr="00853401" w:rsidRDefault="0000296A" w:rsidP="000029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6.25</w:t>
            </w:r>
          </w:p>
        </w:tc>
        <w:tc>
          <w:tcPr>
            <w:tcW w:w="1248" w:type="dxa"/>
            <w:vAlign w:val="bottom"/>
          </w:tcPr>
          <w:p w14:paraId="041C7670" w14:textId="1265EB19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82</w:t>
            </w:r>
          </w:p>
        </w:tc>
        <w:tc>
          <w:tcPr>
            <w:tcW w:w="1248" w:type="dxa"/>
            <w:vAlign w:val="bottom"/>
          </w:tcPr>
          <w:p w14:paraId="52F85345" w14:textId="65A07739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80</w:t>
            </w:r>
          </w:p>
        </w:tc>
        <w:tc>
          <w:tcPr>
            <w:tcW w:w="1212" w:type="dxa"/>
            <w:vAlign w:val="bottom"/>
          </w:tcPr>
          <w:p w14:paraId="1B9F5AD5" w14:textId="607D2EBD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81±1</w:t>
            </w:r>
          </w:p>
        </w:tc>
      </w:tr>
      <w:tr w:rsidR="0000296A" w:rsidRPr="00853401" w14:paraId="21806401" w14:textId="77777777" w:rsidTr="00180BDA">
        <w:tc>
          <w:tcPr>
            <w:tcW w:w="1214" w:type="dxa"/>
            <w:vAlign w:val="bottom"/>
          </w:tcPr>
          <w:p w14:paraId="14A8FBC5" w14:textId="77777777" w:rsidR="0000296A" w:rsidRPr="00853401" w:rsidRDefault="0000296A" w:rsidP="000029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3.125</w:t>
            </w:r>
          </w:p>
        </w:tc>
        <w:tc>
          <w:tcPr>
            <w:tcW w:w="1248" w:type="dxa"/>
            <w:vAlign w:val="bottom"/>
          </w:tcPr>
          <w:p w14:paraId="31CF6B0A" w14:textId="2F2C5AC5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89</w:t>
            </w:r>
          </w:p>
        </w:tc>
        <w:tc>
          <w:tcPr>
            <w:tcW w:w="1248" w:type="dxa"/>
            <w:vAlign w:val="bottom"/>
          </w:tcPr>
          <w:p w14:paraId="7D4A3A7E" w14:textId="2D0B8C11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88</w:t>
            </w:r>
          </w:p>
        </w:tc>
        <w:tc>
          <w:tcPr>
            <w:tcW w:w="1212" w:type="dxa"/>
            <w:vAlign w:val="bottom"/>
          </w:tcPr>
          <w:p w14:paraId="23B2E824" w14:textId="2D349432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88±1</w:t>
            </w:r>
          </w:p>
        </w:tc>
      </w:tr>
      <w:tr w:rsidR="0000296A" w:rsidRPr="00853401" w14:paraId="5901A629" w14:textId="77777777" w:rsidTr="00180BDA">
        <w:tc>
          <w:tcPr>
            <w:tcW w:w="1214" w:type="dxa"/>
            <w:vAlign w:val="bottom"/>
          </w:tcPr>
          <w:p w14:paraId="5589334F" w14:textId="77777777" w:rsidR="0000296A" w:rsidRPr="00853401" w:rsidRDefault="0000296A" w:rsidP="000029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1.5625</w:t>
            </w:r>
          </w:p>
        </w:tc>
        <w:tc>
          <w:tcPr>
            <w:tcW w:w="1248" w:type="dxa"/>
            <w:vAlign w:val="bottom"/>
          </w:tcPr>
          <w:p w14:paraId="0B823957" w14:textId="0C7F1B72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99</w:t>
            </w:r>
          </w:p>
        </w:tc>
        <w:tc>
          <w:tcPr>
            <w:tcW w:w="1248" w:type="dxa"/>
            <w:vAlign w:val="bottom"/>
          </w:tcPr>
          <w:p w14:paraId="1DDE77B4" w14:textId="2D071085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92</w:t>
            </w:r>
          </w:p>
        </w:tc>
        <w:tc>
          <w:tcPr>
            <w:tcW w:w="1212" w:type="dxa"/>
            <w:vAlign w:val="bottom"/>
          </w:tcPr>
          <w:p w14:paraId="7AA2F799" w14:textId="7A710DAB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95±5</w:t>
            </w:r>
          </w:p>
        </w:tc>
      </w:tr>
      <w:tr w:rsidR="0000296A" w:rsidRPr="00853401" w14:paraId="577BAD5C" w14:textId="77777777" w:rsidTr="00180BDA">
        <w:tc>
          <w:tcPr>
            <w:tcW w:w="1214" w:type="dxa"/>
            <w:vAlign w:val="bottom"/>
          </w:tcPr>
          <w:p w14:paraId="2F505D38" w14:textId="77777777" w:rsidR="0000296A" w:rsidRPr="00853401" w:rsidRDefault="0000296A" w:rsidP="000029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0.78125</w:t>
            </w:r>
          </w:p>
        </w:tc>
        <w:tc>
          <w:tcPr>
            <w:tcW w:w="1248" w:type="dxa"/>
            <w:vAlign w:val="bottom"/>
          </w:tcPr>
          <w:p w14:paraId="3914FD85" w14:textId="505B5501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99</w:t>
            </w:r>
          </w:p>
        </w:tc>
        <w:tc>
          <w:tcPr>
            <w:tcW w:w="1248" w:type="dxa"/>
            <w:vAlign w:val="bottom"/>
          </w:tcPr>
          <w:p w14:paraId="754E986D" w14:textId="4FCB3377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95</w:t>
            </w:r>
          </w:p>
        </w:tc>
        <w:tc>
          <w:tcPr>
            <w:tcW w:w="1212" w:type="dxa"/>
            <w:vAlign w:val="bottom"/>
          </w:tcPr>
          <w:p w14:paraId="633A87E1" w14:textId="505C63EF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97±3</w:t>
            </w:r>
          </w:p>
        </w:tc>
      </w:tr>
      <w:tr w:rsidR="0000296A" w:rsidRPr="00853401" w14:paraId="7BDB2522" w14:textId="77777777" w:rsidTr="00180BDA">
        <w:tc>
          <w:tcPr>
            <w:tcW w:w="1214" w:type="dxa"/>
            <w:vAlign w:val="bottom"/>
          </w:tcPr>
          <w:p w14:paraId="3EB68E78" w14:textId="77777777" w:rsidR="0000296A" w:rsidRPr="00853401" w:rsidRDefault="0000296A" w:rsidP="000029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0.390625</w:t>
            </w:r>
          </w:p>
        </w:tc>
        <w:tc>
          <w:tcPr>
            <w:tcW w:w="1248" w:type="dxa"/>
            <w:vAlign w:val="bottom"/>
          </w:tcPr>
          <w:p w14:paraId="7C846895" w14:textId="3EB9BBAC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96</w:t>
            </w:r>
          </w:p>
        </w:tc>
        <w:tc>
          <w:tcPr>
            <w:tcW w:w="1248" w:type="dxa"/>
            <w:vAlign w:val="bottom"/>
          </w:tcPr>
          <w:p w14:paraId="7EAD17E8" w14:textId="17A1B661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95</w:t>
            </w:r>
          </w:p>
        </w:tc>
        <w:tc>
          <w:tcPr>
            <w:tcW w:w="1212" w:type="dxa"/>
            <w:vAlign w:val="bottom"/>
          </w:tcPr>
          <w:p w14:paraId="517B222E" w14:textId="0372ABDC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95±1</w:t>
            </w:r>
          </w:p>
        </w:tc>
      </w:tr>
      <w:tr w:rsidR="0000296A" w:rsidRPr="00853401" w14:paraId="73C3C44D" w14:textId="77777777" w:rsidTr="00180BDA">
        <w:tc>
          <w:tcPr>
            <w:tcW w:w="1214" w:type="dxa"/>
            <w:vAlign w:val="bottom"/>
          </w:tcPr>
          <w:p w14:paraId="212C952C" w14:textId="77777777" w:rsidR="0000296A" w:rsidRPr="00853401" w:rsidRDefault="0000296A" w:rsidP="000029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0.195313</w:t>
            </w:r>
          </w:p>
        </w:tc>
        <w:tc>
          <w:tcPr>
            <w:tcW w:w="1248" w:type="dxa"/>
            <w:vAlign w:val="bottom"/>
          </w:tcPr>
          <w:p w14:paraId="46636A5D" w14:textId="3BE8DD88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102</w:t>
            </w:r>
          </w:p>
        </w:tc>
        <w:tc>
          <w:tcPr>
            <w:tcW w:w="1248" w:type="dxa"/>
            <w:vAlign w:val="bottom"/>
          </w:tcPr>
          <w:p w14:paraId="6EF44028" w14:textId="3A261660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98</w:t>
            </w:r>
          </w:p>
        </w:tc>
        <w:tc>
          <w:tcPr>
            <w:tcW w:w="1212" w:type="dxa"/>
            <w:vAlign w:val="bottom"/>
          </w:tcPr>
          <w:p w14:paraId="2B4E3E96" w14:textId="0FA81AAC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100±3</w:t>
            </w:r>
          </w:p>
        </w:tc>
      </w:tr>
      <w:tr w:rsidR="00914139" w:rsidRPr="00853401" w14:paraId="3358AB34" w14:textId="77777777" w:rsidTr="00180BDA">
        <w:tc>
          <w:tcPr>
            <w:tcW w:w="1214" w:type="dxa"/>
          </w:tcPr>
          <w:p w14:paraId="384EA693" w14:textId="77777777" w:rsidR="00914139" w:rsidRPr="00853401" w:rsidRDefault="00914139" w:rsidP="00180B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</w:t>
            </w:r>
            <w:r w:rsidRPr="00853401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50</w:t>
            </w: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µM</w:t>
            </w:r>
          </w:p>
        </w:tc>
        <w:tc>
          <w:tcPr>
            <w:tcW w:w="1248" w:type="dxa"/>
            <w:vAlign w:val="bottom"/>
          </w:tcPr>
          <w:p w14:paraId="3C591EC2" w14:textId="77777777" w:rsidR="00914139" w:rsidRPr="00853401" w:rsidRDefault="00914139" w:rsidP="00180B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19.7</w:t>
            </w:r>
          </w:p>
        </w:tc>
        <w:tc>
          <w:tcPr>
            <w:tcW w:w="1248" w:type="dxa"/>
            <w:vAlign w:val="bottom"/>
          </w:tcPr>
          <w:p w14:paraId="41FDCBA6" w14:textId="77777777" w:rsidR="00914139" w:rsidRPr="00853401" w:rsidRDefault="00914139" w:rsidP="00180B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18.2</w:t>
            </w:r>
          </w:p>
        </w:tc>
        <w:tc>
          <w:tcPr>
            <w:tcW w:w="1212" w:type="dxa"/>
            <w:vAlign w:val="bottom"/>
          </w:tcPr>
          <w:p w14:paraId="407A6A9C" w14:textId="77777777" w:rsidR="00914139" w:rsidRPr="00853401" w:rsidRDefault="00914139" w:rsidP="00180B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18.9±1.1</w:t>
            </w:r>
          </w:p>
        </w:tc>
      </w:tr>
      <w:tr w:rsidR="00914139" w:rsidRPr="00853401" w14:paraId="7D4322AC" w14:textId="77777777" w:rsidTr="00180BDA">
        <w:tc>
          <w:tcPr>
            <w:tcW w:w="1214" w:type="dxa"/>
          </w:tcPr>
          <w:p w14:paraId="6BACBD22" w14:textId="77777777" w:rsidR="00914139" w:rsidRPr="00853401" w:rsidRDefault="00914139" w:rsidP="00180B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85340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248" w:type="dxa"/>
            <w:vAlign w:val="bottom"/>
          </w:tcPr>
          <w:p w14:paraId="5CE0B9FC" w14:textId="77777777" w:rsidR="00914139" w:rsidRPr="00853401" w:rsidRDefault="00914139" w:rsidP="00180B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0.982</w:t>
            </w:r>
          </w:p>
        </w:tc>
        <w:tc>
          <w:tcPr>
            <w:tcW w:w="1248" w:type="dxa"/>
            <w:vAlign w:val="bottom"/>
          </w:tcPr>
          <w:p w14:paraId="344BE378" w14:textId="77777777" w:rsidR="00914139" w:rsidRPr="00853401" w:rsidRDefault="00914139" w:rsidP="00180B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0.987</w:t>
            </w:r>
          </w:p>
        </w:tc>
        <w:tc>
          <w:tcPr>
            <w:tcW w:w="1212" w:type="dxa"/>
            <w:vAlign w:val="bottom"/>
          </w:tcPr>
          <w:p w14:paraId="5E625426" w14:textId="77777777" w:rsidR="00914139" w:rsidRPr="00853401" w:rsidRDefault="00914139" w:rsidP="00180B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</w:tbl>
    <w:p w14:paraId="13961DC4" w14:textId="77777777" w:rsidR="00914139" w:rsidRPr="00853401" w:rsidRDefault="00914139" w:rsidP="00914139">
      <w:pPr>
        <w:spacing w:before="60" w:after="60"/>
        <w:rPr>
          <w:rFonts w:ascii="Times New Roman" w:hAnsi="Times New Roman" w:cs="Times New Roman"/>
          <w:sz w:val="24"/>
          <w:lang w:val="en-US"/>
        </w:rPr>
      </w:pPr>
      <w:r w:rsidRPr="00853401">
        <w:rPr>
          <w:rFonts w:ascii="Times New Roman" w:hAnsi="Times New Roman" w:cs="Times New Roman"/>
          <w:sz w:val="24"/>
          <w:lang w:val="en-US"/>
        </w:rPr>
        <w:t xml:space="preserve">Table </w:t>
      </w:r>
      <w:r w:rsidR="00180BDA" w:rsidRPr="00853401">
        <w:rPr>
          <w:rFonts w:ascii="Times New Roman" w:hAnsi="Times New Roman" w:cs="Times New Roman"/>
          <w:sz w:val="24"/>
          <w:lang w:val="en-US"/>
        </w:rPr>
        <w:t>5</w:t>
      </w:r>
      <w:r w:rsidRPr="00853401">
        <w:rPr>
          <w:rFonts w:ascii="Times New Roman" w:hAnsi="Times New Roman" w:cs="Times New Roman"/>
          <w:sz w:val="24"/>
          <w:lang w:val="en-US"/>
        </w:rPr>
        <w:t xml:space="preserve">. Antiproliferative effect of </w:t>
      </w:r>
      <w:r w:rsidRPr="00853401">
        <w:rPr>
          <w:rFonts w:ascii="Times New Roman" w:hAnsi="Times New Roman" w:cs="Times New Roman"/>
          <w:b/>
          <w:sz w:val="24"/>
          <w:lang w:val="en-US"/>
        </w:rPr>
        <w:t>compound 5</w:t>
      </w:r>
      <w:r w:rsidRPr="00853401">
        <w:rPr>
          <w:rFonts w:ascii="Times New Roman" w:hAnsi="Times New Roman" w:cs="Times New Roman"/>
          <w:sz w:val="24"/>
          <w:lang w:val="en-US"/>
        </w:rPr>
        <w:t xml:space="preserve"> after 48h of treatment on </w:t>
      </w:r>
      <w:r w:rsidRPr="00853401">
        <w:rPr>
          <w:rFonts w:ascii="Times New Roman" w:hAnsi="Times New Roman" w:cs="Times New Roman"/>
          <w:b/>
          <w:sz w:val="24"/>
          <w:lang w:val="en-US"/>
        </w:rPr>
        <w:t>MDA-MB-231</w:t>
      </w:r>
      <w:r w:rsidRPr="00853401">
        <w:rPr>
          <w:rFonts w:ascii="Times New Roman" w:hAnsi="Times New Roman" w:cs="Times New Roman"/>
          <w:sz w:val="24"/>
          <w:lang w:val="en-US"/>
        </w:rPr>
        <w:t xml:space="preserve"> cell line by MTT assay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4"/>
        <w:gridCol w:w="1248"/>
        <w:gridCol w:w="1248"/>
        <w:gridCol w:w="1212"/>
      </w:tblGrid>
      <w:tr w:rsidR="00914139" w:rsidRPr="00853401" w14:paraId="32152722" w14:textId="77777777" w:rsidTr="00180BDA">
        <w:tc>
          <w:tcPr>
            <w:tcW w:w="1214" w:type="dxa"/>
            <w:vMerge w:val="restart"/>
          </w:tcPr>
          <w:p w14:paraId="0100B6A8" w14:textId="77777777" w:rsidR="00914139" w:rsidRPr="00853401" w:rsidRDefault="00914139" w:rsidP="00180B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Conc., µM</w:t>
            </w:r>
          </w:p>
        </w:tc>
        <w:tc>
          <w:tcPr>
            <w:tcW w:w="3708" w:type="dxa"/>
            <w:gridSpan w:val="3"/>
          </w:tcPr>
          <w:p w14:paraId="136C0554" w14:textId="1CBEA977" w:rsidR="00914139" w:rsidRPr="00853401" w:rsidRDefault="0000296A" w:rsidP="00180B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Viability</w:t>
            </w:r>
            <w:r w:rsidR="00914139"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% ±SD</w:t>
            </w:r>
          </w:p>
        </w:tc>
      </w:tr>
      <w:tr w:rsidR="00914139" w:rsidRPr="00853401" w14:paraId="00ED92FA" w14:textId="77777777" w:rsidTr="00180BDA">
        <w:tc>
          <w:tcPr>
            <w:tcW w:w="1214" w:type="dxa"/>
            <w:vMerge/>
          </w:tcPr>
          <w:p w14:paraId="708B0A7E" w14:textId="77777777" w:rsidR="00914139" w:rsidRPr="00853401" w:rsidRDefault="00914139" w:rsidP="00180B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48" w:type="dxa"/>
          </w:tcPr>
          <w:p w14:paraId="211E82BE" w14:textId="77777777" w:rsidR="00914139" w:rsidRPr="00853401" w:rsidRDefault="00914139" w:rsidP="00180B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1st exp.</w:t>
            </w:r>
          </w:p>
        </w:tc>
        <w:tc>
          <w:tcPr>
            <w:tcW w:w="1248" w:type="dxa"/>
          </w:tcPr>
          <w:p w14:paraId="2A8A71BD" w14:textId="77777777" w:rsidR="00914139" w:rsidRPr="00853401" w:rsidRDefault="00914139" w:rsidP="00180B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2nd exp.</w:t>
            </w:r>
          </w:p>
        </w:tc>
        <w:tc>
          <w:tcPr>
            <w:tcW w:w="1212" w:type="dxa"/>
          </w:tcPr>
          <w:p w14:paraId="1C3A3AC7" w14:textId="77777777" w:rsidR="00914139" w:rsidRPr="00853401" w:rsidRDefault="00914139" w:rsidP="00180B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Average</w:t>
            </w:r>
          </w:p>
        </w:tc>
      </w:tr>
      <w:tr w:rsidR="0000296A" w:rsidRPr="00853401" w14:paraId="67555699" w14:textId="77777777" w:rsidTr="00180BDA">
        <w:tc>
          <w:tcPr>
            <w:tcW w:w="1214" w:type="dxa"/>
            <w:vAlign w:val="bottom"/>
          </w:tcPr>
          <w:p w14:paraId="352C3A84" w14:textId="77777777" w:rsidR="0000296A" w:rsidRPr="00853401" w:rsidRDefault="0000296A" w:rsidP="000029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1248" w:type="dxa"/>
            <w:vAlign w:val="bottom"/>
          </w:tcPr>
          <w:p w14:paraId="7CCDAE8C" w14:textId="48A137BC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1248" w:type="dxa"/>
            <w:vAlign w:val="bottom"/>
          </w:tcPr>
          <w:p w14:paraId="79AE18F8" w14:textId="263A3FCF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1212" w:type="dxa"/>
            <w:vAlign w:val="bottom"/>
          </w:tcPr>
          <w:p w14:paraId="2700DE1A" w14:textId="49F554A7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13±1</w:t>
            </w:r>
          </w:p>
        </w:tc>
      </w:tr>
      <w:tr w:rsidR="0000296A" w:rsidRPr="00853401" w14:paraId="301F1C00" w14:textId="77777777" w:rsidTr="00180BDA">
        <w:tc>
          <w:tcPr>
            <w:tcW w:w="1214" w:type="dxa"/>
            <w:vAlign w:val="bottom"/>
          </w:tcPr>
          <w:p w14:paraId="4FE80C8A" w14:textId="77777777" w:rsidR="0000296A" w:rsidRPr="00853401" w:rsidRDefault="0000296A" w:rsidP="000029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1248" w:type="dxa"/>
            <w:vAlign w:val="bottom"/>
          </w:tcPr>
          <w:p w14:paraId="1435E5A0" w14:textId="00AD5E73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1248" w:type="dxa"/>
            <w:vAlign w:val="bottom"/>
          </w:tcPr>
          <w:p w14:paraId="72B6D648" w14:textId="0E4E77CA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1212" w:type="dxa"/>
            <w:vAlign w:val="bottom"/>
          </w:tcPr>
          <w:p w14:paraId="6B4779F8" w14:textId="13992556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21±5</w:t>
            </w:r>
          </w:p>
        </w:tc>
      </w:tr>
      <w:tr w:rsidR="0000296A" w:rsidRPr="00853401" w14:paraId="6BDFF5B8" w14:textId="77777777" w:rsidTr="00180BDA">
        <w:tc>
          <w:tcPr>
            <w:tcW w:w="1214" w:type="dxa"/>
            <w:vAlign w:val="bottom"/>
          </w:tcPr>
          <w:p w14:paraId="3481FE0C" w14:textId="77777777" w:rsidR="0000296A" w:rsidRPr="00853401" w:rsidRDefault="0000296A" w:rsidP="000029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1248" w:type="dxa"/>
            <w:vAlign w:val="bottom"/>
          </w:tcPr>
          <w:p w14:paraId="79FBE839" w14:textId="500B7E42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1248" w:type="dxa"/>
            <w:vAlign w:val="bottom"/>
          </w:tcPr>
          <w:p w14:paraId="5008D90E" w14:textId="295ABCAB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36</w:t>
            </w:r>
          </w:p>
        </w:tc>
        <w:tc>
          <w:tcPr>
            <w:tcW w:w="1212" w:type="dxa"/>
            <w:vAlign w:val="bottom"/>
          </w:tcPr>
          <w:p w14:paraId="7E7BBBC8" w14:textId="1A77792E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30±8</w:t>
            </w:r>
          </w:p>
        </w:tc>
      </w:tr>
      <w:tr w:rsidR="0000296A" w:rsidRPr="00853401" w14:paraId="72A5D591" w14:textId="77777777" w:rsidTr="00180BDA">
        <w:tc>
          <w:tcPr>
            <w:tcW w:w="1214" w:type="dxa"/>
            <w:vAlign w:val="bottom"/>
          </w:tcPr>
          <w:p w14:paraId="09E27CAC" w14:textId="77777777" w:rsidR="0000296A" w:rsidRPr="00853401" w:rsidRDefault="0000296A" w:rsidP="000029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12.5</w:t>
            </w:r>
          </w:p>
        </w:tc>
        <w:tc>
          <w:tcPr>
            <w:tcW w:w="1248" w:type="dxa"/>
            <w:vAlign w:val="bottom"/>
          </w:tcPr>
          <w:p w14:paraId="50D58A75" w14:textId="657C1370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67</w:t>
            </w:r>
          </w:p>
        </w:tc>
        <w:tc>
          <w:tcPr>
            <w:tcW w:w="1248" w:type="dxa"/>
            <w:vAlign w:val="bottom"/>
          </w:tcPr>
          <w:p w14:paraId="2B2D7848" w14:textId="50F84AFD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78</w:t>
            </w:r>
          </w:p>
        </w:tc>
        <w:tc>
          <w:tcPr>
            <w:tcW w:w="1212" w:type="dxa"/>
            <w:vAlign w:val="bottom"/>
          </w:tcPr>
          <w:p w14:paraId="0A6C2A77" w14:textId="311289AF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72±8</w:t>
            </w:r>
          </w:p>
        </w:tc>
      </w:tr>
      <w:tr w:rsidR="0000296A" w:rsidRPr="00853401" w14:paraId="02F97FF4" w14:textId="77777777" w:rsidTr="00180BDA">
        <w:tc>
          <w:tcPr>
            <w:tcW w:w="1214" w:type="dxa"/>
            <w:vAlign w:val="bottom"/>
          </w:tcPr>
          <w:p w14:paraId="5EFF20AC" w14:textId="77777777" w:rsidR="0000296A" w:rsidRPr="00853401" w:rsidRDefault="0000296A" w:rsidP="000029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6.25</w:t>
            </w:r>
          </w:p>
        </w:tc>
        <w:tc>
          <w:tcPr>
            <w:tcW w:w="1248" w:type="dxa"/>
            <w:vAlign w:val="bottom"/>
          </w:tcPr>
          <w:p w14:paraId="7C955034" w14:textId="1F70ADC8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76</w:t>
            </w:r>
          </w:p>
        </w:tc>
        <w:tc>
          <w:tcPr>
            <w:tcW w:w="1248" w:type="dxa"/>
            <w:vAlign w:val="bottom"/>
          </w:tcPr>
          <w:p w14:paraId="0732E669" w14:textId="463C021F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80</w:t>
            </w:r>
          </w:p>
        </w:tc>
        <w:tc>
          <w:tcPr>
            <w:tcW w:w="1212" w:type="dxa"/>
            <w:vAlign w:val="bottom"/>
          </w:tcPr>
          <w:p w14:paraId="46BE0603" w14:textId="04628F1C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78±3</w:t>
            </w:r>
          </w:p>
        </w:tc>
      </w:tr>
      <w:tr w:rsidR="0000296A" w:rsidRPr="00853401" w14:paraId="01920A83" w14:textId="77777777" w:rsidTr="00180BDA">
        <w:tc>
          <w:tcPr>
            <w:tcW w:w="1214" w:type="dxa"/>
            <w:vAlign w:val="bottom"/>
          </w:tcPr>
          <w:p w14:paraId="38AE6578" w14:textId="77777777" w:rsidR="0000296A" w:rsidRPr="00853401" w:rsidRDefault="0000296A" w:rsidP="000029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3.125</w:t>
            </w:r>
          </w:p>
        </w:tc>
        <w:tc>
          <w:tcPr>
            <w:tcW w:w="1248" w:type="dxa"/>
            <w:vAlign w:val="bottom"/>
          </w:tcPr>
          <w:p w14:paraId="15777E6C" w14:textId="78453E7A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80</w:t>
            </w:r>
          </w:p>
        </w:tc>
        <w:tc>
          <w:tcPr>
            <w:tcW w:w="1248" w:type="dxa"/>
            <w:vAlign w:val="bottom"/>
          </w:tcPr>
          <w:p w14:paraId="2439A6D7" w14:textId="6AB62C63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85</w:t>
            </w:r>
          </w:p>
        </w:tc>
        <w:tc>
          <w:tcPr>
            <w:tcW w:w="1212" w:type="dxa"/>
            <w:vAlign w:val="bottom"/>
          </w:tcPr>
          <w:p w14:paraId="52C24305" w14:textId="7B4B993E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82±4</w:t>
            </w:r>
          </w:p>
        </w:tc>
      </w:tr>
      <w:tr w:rsidR="0000296A" w:rsidRPr="00853401" w14:paraId="32489488" w14:textId="77777777" w:rsidTr="00180BDA">
        <w:tc>
          <w:tcPr>
            <w:tcW w:w="1214" w:type="dxa"/>
            <w:vAlign w:val="bottom"/>
          </w:tcPr>
          <w:p w14:paraId="5AA9E216" w14:textId="77777777" w:rsidR="0000296A" w:rsidRPr="00853401" w:rsidRDefault="0000296A" w:rsidP="000029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1.5625</w:t>
            </w:r>
          </w:p>
        </w:tc>
        <w:tc>
          <w:tcPr>
            <w:tcW w:w="1248" w:type="dxa"/>
            <w:vAlign w:val="bottom"/>
          </w:tcPr>
          <w:p w14:paraId="42533D0F" w14:textId="309B3741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84</w:t>
            </w:r>
          </w:p>
        </w:tc>
        <w:tc>
          <w:tcPr>
            <w:tcW w:w="1248" w:type="dxa"/>
            <w:vAlign w:val="bottom"/>
          </w:tcPr>
          <w:p w14:paraId="0E5A504E" w14:textId="12F4CED4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88</w:t>
            </w:r>
          </w:p>
        </w:tc>
        <w:tc>
          <w:tcPr>
            <w:tcW w:w="1212" w:type="dxa"/>
            <w:vAlign w:val="bottom"/>
          </w:tcPr>
          <w:p w14:paraId="39C76A5F" w14:textId="28A256C5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86±3</w:t>
            </w:r>
          </w:p>
        </w:tc>
      </w:tr>
      <w:tr w:rsidR="0000296A" w:rsidRPr="00853401" w14:paraId="353FC419" w14:textId="77777777" w:rsidTr="00180BDA">
        <w:tc>
          <w:tcPr>
            <w:tcW w:w="1214" w:type="dxa"/>
            <w:vAlign w:val="bottom"/>
          </w:tcPr>
          <w:p w14:paraId="2576ECF7" w14:textId="77777777" w:rsidR="0000296A" w:rsidRPr="00853401" w:rsidRDefault="0000296A" w:rsidP="000029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0.78125</w:t>
            </w:r>
          </w:p>
        </w:tc>
        <w:tc>
          <w:tcPr>
            <w:tcW w:w="1248" w:type="dxa"/>
            <w:vAlign w:val="bottom"/>
          </w:tcPr>
          <w:p w14:paraId="5E6D851D" w14:textId="686AFB04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85</w:t>
            </w:r>
          </w:p>
        </w:tc>
        <w:tc>
          <w:tcPr>
            <w:tcW w:w="1248" w:type="dxa"/>
            <w:vAlign w:val="bottom"/>
          </w:tcPr>
          <w:p w14:paraId="2A988B05" w14:textId="2CCAACDB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90</w:t>
            </w:r>
          </w:p>
        </w:tc>
        <w:tc>
          <w:tcPr>
            <w:tcW w:w="1212" w:type="dxa"/>
            <w:vAlign w:val="bottom"/>
          </w:tcPr>
          <w:p w14:paraId="3919FE5B" w14:textId="2669D20C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87±4</w:t>
            </w:r>
          </w:p>
        </w:tc>
      </w:tr>
      <w:tr w:rsidR="0000296A" w:rsidRPr="00853401" w14:paraId="613C7A70" w14:textId="77777777" w:rsidTr="00180BDA">
        <w:tc>
          <w:tcPr>
            <w:tcW w:w="1214" w:type="dxa"/>
            <w:vAlign w:val="bottom"/>
          </w:tcPr>
          <w:p w14:paraId="6A52C128" w14:textId="77777777" w:rsidR="0000296A" w:rsidRPr="00853401" w:rsidRDefault="0000296A" w:rsidP="000029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0.390625</w:t>
            </w:r>
          </w:p>
        </w:tc>
        <w:tc>
          <w:tcPr>
            <w:tcW w:w="1248" w:type="dxa"/>
            <w:vAlign w:val="bottom"/>
          </w:tcPr>
          <w:p w14:paraId="03C8FFB7" w14:textId="605ADAEF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93</w:t>
            </w:r>
          </w:p>
        </w:tc>
        <w:tc>
          <w:tcPr>
            <w:tcW w:w="1248" w:type="dxa"/>
            <w:vAlign w:val="bottom"/>
          </w:tcPr>
          <w:p w14:paraId="5106BD56" w14:textId="18D80F15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92</w:t>
            </w:r>
          </w:p>
        </w:tc>
        <w:tc>
          <w:tcPr>
            <w:tcW w:w="1212" w:type="dxa"/>
            <w:vAlign w:val="bottom"/>
          </w:tcPr>
          <w:p w14:paraId="0A9A6C61" w14:textId="45844F83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92±1</w:t>
            </w:r>
          </w:p>
        </w:tc>
      </w:tr>
      <w:tr w:rsidR="0000296A" w:rsidRPr="00853401" w14:paraId="4F901D45" w14:textId="77777777" w:rsidTr="00180BDA">
        <w:tc>
          <w:tcPr>
            <w:tcW w:w="1214" w:type="dxa"/>
            <w:vAlign w:val="bottom"/>
          </w:tcPr>
          <w:p w14:paraId="6831F32D" w14:textId="77777777" w:rsidR="0000296A" w:rsidRPr="00853401" w:rsidRDefault="0000296A" w:rsidP="000029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0.195313</w:t>
            </w:r>
          </w:p>
        </w:tc>
        <w:tc>
          <w:tcPr>
            <w:tcW w:w="1248" w:type="dxa"/>
            <w:vAlign w:val="bottom"/>
          </w:tcPr>
          <w:p w14:paraId="5F4AF30B" w14:textId="02771A30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95</w:t>
            </w:r>
          </w:p>
        </w:tc>
        <w:tc>
          <w:tcPr>
            <w:tcW w:w="1248" w:type="dxa"/>
            <w:vAlign w:val="bottom"/>
          </w:tcPr>
          <w:p w14:paraId="595AC3D6" w14:textId="28EBA133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94</w:t>
            </w:r>
          </w:p>
        </w:tc>
        <w:tc>
          <w:tcPr>
            <w:tcW w:w="1212" w:type="dxa"/>
            <w:vAlign w:val="bottom"/>
          </w:tcPr>
          <w:p w14:paraId="0A17D697" w14:textId="7C05CC61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94±1</w:t>
            </w:r>
          </w:p>
        </w:tc>
      </w:tr>
      <w:tr w:rsidR="00914139" w:rsidRPr="00853401" w14:paraId="284B821D" w14:textId="77777777" w:rsidTr="00180BDA">
        <w:tc>
          <w:tcPr>
            <w:tcW w:w="1214" w:type="dxa"/>
          </w:tcPr>
          <w:p w14:paraId="66BFC5AB" w14:textId="77777777" w:rsidR="00914139" w:rsidRPr="00853401" w:rsidRDefault="00914139" w:rsidP="00180B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</w:t>
            </w:r>
            <w:r w:rsidRPr="00853401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50</w:t>
            </w: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µM</w:t>
            </w:r>
          </w:p>
        </w:tc>
        <w:tc>
          <w:tcPr>
            <w:tcW w:w="1248" w:type="dxa"/>
            <w:vAlign w:val="bottom"/>
          </w:tcPr>
          <w:p w14:paraId="660F16A6" w14:textId="77777777" w:rsidR="00914139" w:rsidRPr="00853401" w:rsidRDefault="00914139" w:rsidP="009141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16.2</w:t>
            </w:r>
          </w:p>
        </w:tc>
        <w:tc>
          <w:tcPr>
            <w:tcW w:w="1248" w:type="dxa"/>
            <w:vAlign w:val="bottom"/>
          </w:tcPr>
          <w:p w14:paraId="6BE4BCDD" w14:textId="77777777" w:rsidR="00914139" w:rsidRPr="00853401" w:rsidRDefault="00914139" w:rsidP="009141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19.2</w:t>
            </w:r>
          </w:p>
        </w:tc>
        <w:tc>
          <w:tcPr>
            <w:tcW w:w="1212" w:type="dxa"/>
            <w:vAlign w:val="bottom"/>
          </w:tcPr>
          <w:p w14:paraId="412E4CF7" w14:textId="77777777" w:rsidR="00914139" w:rsidRPr="00853401" w:rsidRDefault="00914139" w:rsidP="009141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17.7±2.2</w:t>
            </w:r>
          </w:p>
        </w:tc>
      </w:tr>
      <w:tr w:rsidR="00914139" w:rsidRPr="00853401" w14:paraId="778EEE64" w14:textId="77777777" w:rsidTr="00180BDA">
        <w:tc>
          <w:tcPr>
            <w:tcW w:w="1214" w:type="dxa"/>
          </w:tcPr>
          <w:p w14:paraId="73CB58F7" w14:textId="77777777" w:rsidR="00914139" w:rsidRPr="00853401" w:rsidRDefault="00914139" w:rsidP="00180B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85340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248" w:type="dxa"/>
            <w:vAlign w:val="bottom"/>
          </w:tcPr>
          <w:p w14:paraId="5B20F20A" w14:textId="77777777" w:rsidR="00914139" w:rsidRPr="00853401" w:rsidRDefault="00914139" w:rsidP="009141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0.975</w:t>
            </w:r>
          </w:p>
        </w:tc>
        <w:tc>
          <w:tcPr>
            <w:tcW w:w="1248" w:type="dxa"/>
            <w:vAlign w:val="bottom"/>
          </w:tcPr>
          <w:p w14:paraId="19F262A5" w14:textId="77777777" w:rsidR="00914139" w:rsidRPr="00853401" w:rsidRDefault="00914139" w:rsidP="009141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0.98</w:t>
            </w:r>
          </w:p>
        </w:tc>
        <w:tc>
          <w:tcPr>
            <w:tcW w:w="1212" w:type="dxa"/>
            <w:vAlign w:val="bottom"/>
          </w:tcPr>
          <w:p w14:paraId="02BF14D5" w14:textId="77777777" w:rsidR="00914139" w:rsidRPr="00853401" w:rsidRDefault="00914139" w:rsidP="009141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415C6951" w14:textId="77777777" w:rsidR="00914139" w:rsidRPr="00853401" w:rsidRDefault="00914139" w:rsidP="00914139">
      <w:pPr>
        <w:spacing w:before="60" w:after="60"/>
        <w:rPr>
          <w:rFonts w:ascii="Times New Roman" w:hAnsi="Times New Roman" w:cs="Times New Roman"/>
          <w:sz w:val="24"/>
          <w:lang w:val="en-US"/>
        </w:rPr>
      </w:pPr>
      <w:r w:rsidRPr="00853401">
        <w:rPr>
          <w:rFonts w:ascii="Times New Roman" w:hAnsi="Times New Roman" w:cs="Times New Roman"/>
          <w:sz w:val="24"/>
          <w:lang w:val="en-US"/>
        </w:rPr>
        <w:lastRenderedPageBreak/>
        <w:t xml:space="preserve">Table </w:t>
      </w:r>
      <w:r w:rsidR="00180BDA" w:rsidRPr="00853401">
        <w:rPr>
          <w:rFonts w:ascii="Times New Roman" w:hAnsi="Times New Roman" w:cs="Times New Roman"/>
          <w:sz w:val="24"/>
          <w:lang w:val="en-US"/>
        </w:rPr>
        <w:t>6</w:t>
      </w:r>
      <w:r w:rsidRPr="00853401">
        <w:rPr>
          <w:rFonts w:ascii="Times New Roman" w:hAnsi="Times New Roman" w:cs="Times New Roman"/>
          <w:sz w:val="24"/>
          <w:lang w:val="en-US"/>
        </w:rPr>
        <w:t xml:space="preserve">. Antiproliferative effect of </w:t>
      </w:r>
      <w:r w:rsidRPr="00853401">
        <w:rPr>
          <w:rFonts w:ascii="Times New Roman" w:hAnsi="Times New Roman" w:cs="Times New Roman"/>
          <w:b/>
          <w:sz w:val="24"/>
          <w:lang w:val="en-US"/>
        </w:rPr>
        <w:t>compound 6</w:t>
      </w:r>
      <w:r w:rsidRPr="00853401">
        <w:rPr>
          <w:rFonts w:ascii="Times New Roman" w:hAnsi="Times New Roman" w:cs="Times New Roman"/>
          <w:sz w:val="24"/>
          <w:lang w:val="en-US"/>
        </w:rPr>
        <w:t xml:space="preserve"> after 48h of treatment on </w:t>
      </w:r>
      <w:r w:rsidRPr="00853401">
        <w:rPr>
          <w:rFonts w:ascii="Times New Roman" w:hAnsi="Times New Roman" w:cs="Times New Roman"/>
          <w:b/>
          <w:sz w:val="24"/>
          <w:lang w:val="en-US"/>
        </w:rPr>
        <w:t>MDA-MB-231</w:t>
      </w:r>
      <w:r w:rsidRPr="00853401">
        <w:rPr>
          <w:rFonts w:ascii="Times New Roman" w:hAnsi="Times New Roman" w:cs="Times New Roman"/>
          <w:sz w:val="24"/>
          <w:lang w:val="en-US"/>
        </w:rPr>
        <w:t xml:space="preserve"> cell line by MTT assay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4"/>
        <w:gridCol w:w="1248"/>
        <w:gridCol w:w="1248"/>
        <w:gridCol w:w="1428"/>
      </w:tblGrid>
      <w:tr w:rsidR="00914139" w:rsidRPr="00853401" w14:paraId="339A95A4" w14:textId="77777777" w:rsidTr="00180BDA">
        <w:tc>
          <w:tcPr>
            <w:tcW w:w="1214" w:type="dxa"/>
            <w:vMerge w:val="restart"/>
          </w:tcPr>
          <w:p w14:paraId="11412411" w14:textId="77777777" w:rsidR="00914139" w:rsidRPr="00853401" w:rsidRDefault="00914139" w:rsidP="00180B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Conc., µM</w:t>
            </w:r>
          </w:p>
        </w:tc>
        <w:tc>
          <w:tcPr>
            <w:tcW w:w="3924" w:type="dxa"/>
            <w:gridSpan w:val="3"/>
          </w:tcPr>
          <w:p w14:paraId="0B115946" w14:textId="5081DA92" w:rsidR="00914139" w:rsidRPr="00853401" w:rsidRDefault="0000296A" w:rsidP="00180B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Viability</w:t>
            </w:r>
            <w:r w:rsidR="00914139"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% ±SD</w:t>
            </w:r>
          </w:p>
        </w:tc>
      </w:tr>
      <w:tr w:rsidR="00914139" w:rsidRPr="00853401" w14:paraId="6D532F23" w14:textId="77777777" w:rsidTr="00180BDA">
        <w:tc>
          <w:tcPr>
            <w:tcW w:w="1214" w:type="dxa"/>
            <w:vMerge/>
          </w:tcPr>
          <w:p w14:paraId="4C6B8BCB" w14:textId="77777777" w:rsidR="00914139" w:rsidRPr="00853401" w:rsidRDefault="00914139" w:rsidP="00180B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48" w:type="dxa"/>
          </w:tcPr>
          <w:p w14:paraId="54DED512" w14:textId="77777777" w:rsidR="00914139" w:rsidRPr="00853401" w:rsidRDefault="00914139" w:rsidP="00180B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1st exp.</w:t>
            </w:r>
          </w:p>
        </w:tc>
        <w:tc>
          <w:tcPr>
            <w:tcW w:w="1248" w:type="dxa"/>
          </w:tcPr>
          <w:p w14:paraId="03A0E3B7" w14:textId="77777777" w:rsidR="00914139" w:rsidRPr="00853401" w:rsidRDefault="00914139" w:rsidP="00180B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2nd exp.</w:t>
            </w:r>
          </w:p>
        </w:tc>
        <w:tc>
          <w:tcPr>
            <w:tcW w:w="1428" w:type="dxa"/>
          </w:tcPr>
          <w:p w14:paraId="4E4CA498" w14:textId="77777777" w:rsidR="00914139" w:rsidRPr="00853401" w:rsidRDefault="00914139" w:rsidP="00180B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Average</w:t>
            </w:r>
          </w:p>
        </w:tc>
      </w:tr>
      <w:tr w:rsidR="0000296A" w:rsidRPr="00853401" w14:paraId="3950823A" w14:textId="77777777" w:rsidTr="00180BDA">
        <w:tc>
          <w:tcPr>
            <w:tcW w:w="1214" w:type="dxa"/>
            <w:vAlign w:val="bottom"/>
          </w:tcPr>
          <w:p w14:paraId="2B443C57" w14:textId="77777777" w:rsidR="0000296A" w:rsidRPr="00853401" w:rsidRDefault="0000296A" w:rsidP="000029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1248" w:type="dxa"/>
            <w:vAlign w:val="bottom"/>
          </w:tcPr>
          <w:p w14:paraId="73CB9B5C" w14:textId="285E2FEB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1248" w:type="dxa"/>
            <w:vAlign w:val="bottom"/>
          </w:tcPr>
          <w:p w14:paraId="65141CBE" w14:textId="64AC575B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1428" w:type="dxa"/>
            <w:vAlign w:val="bottom"/>
          </w:tcPr>
          <w:p w14:paraId="4F9F9CD5" w14:textId="71E3E2CC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19±1</w:t>
            </w:r>
          </w:p>
        </w:tc>
      </w:tr>
      <w:tr w:rsidR="0000296A" w:rsidRPr="00853401" w14:paraId="5EB7399C" w14:textId="77777777" w:rsidTr="00180BDA">
        <w:tc>
          <w:tcPr>
            <w:tcW w:w="1214" w:type="dxa"/>
            <w:vAlign w:val="bottom"/>
          </w:tcPr>
          <w:p w14:paraId="60A0C5A8" w14:textId="77777777" w:rsidR="0000296A" w:rsidRPr="00853401" w:rsidRDefault="0000296A" w:rsidP="000029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1248" w:type="dxa"/>
            <w:vAlign w:val="bottom"/>
          </w:tcPr>
          <w:p w14:paraId="12CBAF07" w14:textId="1406759E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1248" w:type="dxa"/>
            <w:vAlign w:val="bottom"/>
          </w:tcPr>
          <w:p w14:paraId="2B064FB9" w14:textId="253ACA02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1428" w:type="dxa"/>
            <w:vAlign w:val="bottom"/>
          </w:tcPr>
          <w:p w14:paraId="2C2D3E2E" w14:textId="0E43533E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23±2</w:t>
            </w:r>
          </w:p>
        </w:tc>
      </w:tr>
      <w:tr w:rsidR="0000296A" w:rsidRPr="00853401" w14:paraId="3DE1CF33" w14:textId="77777777" w:rsidTr="00180BDA">
        <w:tc>
          <w:tcPr>
            <w:tcW w:w="1214" w:type="dxa"/>
            <w:vAlign w:val="bottom"/>
          </w:tcPr>
          <w:p w14:paraId="3629F9C7" w14:textId="77777777" w:rsidR="0000296A" w:rsidRPr="00853401" w:rsidRDefault="0000296A" w:rsidP="000029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1248" w:type="dxa"/>
            <w:vAlign w:val="bottom"/>
          </w:tcPr>
          <w:p w14:paraId="0360148C" w14:textId="3696855D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36</w:t>
            </w:r>
          </w:p>
        </w:tc>
        <w:tc>
          <w:tcPr>
            <w:tcW w:w="1248" w:type="dxa"/>
            <w:vAlign w:val="bottom"/>
          </w:tcPr>
          <w:p w14:paraId="1800FCC1" w14:textId="235D7196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32</w:t>
            </w:r>
          </w:p>
        </w:tc>
        <w:tc>
          <w:tcPr>
            <w:tcW w:w="1428" w:type="dxa"/>
            <w:vAlign w:val="bottom"/>
          </w:tcPr>
          <w:p w14:paraId="78ED2CEF" w14:textId="16200748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34±3</w:t>
            </w:r>
          </w:p>
        </w:tc>
      </w:tr>
      <w:tr w:rsidR="0000296A" w:rsidRPr="00853401" w14:paraId="4F4F7CC5" w14:textId="77777777" w:rsidTr="00180BDA">
        <w:tc>
          <w:tcPr>
            <w:tcW w:w="1214" w:type="dxa"/>
            <w:vAlign w:val="bottom"/>
          </w:tcPr>
          <w:p w14:paraId="1AD6B378" w14:textId="77777777" w:rsidR="0000296A" w:rsidRPr="00853401" w:rsidRDefault="0000296A" w:rsidP="000029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12.5</w:t>
            </w:r>
          </w:p>
        </w:tc>
        <w:tc>
          <w:tcPr>
            <w:tcW w:w="1248" w:type="dxa"/>
            <w:vAlign w:val="bottom"/>
          </w:tcPr>
          <w:p w14:paraId="39AFB133" w14:textId="41E1D1B4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43</w:t>
            </w:r>
          </w:p>
        </w:tc>
        <w:tc>
          <w:tcPr>
            <w:tcW w:w="1248" w:type="dxa"/>
            <w:vAlign w:val="bottom"/>
          </w:tcPr>
          <w:p w14:paraId="242DCA9E" w14:textId="409F1E72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44</w:t>
            </w:r>
          </w:p>
        </w:tc>
        <w:tc>
          <w:tcPr>
            <w:tcW w:w="1428" w:type="dxa"/>
            <w:vAlign w:val="bottom"/>
          </w:tcPr>
          <w:p w14:paraId="0BC2E81E" w14:textId="1FE8BC0E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43±1</w:t>
            </w:r>
          </w:p>
        </w:tc>
      </w:tr>
      <w:tr w:rsidR="0000296A" w:rsidRPr="00853401" w14:paraId="41D71CE3" w14:textId="77777777" w:rsidTr="00180BDA">
        <w:tc>
          <w:tcPr>
            <w:tcW w:w="1214" w:type="dxa"/>
            <w:vAlign w:val="bottom"/>
          </w:tcPr>
          <w:p w14:paraId="37728269" w14:textId="77777777" w:rsidR="0000296A" w:rsidRPr="00853401" w:rsidRDefault="0000296A" w:rsidP="000029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6.25</w:t>
            </w:r>
          </w:p>
        </w:tc>
        <w:tc>
          <w:tcPr>
            <w:tcW w:w="1248" w:type="dxa"/>
            <w:vAlign w:val="bottom"/>
          </w:tcPr>
          <w:p w14:paraId="3F01BEC0" w14:textId="7CDE634B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58</w:t>
            </w:r>
          </w:p>
        </w:tc>
        <w:tc>
          <w:tcPr>
            <w:tcW w:w="1248" w:type="dxa"/>
            <w:vAlign w:val="bottom"/>
          </w:tcPr>
          <w:p w14:paraId="40FFA5F7" w14:textId="21682037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59</w:t>
            </w:r>
          </w:p>
        </w:tc>
        <w:tc>
          <w:tcPr>
            <w:tcW w:w="1428" w:type="dxa"/>
            <w:vAlign w:val="bottom"/>
          </w:tcPr>
          <w:p w14:paraId="2A8EC2E2" w14:textId="6521D6CF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58±1</w:t>
            </w:r>
          </w:p>
        </w:tc>
      </w:tr>
      <w:tr w:rsidR="0000296A" w:rsidRPr="00853401" w14:paraId="04D0BC69" w14:textId="77777777" w:rsidTr="00180BDA">
        <w:tc>
          <w:tcPr>
            <w:tcW w:w="1214" w:type="dxa"/>
            <w:vAlign w:val="bottom"/>
          </w:tcPr>
          <w:p w14:paraId="747C008F" w14:textId="77777777" w:rsidR="0000296A" w:rsidRPr="00853401" w:rsidRDefault="0000296A" w:rsidP="000029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3.125</w:t>
            </w:r>
          </w:p>
        </w:tc>
        <w:tc>
          <w:tcPr>
            <w:tcW w:w="1248" w:type="dxa"/>
            <w:vAlign w:val="bottom"/>
          </w:tcPr>
          <w:p w14:paraId="542E74D2" w14:textId="0AB56697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69</w:t>
            </w:r>
          </w:p>
        </w:tc>
        <w:tc>
          <w:tcPr>
            <w:tcW w:w="1248" w:type="dxa"/>
            <w:vAlign w:val="bottom"/>
          </w:tcPr>
          <w:p w14:paraId="15447455" w14:textId="23A96DFC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71</w:t>
            </w:r>
          </w:p>
        </w:tc>
        <w:tc>
          <w:tcPr>
            <w:tcW w:w="1428" w:type="dxa"/>
            <w:vAlign w:val="bottom"/>
          </w:tcPr>
          <w:p w14:paraId="7E2FA4C3" w14:textId="01715B12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70±1</w:t>
            </w:r>
          </w:p>
        </w:tc>
      </w:tr>
      <w:tr w:rsidR="0000296A" w:rsidRPr="00853401" w14:paraId="0FAAAE55" w14:textId="77777777" w:rsidTr="00180BDA">
        <w:tc>
          <w:tcPr>
            <w:tcW w:w="1214" w:type="dxa"/>
            <w:vAlign w:val="bottom"/>
          </w:tcPr>
          <w:p w14:paraId="56D8CD74" w14:textId="77777777" w:rsidR="0000296A" w:rsidRPr="00853401" w:rsidRDefault="0000296A" w:rsidP="000029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1.5625</w:t>
            </w:r>
          </w:p>
        </w:tc>
        <w:tc>
          <w:tcPr>
            <w:tcW w:w="1248" w:type="dxa"/>
            <w:vAlign w:val="bottom"/>
          </w:tcPr>
          <w:p w14:paraId="564EB5A7" w14:textId="656C66BE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91</w:t>
            </w:r>
          </w:p>
        </w:tc>
        <w:tc>
          <w:tcPr>
            <w:tcW w:w="1248" w:type="dxa"/>
            <w:vAlign w:val="bottom"/>
          </w:tcPr>
          <w:p w14:paraId="249BB1B2" w14:textId="61956FA0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95</w:t>
            </w:r>
          </w:p>
        </w:tc>
        <w:tc>
          <w:tcPr>
            <w:tcW w:w="1428" w:type="dxa"/>
            <w:vAlign w:val="bottom"/>
          </w:tcPr>
          <w:p w14:paraId="03FCADF8" w14:textId="125F9425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93±3</w:t>
            </w:r>
          </w:p>
        </w:tc>
      </w:tr>
      <w:tr w:rsidR="0000296A" w:rsidRPr="00853401" w14:paraId="49C57276" w14:textId="77777777" w:rsidTr="00180BDA">
        <w:tc>
          <w:tcPr>
            <w:tcW w:w="1214" w:type="dxa"/>
            <w:vAlign w:val="bottom"/>
          </w:tcPr>
          <w:p w14:paraId="21EE9EF0" w14:textId="77777777" w:rsidR="0000296A" w:rsidRPr="00853401" w:rsidRDefault="0000296A" w:rsidP="000029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0.78125</w:t>
            </w:r>
          </w:p>
        </w:tc>
        <w:tc>
          <w:tcPr>
            <w:tcW w:w="1248" w:type="dxa"/>
            <w:vAlign w:val="bottom"/>
          </w:tcPr>
          <w:p w14:paraId="5A542F88" w14:textId="31EF1A9C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88</w:t>
            </w:r>
          </w:p>
        </w:tc>
        <w:tc>
          <w:tcPr>
            <w:tcW w:w="1248" w:type="dxa"/>
            <w:vAlign w:val="bottom"/>
          </w:tcPr>
          <w:p w14:paraId="6AB06625" w14:textId="77014436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92</w:t>
            </w:r>
          </w:p>
        </w:tc>
        <w:tc>
          <w:tcPr>
            <w:tcW w:w="1428" w:type="dxa"/>
            <w:vAlign w:val="bottom"/>
          </w:tcPr>
          <w:p w14:paraId="0C4B8F4F" w14:textId="09192EBF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90±3</w:t>
            </w:r>
          </w:p>
        </w:tc>
      </w:tr>
      <w:tr w:rsidR="0000296A" w:rsidRPr="00853401" w14:paraId="4194840C" w14:textId="77777777" w:rsidTr="00180BDA">
        <w:tc>
          <w:tcPr>
            <w:tcW w:w="1214" w:type="dxa"/>
            <w:vAlign w:val="bottom"/>
          </w:tcPr>
          <w:p w14:paraId="36C4EB84" w14:textId="77777777" w:rsidR="0000296A" w:rsidRPr="00853401" w:rsidRDefault="0000296A" w:rsidP="000029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0.390625</w:t>
            </w:r>
          </w:p>
        </w:tc>
        <w:tc>
          <w:tcPr>
            <w:tcW w:w="1248" w:type="dxa"/>
            <w:vAlign w:val="bottom"/>
          </w:tcPr>
          <w:p w14:paraId="3B8BE7D7" w14:textId="2AF13163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87</w:t>
            </w:r>
          </w:p>
        </w:tc>
        <w:tc>
          <w:tcPr>
            <w:tcW w:w="1248" w:type="dxa"/>
            <w:vAlign w:val="bottom"/>
          </w:tcPr>
          <w:p w14:paraId="014A087D" w14:textId="65F1F154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92</w:t>
            </w:r>
          </w:p>
        </w:tc>
        <w:tc>
          <w:tcPr>
            <w:tcW w:w="1428" w:type="dxa"/>
            <w:vAlign w:val="bottom"/>
          </w:tcPr>
          <w:p w14:paraId="10344DAC" w14:textId="4BFD7010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89±4</w:t>
            </w:r>
          </w:p>
        </w:tc>
      </w:tr>
      <w:tr w:rsidR="0000296A" w:rsidRPr="00853401" w14:paraId="64499C9A" w14:textId="77777777" w:rsidTr="00180BDA">
        <w:tc>
          <w:tcPr>
            <w:tcW w:w="1214" w:type="dxa"/>
            <w:vAlign w:val="bottom"/>
          </w:tcPr>
          <w:p w14:paraId="799A870D" w14:textId="77777777" w:rsidR="0000296A" w:rsidRPr="00853401" w:rsidRDefault="0000296A" w:rsidP="000029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0.195313</w:t>
            </w:r>
          </w:p>
        </w:tc>
        <w:tc>
          <w:tcPr>
            <w:tcW w:w="1248" w:type="dxa"/>
            <w:vAlign w:val="bottom"/>
          </w:tcPr>
          <w:p w14:paraId="383BF935" w14:textId="347C41FB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95</w:t>
            </w:r>
          </w:p>
        </w:tc>
        <w:tc>
          <w:tcPr>
            <w:tcW w:w="1248" w:type="dxa"/>
            <w:vAlign w:val="bottom"/>
          </w:tcPr>
          <w:p w14:paraId="6FD426EA" w14:textId="6B9BB036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97</w:t>
            </w:r>
          </w:p>
        </w:tc>
        <w:tc>
          <w:tcPr>
            <w:tcW w:w="1428" w:type="dxa"/>
            <w:vAlign w:val="bottom"/>
          </w:tcPr>
          <w:p w14:paraId="38E5D5D8" w14:textId="4925844F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96±1</w:t>
            </w:r>
          </w:p>
        </w:tc>
      </w:tr>
      <w:tr w:rsidR="00180BDA" w:rsidRPr="00853401" w14:paraId="64A0D0EA" w14:textId="77777777" w:rsidTr="00180BDA">
        <w:tc>
          <w:tcPr>
            <w:tcW w:w="1214" w:type="dxa"/>
          </w:tcPr>
          <w:p w14:paraId="7709B7AD" w14:textId="77777777" w:rsidR="00180BDA" w:rsidRPr="00853401" w:rsidRDefault="00180BDA" w:rsidP="00180B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</w:t>
            </w:r>
            <w:r w:rsidRPr="00853401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50</w:t>
            </w: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µM</w:t>
            </w:r>
          </w:p>
        </w:tc>
        <w:tc>
          <w:tcPr>
            <w:tcW w:w="1248" w:type="dxa"/>
            <w:vAlign w:val="bottom"/>
          </w:tcPr>
          <w:p w14:paraId="4AD87217" w14:textId="77777777" w:rsidR="00180BDA" w:rsidRPr="00853401" w:rsidRDefault="00180BDA" w:rsidP="00180B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7.536</w:t>
            </w:r>
          </w:p>
        </w:tc>
        <w:tc>
          <w:tcPr>
            <w:tcW w:w="1248" w:type="dxa"/>
            <w:vAlign w:val="bottom"/>
          </w:tcPr>
          <w:p w14:paraId="6C9DBB23" w14:textId="77777777" w:rsidR="00180BDA" w:rsidRPr="00853401" w:rsidRDefault="00180BDA" w:rsidP="00180B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6.834</w:t>
            </w:r>
          </w:p>
        </w:tc>
        <w:tc>
          <w:tcPr>
            <w:tcW w:w="1428" w:type="dxa"/>
            <w:vAlign w:val="bottom"/>
          </w:tcPr>
          <w:p w14:paraId="7A21254C" w14:textId="77777777" w:rsidR="00180BDA" w:rsidRPr="00853401" w:rsidRDefault="00180BDA" w:rsidP="00180B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7.185±0.496</w:t>
            </w:r>
          </w:p>
        </w:tc>
      </w:tr>
      <w:tr w:rsidR="00180BDA" w:rsidRPr="00853401" w14:paraId="69C4F9CD" w14:textId="77777777" w:rsidTr="00180BDA">
        <w:tc>
          <w:tcPr>
            <w:tcW w:w="1214" w:type="dxa"/>
          </w:tcPr>
          <w:p w14:paraId="087B880A" w14:textId="77777777" w:rsidR="00180BDA" w:rsidRPr="00853401" w:rsidRDefault="00180BDA" w:rsidP="00180B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85340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248" w:type="dxa"/>
            <w:vAlign w:val="bottom"/>
          </w:tcPr>
          <w:p w14:paraId="061E91BF" w14:textId="77777777" w:rsidR="00180BDA" w:rsidRPr="00853401" w:rsidRDefault="00180BDA" w:rsidP="00180B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0.983</w:t>
            </w:r>
          </w:p>
        </w:tc>
        <w:tc>
          <w:tcPr>
            <w:tcW w:w="1248" w:type="dxa"/>
            <w:vAlign w:val="bottom"/>
          </w:tcPr>
          <w:p w14:paraId="5DCA0302" w14:textId="77777777" w:rsidR="00180BDA" w:rsidRPr="00853401" w:rsidRDefault="00180BDA" w:rsidP="00180B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0.988</w:t>
            </w:r>
          </w:p>
        </w:tc>
        <w:tc>
          <w:tcPr>
            <w:tcW w:w="1428" w:type="dxa"/>
            <w:vAlign w:val="bottom"/>
          </w:tcPr>
          <w:p w14:paraId="29E24D87" w14:textId="77777777" w:rsidR="00180BDA" w:rsidRPr="00853401" w:rsidRDefault="00180BDA" w:rsidP="00180B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</w:tbl>
    <w:p w14:paraId="44B00B6F" w14:textId="77777777" w:rsidR="00914139" w:rsidRPr="00853401" w:rsidRDefault="00914139">
      <w:pPr>
        <w:rPr>
          <w:rFonts w:ascii="Times New Roman" w:hAnsi="Times New Roman" w:cs="Times New Roman"/>
          <w:sz w:val="24"/>
          <w:lang w:val="en-US"/>
        </w:rPr>
      </w:pPr>
    </w:p>
    <w:p w14:paraId="30B3729F" w14:textId="77777777" w:rsidR="00180BDA" w:rsidRPr="00853401" w:rsidRDefault="00180BDA">
      <w:pPr>
        <w:rPr>
          <w:rFonts w:ascii="Times New Roman" w:hAnsi="Times New Roman" w:cs="Times New Roman"/>
          <w:sz w:val="24"/>
          <w:lang w:val="en-US"/>
        </w:rPr>
      </w:pPr>
    </w:p>
    <w:p w14:paraId="6F411AAC" w14:textId="41C22922" w:rsidR="00180BDA" w:rsidRPr="00853401" w:rsidRDefault="00724B94">
      <w:pPr>
        <w:rPr>
          <w:rFonts w:ascii="Times New Roman" w:hAnsi="Times New Roman" w:cs="Times New Roman"/>
          <w:sz w:val="24"/>
          <w:lang w:val="en-US"/>
        </w:rPr>
      </w:pPr>
      <w:r w:rsidRPr="00853401">
        <w:rPr>
          <w:noProof/>
          <w:lang w:val="en-US"/>
        </w:rPr>
        <w:drawing>
          <wp:inline distT="0" distB="0" distL="0" distR="0" wp14:anchorId="3E57A09A" wp14:editId="5C1C38F6">
            <wp:extent cx="4364990" cy="27114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4990" cy="271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A91B51" w14:textId="7363E26A" w:rsidR="00180BDA" w:rsidRPr="00853401" w:rsidRDefault="00180BDA" w:rsidP="00180BDA">
      <w:pPr>
        <w:rPr>
          <w:rFonts w:ascii="Times New Roman" w:hAnsi="Times New Roman" w:cs="Times New Roman"/>
          <w:sz w:val="24"/>
          <w:lang w:val="en-US"/>
        </w:rPr>
      </w:pPr>
      <w:r w:rsidRPr="00853401">
        <w:rPr>
          <w:rFonts w:ascii="Times New Roman" w:hAnsi="Times New Roman" w:cs="Times New Roman"/>
          <w:sz w:val="24"/>
          <w:lang w:val="en-US"/>
        </w:rPr>
        <w:t xml:space="preserve">Fig.2. Cell growth inhibitory effect of compounds 5, 6 and </w:t>
      </w:r>
      <w:r w:rsidR="003600C8" w:rsidRPr="00853401">
        <w:rPr>
          <w:rFonts w:ascii="Times New Roman" w:hAnsi="Times New Roman" w:cs="Times New Roman"/>
          <w:sz w:val="24"/>
          <w:lang w:val="en-US"/>
        </w:rPr>
        <w:t>curcumin</w:t>
      </w:r>
      <w:r w:rsidRPr="00853401">
        <w:rPr>
          <w:rFonts w:ascii="Times New Roman" w:hAnsi="Times New Roman" w:cs="Times New Roman"/>
          <w:sz w:val="24"/>
          <w:lang w:val="en-US"/>
        </w:rPr>
        <w:t xml:space="preserve"> on MDA-MB-231 cell line. Average value from two independent experiment, R&gt;0.950.</w:t>
      </w:r>
    </w:p>
    <w:p w14:paraId="0589BC62" w14:textId="77777777" w:rsidR="00180BDA" w:rsidRPr="00853401" w:rsidRDefault="00180BDA">
      <w:pPr>
        <w:rPr>
          <w:rFonts w:ascii="Times New Roman" w:hAnsi="Times New Roman" w:cs="Times New Roman"/>
          <w:sz w:val="24"/>
          <w:lang w:val="en-US"/>
        </w:rPr>
      </w:pPr>
    </w:p>
    <w:p w14:paraId="100CB9CC" w14:textId="77777777" w:rsidR="00180BDA" w:rsidRPr="00853401" w:rsidRDefault="00180BDA">
      <w:pPr>
        <w:rPr>
          <w:rFonts w:ascii="Times New Roman" w:hAnsi="Times New Roman" w:cs="Times New Roman"/>
          <w:sz w:val="24"/>
          <w:lang w:val="en-US"/>
        </w:rPr>
      </w:pPr>
    </w:p>
    <w:p w14:paraId="53407171" w14:textId="77777777" w:rsidR="00180BDA" w:rsidRPr="00853401" w:rsidRDefault="00180BDA">
      <w:pPr>
        <w:rPr>
          <w:rFonts w:ascii="Times New Roman" w:hAnsi="Times New Roman" w:cs="Times New Roman"/>
          <w:sz w:val="24"/>
          <w:lang w:val="en-US"/>
        </w:rPr>
      </w:pPr>
    </w:p>
    <w:p w14:paraId="6A4CEDF1" w14:textId="77777777" w:rsidR="00180BDA" w:rsidRPr="00853401" w:rsidRDefault="00180BDA">
      <w:pPr>
        <w:rPr>
          <w:rFonts w:ascii="Times New Roman" w:hAnsi="Times New Roman" w:cs="Times New Roman"/>
          <w:sz w:val="24"/>
          <w:lang w:val="en-US"/>
        </w:rPr>
      </w:pPr>
    </w:p>
    <w:p w14:paraId="245113FD" w14:textId="77777777" w:rsidR="00180BDA" w:rsidRPr="00853401" w:rsidRDefault="00180BDA">
      <w:pPr>
        <w:rPr>
          <w:rFonts w:ascii="Times New Roman" w:hAnsi="Times New Roman" w:cs="Times New Roman"/>
          <w:sz w:val="24"/>
          <w:lang w:val="en-US"/>
        </w:rPr>
      </w:pPr>
    </w:p>
    <w:p w14:paraId="557897CB" w14:textId="77777777" w:rsidR="00180BDA" w:rsidRPr="00853401" w:rsidRDefault="00180BDA">
      <w:pPr>
        <w:rPr>
          <w:rFonts w:ascii="Times New Roman" w:hAnsi="Times New Roman" w:cs="Times New Roman"/>
          <w:sz w:val="24"/>
          <w:lang w:val="en-US"/>
        </w:rPr>
      </w:pPr>
    </w:p>
    <w:p w14:paraId="0E641A25" w14:textId="77777777" w:rsidR="00180BDA" w:rsidRPr="00853401" w:rsidRDefault="00180BDA">
      <w:pPr>
        <w:rPr>
          <w:rFonts w:ascii="Times New Roman" w:hAnsi="Times New Roman" w:cs="Times New Roman"/>
          <w:sz w:val="24"/>
          <w:lang w:val="en-US"/>
        </w:rPr>
      </w:pPr>
    </w:p>
    <w:p w14:paraId="314BB74A" w14:textId="77777777" w:rsidR="00180BDA" w:rsidRPr="00853401" w:rsidRDefault="00180BDA" w:rsidP="00180BDA">
      <w:pPr>
        <w:spacing w:before="60" w:after="60"/>
        <w:rPr>
          <w:rFonts w:ascii="Times New Roman" w:hAnsi="Times New Roman" w:cs="Times New Roman"/>
          <w:sz w:val="24"/>
          <w:lang w:val="en-US"/>
        </w:rPr>
      </w:pPr>
      <w:r w:rsidRPr="00853401">
        <w:rPr>
          <w:rFonts w:ascii="Times New Roman" w:hAnsi="Times New Roman" w:cs="Times New Roman"/>
          <w:sz w:val="24"/>
          <w:lang w:val="en-US"/>
        </w:rPr>
        <w:lastRenderedPageBreak/>
        <w:t xml:space="preserve">Table 7. Antiproliferative effect of </w:t>
      </w:r>
      <w:r w:rsidRPr="00853401">
        <w:rPr>
          <w:rFonts w:ascii="Times New Roman" w:hAnsi="Times New Roman" w:cs="Times New Roman"/>
          <w:b/>
          <w:sz w:val="24"/>
          <w:lang w:val="en-US"/>
        </w:rPr>
        <w:t>curcumin</w:t>
      </w:r>
      <w:r w:rsidRPr="00853401">
        <w:rPr>
          <w:rFonts w:ascii="Times New Roman" w:hAnsi="Times New Roman" w:cs="Times New Roman"/>
          <w:sz w:val="24"/>
          <w:lang w:val="en-US"/>
        </w:rPr>
        <w:t xml:space="preserve"> after 48h of treatment on </w:t>
      </w:r>
      <w:r w:rsidRPr="00853401">
        <w:rPr>
          <w:rFonts w:ascii="Times New Roman" w:hAnsi="Times New Roman" w:cs="Times New Roman"/>
          <w:b/>
          <w:sz w:val="24"/>
          <w:lang w:val="en-US"/>
        </w:rPr>
        <w:t>GM08402</w:t>
      </w:r>
      <w:r w:rsidRPr="00853401">
        <w:rPr>
          <w:rFonts w:ascii="Times New Roman" w:hAnsi="Times New Roman" w:cs="Times New Roman"/>
          <w:sz w:val="24"/>
          <w:lang w:val="en-US"/>
        </w:rPr>
        <w:t xml:space="preserve"> cell line by MTT assay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4"/>
        <w:gridCol w:w="1248"/>
        <w:gridCol w:w="1248"/>
        <w:gridCol w:w="1212"/>
      </w:tblGrid>
      <w:tr w:rsidR="00180BDA" w:rsidRPr="00853401" w14:paraId="5CE6E96C" w14:textId="77777777" w:rsidTr="00180BDA">
        <w:tc>
          <w:tcPr>
            <w:tcW w:w="1214" w:type="dxa"/>
            <w:vMerge w:val="restart"/>
          </w:tcPr>
          <w:p w14:paraId="40C34E0D" w14:textId="77777777" w:rsidR="00180BDA" w:rsidRPr="00853401" w:rsidRDefault="00180BDA" w:rsidP="00180B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Conc., µM</w:t>
            </w:r>
          </w:p>
        </w:tc>
        <w:tc>
          <w:tcPr>
            <w:tcW w:w="3708" w:type="dxa"/>
            <w:gridSpan w:val="3"/>
          </w:tcPr>
          <w:p w14:paraId="1F961D18" w14:textId="7197388D" w:rsidR="00180BDA" w:rsidRPr="00853401" w:rsidRDefault="0000296A" w:rsidP="00180B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Viability</w:t>
            </w:r>
            <w:r w:rsidR="00180BDA"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% ±SD</w:t>
            </w:r>
          </w:p>
        </w:tc>
      </w:tr>
      <w:tr w:rsidR="00180BDA" w:rsidRPr="00853401" w14:paraId="59769D08" w14:textId="77777777" w:rsidTr="00180BDA">
        <w:tc>
          <w:tcPr>
            <w:tcW w:w="1214" w:type="dxa"/>
            <w:vMerge/>
          </w:tcPr>
          <w:p w14:paraId="2195CDEC" w14:textId="77777777" w:rsidR="00180BDA" w:rsidRPr="00853401" w:rsidRDefault="00180BDA" w:rsidP="00180B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48" w:type="dxa"/>
          </w:tcPr>
          <w:p w14:paraId="0B09899D" w14:textId="77777777" w:rsidR="00180BDA" w:rsidRPr="00853401" w:rsidRDefault="00180BDA" w:rsidP="00180B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1st exp.</w:t>
            </w:r>
          </w:p>
        </w:tc>
        <w:tc>
          <w:tcPr>
            <w:tcW w:w="1248" w:type="dxa"/>
          </w:tcPr>
          <w:p w14:paraId="07F10C54" w14:textId="77777777" w:rsidR="00180BDA" w:rsidRPr="00853401" w:rsidRDefault="00180BDA" w:rsidP="00180B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2nd exp.</w:t>
            </w:r>
          </w:p>
        </w:tc>
        <w:tc>
          <w:tcPr>
            <w:tcW w:w="1212" w:type="dxa"/>
          </w:tcPr>
          <w:p w14:paraId="4572A026" w14:textId="77777777" w:rsidR="00180BDA" w:rsidRPr="00853401" w:rsidRDefault="00180BDA" w:rsidP="00180B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Average</w:t>
            </w:r>
          </w:p>
        </w:tc>
      </w:tr>
      <w:tr w:rsidR="0000296A" w:rsidRPr="00853401" w14:paraId="3F89F1F3" w14:textId="77777777" w:rsidTr="00180BDA">
        <w:tc>
          <w:tcPr>
            <w:tcW w:w="1214" w:type="dxa"/>
            <w:vAlign w:val="bottom"/>
          </w:tcPr>
          <w:p w14:paraId="367323D5" w14:textId="77777777" w:rsidR="0000296A" w:rsidRPr="00853401" w:rsidRDefault="0000296A" w:rsidP="000029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1248" w:type="dxa"/>
            <w:vAlign w:val="bottom"/>
          </w:tcPr>
          <w:p w14:paraId="7A3279BE" w14:textId="0DC379CB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248" w:type="dxa"/>
            <w:vAlign w:val="bottom"/>
          </w:tcPr>
          <w:p w14:paraId="7D756648" w14:textId="4553E9F3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212" w:type="dxa"/>
            <w:vAlign w:val="bottom"/>
          </w:tcPr>
          <w:p w14:paraId="1BE1C687" w14:textId="315CFEE2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8±3</w:t>
            </w:r>
          </w:p>
        </w:tc>
      </w:tr>
      <w:tr w:rsidR="0000296A" w:rsidRPr="00853401" w14:paraId="77938773" w14:textId="77777777" w:rsidTr="00180BDA">
        <w:tc>
          <w:tcPr>
            <w:tcW w:w="1214" w:type="dxa"/>
            <w:vAlign w:val="bottom"/>
          </w:tcPr>
          <w:p w14:paraId="2A13C701" w14:textId="77777777" w:rsidR="0000296A" w:rsidRPr="00853401" w:rsidRDefault="0000296A" w:rsidP="000029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1248" w:type="dxa"/>
            <w:vAlign w:val="bottom"/>
          </w:tcPr>
          <w:p w14:paraId="53C62F07" w14:textId="0499F9B6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1248" w:type="dxa"/>
            <w:vAlign w:val="bottom"/>
          </w:tcPr>
          <w:p w14:paraId="75070C30" w14:textId="7ACB32B2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1212" w:type="dxa"/>
            <w:vAlign w:val="bottom"/>
          </w:tcPr>
          <w:p w14:paraId="2A6B75D0" w14:textId="5F907116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24±3</w:t>
            </w:r>
          </w:p>
        </w:tc>
      </w:tr>
      <w:tr w:rsidR="0000296A" w:rsidRPr="00853401" w14:paraId="4C85F8D0" w14:textId="77777777" w:rsidTr="00180BDA">
        <w:tc>
          <w:tcPr>
            <w:tcW w:w="1214" w:type="dxa"/>
            <w:vAlign w:val="bottom"/>
          </w:tcPr>
          <w:p w14:paraId="71C02D47" w14:textId="77777777" w:rsidR="0000296A" w:rsidRPr="00853401" w:rsidRDefault="0000296A" w:rsidP="000029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1248" w:type="dxa"/>
            <w:vAlign w:val="bottom"/>
          </w:tcPr>
          <w:p w14:paraId="7495E936" w14:textId="151B70DA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58</w:t>
            </w:r>
          </w:p>
        </w:tc>
        <w:tc>
          <w:tcPr>
            <w:tcW w:w="1248" w:type="dxa"/>
            <w:vAlign w:val="bottom"/>
          </w:tcPr>
          <w:p w14:paraId="3620B687" w14:textId="19AE5B39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61</w:t>
            </w:r>
          </w:p>
        </w:tc>
        <w:tc>
          <w:tcPr>
            <w:tcW w:w="1212" w:type="dxa"/>
            <w:vAlign w:val="bottom"/>
          </w:tcPr>
          <w:p w14:paraId="200720E7" w14:textId="1741DB16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59±2</w:t>
            </w:r>
          </w:p>
        </w:tc>
      </w:tr>
      <w:tr w:rsidR="0000296A" w:rsidRPr="00853401" w14:paraId="49D47B65" w14:textId="77777777" w:rsidTr="00180BDA">
        <w:tc>
          <w:tcPr>
            <w:tcW w:w="1214" w:type="dxa"/>
            <w:vAlign w:val="bottom"/>
          </w:tcPr>
          <w:p w14:paraId="4AA7148F" w14:textId="77777777" w:rsidR="0000296A" w:rsidRPr="00853401" w:rsidRDefault="0000296A" w:rsidP="000029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12.5</w:t>
            </w:r>
          </w:p>
        </w:tc>
        <w:tc>
          <w:tcPr>
            <w:tcW w:w="1248" w:type="dxa"/>
            <w:vAlign w:val="bottom"/>
          </w:tcPr>
          <w:p w14:paraId="06CC995B" w14:textId="6025407A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75</w:t>
            </w:r>
          </w:p>
        </w:tc>
        <w:tc>
          <w:tcPr>
            <w:tcW w:w="1248" w:type="dxa"/>
            <w:vAlign w:val="bottom"/>
          </w:tcPr>
          <w:p w14:paraId="7223DEA5" w14:textId="572074B0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77</w:t>
            </w:r>
          </w:p>
        </w:tc>
        <w:tc>
          <w:tcPr>
            <w:tcW w:w="1212" w:type="dxa"/>
            <w:vAlign w:val="bottom"/>
          </w:tcPr>
          <w:p w14:paraId="65214EAF" w14:textId="08F477D0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76±1</w:t>
            </w:r>
          </w:p>
        </w:tc>
      </w:tr>
      <w:tr w:rsidR="0000296A" w:rsidRPr="00853401" w14:paraId="129C8794" w14:textId="77777777" w:rsidTr="00180BDA">
        <w:tc>
          <w:tcPr>
            <w:tcW w:w="1214" w:type="dxa"/>
            <w:vAlign w:val="bottom"/>
          </w:tcPr>
          <w:p w14:paraId="778EBA23" w14:textId="77777777" w:rsidR="0000296A" w:rsidRPr="00853401" w:rsidRDefault="0000296A" w:rsidP="000029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6.25</w:t>
            </w:r>
          </w:p>
        </w:tc>
        <w:tc>
          <w:tcPr>
            <w:tcW w:w="1248" w:type="dxa"/>
            <w:vAlign w:val="bottom"/>
          </w:tcPr>
          <w:p w14:paraId="3987D8DC" w14:textId="36723C48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86</w:t>
            </w:r>
          </w:p>
        </w:tc>
        <w:tc>
          <w:tcPr>
            <w:tcW w:w="1248" w:type="dxa"/>
            <w:vAlign w:val="bottom"/>
          </w:tcPr>
          <w:p w14:paraId="2B974B69" w14:textId="4FB8F2A5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85</w:t>
            </w:r>
          </w:p>
        </w:tc>
        <w:tc>
          <w:tcPr>
            <w:tcW w:w="1212" w:type="dxa"/>
            <w:vAlign w:val="bottom"/>
          </w:tcPr>
          <w:p w14:paraId="6634CCAA" w14:textId="1D905D45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85±1</w:t>
            </w:r>
          </w:p>
        </w:tc>
      </w:tr>
      <w:tr w:rsidR="0000296A" w:rsidRPr="00853401" w14:paraId="2CF543B6" w14:textId="77777777" w:rsidTr="00180BDA">
        <w:tc>
          <w:tcPr>
            <w:tcW w:w="1214" w:type="dxa"/>
            <w:vAlign w:val="bottom"/>
          </w:tcPr>
          <w:p w14:paraId="1A09E8DF" w14:textId="77777777" w:rsidR="0000296A" w:rsidRPr="00853401" w:rsidRDefault="0000296A" w:rsidP="000029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3.125</w:t>
            </w:r>
          </w:p>
        </w:tc>
        <w:tc>
          <w:tcPr>
            <w:tcW w:w="1248" w:type="dxa"/>
            <w:vAlign w:val="bottom"/>
          </w:tcPr>
          <w:p w14:paraId="09377E05" w14:textId="3B4FA12B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85</w:t>
            </w:r>
          </w:p>
        </w:tc>
        <w:tc>
          <w:tcPr>
            <w:tcW w:w="1248" w:type="dxa"/>
            <w:vAlign w:val="bottom"/>
          </w:tcPr>
          <w:p w14:paraId="30EA327A" w14:textId="45AB6ACF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90</w:t>
            </w:r>
          </w:p>
        </w:tc>
        <w:tc>
          <w:tcPr>
            <w:tcW w:w="1212" w:type="dxa"/>
            <w:vAlign w:val="bottom"/>
          </w:tcPr>
          <w:p w14:paraId="239F2FB0" w14:textId="15FFA5B5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87±4</w:t>
            </w:r>
          </w:p>
        </w:tc>
      </w:tr>
      <w:tr w:rsidR="0000296A" w:rsidRPr="00853401" w14:paraId="1EC28D8F" w14:textId="77777777" w:rsidTr="00180BDA">
        <w:tc>
          <w:tcPr>
            <w:tcW w:w="1214" w:type="dxa"/>
            <w:vAlign w:val="bottom"/>
          </w:tcPr>
          <w:p w14:paraId="58336F9D" w14:textId="77777777" w:rsidR="0000296A" w:rsidRPr="00853401" w:rsidRDefault="0000296A" w:rsidP="000029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1.5625</w:t>
            </w:r>
          </w:p>
        </w:tc>
        <w:tc>
          <w:tcPr>
            <w:tcW w:w="1248" w:type="dxa"/>
            <w:vAlign w:val="bottom"/>
          </w:tcPr>
          <w:p w14:paraId="484DB359" w14:textId="5691300B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89</w:t>
            </w:r>
          </w:p>
        </w:tc>
        <w:tc>
          <w:tcPr>
            <w:tcW w:w="1248" w:type="dxa"/>
            <w:vAlign w:val="bottom"/>
          </w:tcPr>
          <w:p w14:paraId="67E64AF3" w14:textId="0DDF403F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89</w:t>
            </w:r>
          </w:p>
        </w:tc>
        <w:tc>
          <w:tcPr>
            <w:tcW w:w="1212" w:type="dxa"/>
            <w:vAlign w:val="bottom"/>
          </w:tcPr>
          <w:p w14:paraId="08D64285" w14:textId="040F319B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89±0</w:t>
            </w:r>
          </w:p>
        </w:tc>
      </w:tr>
      <w:tr w:rsidR="0000296A" w:rsidRPr="00853401" w14:paraId="75039BC9" w14:textId="77777777" w:rsidTr="00180BDA">
        <w:tc>
          <w:tcPr>
            <w:tcW w:w="1214" w:type="dxa"/>
            <w:vAlign w:val="bottom"/>
          </w:tcPr>
          <w:p w14:paraId="28BD64FE" w14:textId="77777777" w:rsidR="0000296A" w:rsidRPr="00853401" w:rsidRDefault="0000296A" w:rsidP="000029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0.78125</w:t>
            </w:r>
          </w:p>
        </w:tc>
        <w:tc>
          <w:tcPr>
            <w:tcW w:w="1248" w:type="dxa"/>
            <w:vAlign w:val="bottom"/>
          </w:tcPr>
          <w:p w14:paraId="04D8270A" w14:textId="32E74B5F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95</w:t>
            </w:r>
          </w:p>
        </w:tc>
        <w:tc>
          <w:tcPr>
            <w:tcW w:w="1248" w:type="dxa"/>
            <w:vAlign w:val="bottom"/>
          </w:tcPr>
          <w:p w14:paraId="735E5809" w14:textId="25EF493C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92</w:t>
            </w:r>
          </w:p>
        </w:tc>
        <w:tc>
          <w:tcPr>
            <w:tcW w:w="1212" w:type="dxa"/>
            <w:vAlign w:val="bottom"/>
          </w:tcPr>
          <w:p w14:paraId="05645453" w14:textId="377D359A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93±2</w:t>
            </w:r>
          </w:p>
        </w:tc>
      </w:tr>
      <w:tr w:rsidR="0000296A" w:rsidRPr="00853401" w14:paraId="022915D8" w14:textId="77777777" w:rsidTr="00180BDA">
        <w:tc>
          <w:tcPr>
            <w:tcW w:w="1214" w:type="dxa"/>
            <w:vAlign w:val="bottom"/>
          </w:tcPr>
          <w:p w14:paraId="267C7198" w14:textId="77777777" w:rsidR="0000296A" w:rsidRPr="00853401" w:rsidRDefault="0000296A" w:rsidP="000029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0.390625</w:t>
            </w:r>
          </w:p>
        </w:tc>
        <w:tc>
          <w:tcPr>
            <w:tcW w:w="1248" w:type="dxa"/>
            <w:vAlign w:val="bottom"/>
          </w:tcPr>
          <w:p w14:paraId="0F1EAC90" w14:textId="15C14D8D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95</w:t>
            </w:r>
          </w:p>
        </w:tc>
        <w:tc>
          <w:tcPr>
            <w:tcW w:w="1248" w:type="dxa"/>
            <w:vAlign w:val="bottom"/>
          </w:tcPr>
          <w:p w14:paraId="26CEC9B6" w14:textId="38406C71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92</w:t>
            </w:r>
          </w:p>
        </w:tc>
        <w:tc>
          <w:tcPr>
            <w:tcW w:w="1212" w:type="dxa"/>
            <w:vAlign w:val="bottom"/>
          </w:tcPr>
          <w:p w14:paraId="661D03D6" w14:textId="27B7D42A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93±2</w:t>
            </w:r>
          </w:p>
        </w:tc>
      </w:tr>
      <w:tr w:rsidR="0000296A" w:rsidRPr="00853401" w14:paraId="6CDF5639" w14:textId="77777777" w:rsidTr="00180BDA">
        <w:tc>
          <w:tcPr>
            <w:tcW w:w="1214" w:type="dxa"/>
            <w:vAlign w:val="bottom"/>
          </w:tcPr>
          <w:p w14:paraId="7D379E90" w14:textId="77777777" w:rsidR="0000296A" w:rsidRPr="00853401" w:rsidRDefault="0000296A" w:rsidP="000029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0.195313</w:t>
            </w:r>
          </w:p>
        </w:tc>
        <w:tc>
          <w:tcPr>
            <w:tcW w:w="1248" w:type="dxa"/>
            <w:vAlign w:val="bottom"/>
          </w:tcPr>
          <w:p w14:paraId="59CAE2C3" w14:textId="305A60FB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95</w:t>
            </w:r>
          </w:p>
        </w:tc>
        <w:tc>
          <w:tcPr>
            <w:tcW w:w="1248" w:type="dxa"/>
            <w:vAlign w:val="bottom"/>
          </w:tcPr>
          <w:p w14:paraId="576A4BB3" w14:textId="4A720C63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94</w:t>
            </w:r>
          </w:p>
        </w:tc>
        <w:tc>
          <w:tcPr>
            <w:tcW w:w="1212" w:type="dxa"/>
            <w:vAlign w:val="bottom"/>
          </w:tcPr>
          <w:p w14:paraId="23E6EB58" w14:textId="388341E0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94±1</w:t>
            </w:r>
          </w:p>
        </w:tc>
      </w:tr>
      <w:tr w:rsidR="00590E89" w:rsidRPr="00853401" w14:paraId="6861D03F" w14:textId="77777777" w:rsidTr="00180BDA">
        <w:tc>
          <w:tcPr>
            <w:tcW w:w="1214" w:type="dxa"/>
          </w:tcPr>
          <w:p w14:paraId="4EFBBEF1" w14:textId="77777777" w:rsidR="00590E89" w:rsidRPr="00853401" w:rsidRDefault="00590E89" w:rsidP="00180B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</w:t>
            </w:r>
            <w:r w:rsidRPr="00853401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50</w:t>
            </w: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µM</w:t>
            </w:r>
          </w:p>
        </w:tc>
        <w:tc>
          <w:tcPr>
            <w:tcW w:w="1248" w:type="dxa"/>
            <w:vAlign w:val="bottom"/>
          </w:tcPr>
          <w:p w14:paraId="2AD915AB" w14:textId="77777777" w:rsidR="00590E89" w:rsidRPr="00853401" w:rsidRDefault="00590E89" w:rsidP="00590E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69.7</w:t>
            </w:r>
          </w:p>
        </w:tc>
        <w:tc>
          <w:tcPr>
            <w:tcW w:w="1248" w:type="dxa"/>
            <w:vAlign w:val="bottom"/>
          </w:tcPr>
          <w:p w14:paraId="65210D19" w14:textId="77777777" w:rsidR="00590E89" w:rsidRPr="00853401" w:rsidRDefault="00590E89" w:rsidP="00590E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81.3</w:t>
            </w:r>
          </w:p>
        </w:tc>
        <w:tc>
          <w:tcPr>
            <w:tcW w:w="1212" w:type="dxa"/>
            <w:vAlign w:val="bottom"/>
          </w:tcPr>
          <w:p w14:paraId="400058F7" w14:textId="77777777" w:rsidR="00590E89" w:rsidRPr="00853401" w:rsidRDefault="00590E89" w:rsidP="00590E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75.5±8.2</w:t>
            </w:r>
          </w:p>
        </w:tc>
      </w:tr>
      <w:tr w:rsidR="00590E89" w:rsidRPr="00853401" w14:paraId="7FA556CF" w14:textId="77777777" w:rsidTr="00180BDA">
        <w:tc>
          <w:tcPr>
            <w:tcW w:w="1214" w:type="dxa"/>
          </w:tcPr>
          <w:p w14:paraId="0B7EFCE6" w14:textId="77777777" w:rsidR="00590E89" w:rsidRPr="00853401" w:rsidRDefault="00590E89" w:rsidP="00180B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85340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248" w:type="dxa"/>
            <w:vAlign w:val="bottom"/>
          </w:tcPr>
          <w:p w14:paraId="21B8A846" w14:textId="77777777" w:rsidR="00590E89" w:rsidRPr="00853401" w:rsidRDefault="00590E89" w:rsidP="00590E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0.985</w:t>
            </w:r>
          </w:p>
        </w:tc>
        <w:tc>
          <w:tcPr>
            <w:tcW w:w="1248" w:type="dxa"/>
            <w:vAlign w:val="bottom"/>
          </w:tcPr>
          <w:p w14:paraId="441C390E" w14:textId="77777777" w:rsidR="00590E89" w:rsidRPr="00853401" w:rsidRDefault="00590E89" w:rsidP="00590E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0.986</w:t>
            </w:r>
          </w:p>
        </w:tc>
        <w:tc>
          <w:tcPr>
            <w:tcW w:w="1212" w:type="dxa"/>
            <w:vAlign w:val="bottom"/>
          </w:tcPr>
          <w:p w14:paraId="09C5ADB3" w14:textId="77777777" w:rsidR="00590E89" w:rsidRPr="00853401" w:rsidRDefault="00590E89" w:rsidP="00590E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</w:tbl>
    <w:p w14:paraId="0500388A" w14:textId="77777777" w:rsidR="00180BDA" w:rsidRPr="00853401" w:rsidRDefault="00180BDA" w:rsidP="00180BDA">
      <w:pPr>
        <w:spacing w:before="60" w:after="60"/>
        <w:rPr>
          <w:rFonts w:ascii="Times New Roman" w:hAnsi="Times New Roman" w:cs="Times New Roman"/>
          <w:sz w:val="24"/>
          <w:lang w:val="en-US"/>
        </w:rPr>
      </w:pPr>
      <w:r w:rsidRPr="00853401">
        <w:rPr>
          <w:rFonts w:ascii="Times New Roman" w:hAnsi="Times New Roman" w:cs="Times New Roman"/>
          <w:sz w:val="24"/>
          <w:lang w:val="en-US"/>
        </w:rPr>
        <w:t xml:space="preserve">Table 8. Antiproliferative effect of </w:t>
      </w:r>
      <w:r w:rsidRPr="00853401">
        <w:rPr>
          <w:rFonts w:ascii="Times New Roman" w:hAnsi="Times New Roman" w:cs="Times New Roman"/>
          <w:b/>
          <w:sz w:val="24"/>
          <w:lang w:val="en-US"/>
        </w:rPr>
        <w:t>compound 5</w:t>
      </w:r>
      <w:r w:rsidRPr="00853401">
        <w:rPr>
          <w:rFonts w:ascii="Times New Roman" w:hAnsi="Times New Roman" w:cs="Times New Roman"/>
          <w:sz w:val="24"/>
          <w:lang w:val="en-US"/>
        </w:rPr>
        <w:t xml:space="preserve"> after 48h of treatment on </w:t>
      </w:r>
      <w:r w:rsidR="00590E89" w:rsidRPr="00853401">
        <w:rPr>
          <w:rFonts w:ascii="Times New Roman" w:hAnsi="Times New Roman" w:cs="Times New Roman"/>
          <w:b/>
          <w:sz w:val="24"/>
          <w:lang w:val="en-US"/>
        </w:rPr>
        <w:t>GM08402</w:t>
      </w:r>
      <w:r w:rsidRPr="00853401">
        <w:rPr>
          <w:rFonts w:ascii="Times New Roman" w:hAnsi="Times New Roman" w:cs="Times New Roman"/>
          <w:sz w:val="24"/>
          <w:lang w:val="en-US"/>
        </w:rPr>
        <w:t xml:space="preserve"> cell line by MTT assay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4"/>
        <w:gridCol w:w="1248"/>
        <w:gridCol w:w="1248"/>
        <w:gridCol w:w="1212"/>
      </w:tblGrid>
      <w:tr w:rsidR="00180BDA" w:rsidRPr="00853401" w14:paraId="040F6B25" w14:textId="77777777" w:rsidTr="00180BDA">
        <w:tc>
          <w:tcPr>
            <w:tcW w:w="1214" w:type="dxa"/>
            <w:vMerge w:val="restart"/>
          </w:tcPr>
          <w:p w14:paraId="7485CAFD" w14:textId="77777777" w:rsidR="00180BDA" w:rsidRPr="00853401" w:rsidRDefault="00180BDA" w:rsidP="00180B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Conc., µM</w:t>
            </w:r>
          </w:p>
        </w:tc>
        <w:tc>
          <w:tcPr>
            <w:tcW w:w="3708" w:type="dxa"/>
            <w:gridSpan w:val="3"/>
          </w:tcPr>
          <w:p w14:paraId="4BC94957" w14:textId="4EA3CE0A" w:rsidR="00180BDA" w:rsidRPr="00853401" w:rsidRDefault="0000296A" w:rsidP="00180B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Viability</w:t>
            </w:r>
            <w:r w:rsidR="00180BDA"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% ±SD</w:t>
            </w:r>
          </w:p>
        </w:tc>
      </w:tr>
      <w:tr w:rsidR="00180BDA" w:rsidRPr="00853401" w14:paraId="0E30C72E" w14:textId="77777777" w:rsidTr="00180BDA">
        <w:tc>
          <w:tcPr>
            <w:tcW w:w="1214" w:type="dxa"/>
            <w:vMerge/>
          </w:tcPr>
          <w:p w14:paraId="5E8E2A6E" w14:textId="77777777" w:rsidR="00180BDA" w:rsidRPr="00853401" w:rsidRDefault="00180BDA" w:rsidP="00180B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48" w:type="dxa"/>
          </w:tcPr>
          <w:p w14:paraId="0EFE9C73" w14:textId="77777777" w:rsidR="00180BDA" w:rsidRPr="00853401" w:rsidRDefault="00180BDA" w:rsidP="00180B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1st exp.</w:t>
            </w:r>
          </w:p>
        </w:tc>
        <w:tc>
          <w:tcPr>
            <w:tcW w:w="1248" w:type="dxa"/>
          </w:tcPr>
          <w:p w14:paraId="58C49D20" w14:textId="77777777" w:rsidR="00180BDA" w:rsidRPr="00853401" w:rsidRDefault="00180BDA" w:rsidP="00180B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2nd exp.</w:t>
            </w:r>
          </w:p>
        </w:tc>
        <w:tc>
          <w:tcPr>
            <w:tcW w:w="1212" w:type="dxa"/>
          </w:tcPr>
          <w:p w14:paraId="09CCBB0E" w14:textId="77777777" w:rsidR="00180BDA" w:rsidRPr="00853401" w:rsidRDefault="00180BDA" w:rsidP="00180B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Average</w:t>
            </w:r>
          </w:p>
        </w:tc>
      </w:tr>
      <w:tr w:rsidR="0000296A" w:rsidRPr="00853401" w14:paraId="2E2CA2DB" w14:textId="77777777" w:rsidTr="00180BDA">
        <w:tc>
          <w:tcPr>
            <w:tcW w:w="1214" w:type="dxa"/>
            <w:vAlign w:val="bottom"/>
          </w:tcPr>
          <w:p w14:paraId="0055E0F1" w14:textId="77777777" w:rsidR="0000296A" w:rsidRPr="00853401" w:rsidRDefault="0000296A" w:rsidP="000029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1248" w:type="dxa"/>
            <w:vAlign w:val="bottom"/>
          </w:tcPr>
          <w:p w14:paraId="79A33DFC" w14:textId="3BC9904F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248" w:type="dxa"/>
            <w:vAlign w:val="bottom"/>
          </w:tcPr>
          <w:p w14:paraId="068DF4D9" w14:textId="4C6CCF95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212" w:type="dxa"/>
            <w:vAlign w:val="bottom"/>
          </w:tcPr>
          <w:p w14:paraId="0EF6D3EB" w14:textId="6A006593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2±0</w:t>
            </w:r>
          </w:p>
        </w:tc>
      </w:tr>
      <w:tr w:rsidR="0000296A" w:rsidRPr="00853401" w14:paraId="469D76E0" w14:textId="77777777" w:rsidTr="00180BDA">
        <w:tc>
          <w:tcPr>
            <w:tcW w:w="1214" w:type="dxa"/>
            <w:vAlign w:val="bottom"/>
          </w:tcPr>
          <w:p w14:paraId="01708627" w14:textId="77777777" w:rsidR="0000296A" w:rsidRPr="00853401" w:rsidRDefault="0000296A" w:rsidP="000029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1248" w:type="dxa"/>
            <w:vAlign w:val="bottom"/>
          </w:tcPr>
          <w:p w14:paraId="54D72A6F" w14:textId="7772D58E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1248" w:type="dxa"/>
            <w:vAlign w:val="bottom"/>
          </w:tcPr>
          <w:p w14:paraId="5D83BADE" w14:textId="079BEA41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1212" w:type="dxa"/>
            <w:vAlign w:val="bottom"/>
          </w:tcPr>
          <w:p w14:paraId="21A4B416" w14:textId="1262461F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24±4</w:t>
            </w:r>
          </w:p>
        </w:tc>
      </w:tr>
      <w:tr w:rsidR="0000296A" w:rsidRPr="00853401" w14:paraId="2522DBDE" w14:textId="77777777" w:rsidTr="00180BDA">
        <w:tc>
          <w:tcPr>
            <w:tcW w:w="1214" w:type="dxa"/>
            <w:vAlign w:val="bottom"/>
          </w:tcPr>
          <w:p w14:paraId="21E642C6" w14:textId="77777777" w:rsidR="0000296A" w:rsidRPr="00853401" w:rsidRDefault="0000296A" w:rsidP="000029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1248" w:type="dxa"/>
            <w:vAlign w:val="bottom"/>
          </w:tcPr>
          <w:p w14:paraId="199C5FC7" w14:textId="7482CFFF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1248" w:type="dxa"/>
            <w:vAlign w:val="bottom"/>
          </w:tcPr>
          <w:p w14:paraId="1F131176" w14:textId="12A9ED95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51</w:t>
            </w:r>
          </w:p>
        </w:tc>
        <w:tc>
          <w:tcPr>
            <w:tcW w:w="1212" w:type="dxa"/>
            <w:vAlign w:val="bottom"/>
          </w:tcPr>
          <w:p w14:paraId="3991B03D" w14:textId="77777777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50±1</w:t>
            </w:r>
          </w:p>
        </w:tc>
      </w:tr>
      <w:tr w:rsidR="0000296A" w:rsidRPr="00853401" w14:paraId="38CF0BA6" w14:textId="77777777" w:rsidTr="00180BDA">
        <w:tc>
          <w:tcPr>
            <w:tcW w:w="1214" w:type="dxa"/>
            <w:vAlign w:val="bottom"/>
          </w:tcPr>
          <w:p w14:paraId="4559A6F8" w14:textId="77777777" w:rsidR="0000296A" w:rsidRPr="00853401" w:rsidRDefault="0000296A" w:rsidP="000029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12.5</w:t>
            </w:r>
          </w:p>
        </w:tc>
        <w:tc>
          <w:tcPr>
            <w:tcW w:w="1248" w:type="dxa"/>
            <w:vAlign w:val="bottom"/>
          </w:tcPr>
          <w:p w14:paraId="1B675156" w14:textId="1734D887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58</w:t>
            </w:r>
          </w:p>
        </w:tc>
        <w:tc>
          <w:tcPr>
            <w:tcW w:w="1248" w:type="dxa"/>
            <w:vAlign w:val="bottom"/>
          </w:tcPr>
          <w:p w14:paraId="65A81087" w14:textId="3FB992F6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57</w:t>
            </w:r>
          </w:p>
        </w:tc>
        <w:tc>
          <w:tcPr>
            <w:tcW w:w="1212" w:type="dxa"/>
            <w:vAlign w:val="bottom"/>
          </w:tcPr>
          <w:p w14:paraId="7B8F0566" w14:textId="5077A60A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57±1</w:t>
            </w:r>
          </w:p>
        </w:tc>
      </w:tr>
      <w:tr w:rsidR="0000296A" w:rsidRPr="00853401" w14:paraId="5DE39948" w14:textId="77777777" w:rsidTr="00180BDA">
        <w:tc>
          <w:tcPr>
            <w:tcW w:w="1214" w:type="dxa"/>
            <w:vAlign w:val="bottom"/>
          </w:tcPr>
          <w:p w14:paraId="79FEA0DD" w14:textId="77777777" w:rsidR="0000296A" w:rsidRPr="00853401" w:rsidRDefault="0000296A" w:rsidP="000029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6.25</w:t>
            </w:r>
          </w:p>
        </w:tc>
        <w:tc>
          <w:tcPr>
            <w:tcW w:w="1248" w:type="dxa"/>
            <w:vAlign w:val="bottom"/>
          </w:tcPr>
          <w:p w14:paraId="386E3C04" w14:textId="52229E93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78</w:t>
            </w:r>
          </w:p>
        </w:tc>
        <w:tc>
          <w:tcPr>
            <w:tcW w:w="1248" w:type="dxa"/>
            <w:vAlign w:val="bottom"/>
          </w:tcPr>
          <w:p w14:paraId="7801377F" w14:textId="148E2995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79</w:t>
            </w:r>
          </w:p>
        </w:tc>
        <w:tc>
          <w:tcPr>
            <w:tcW w:w="1212" w:type="dxa"/>
            <w:vAlign w:val="bottom"/>
          </w:tcPr>
          <w:p w14:paraId="61BAFF5E" w14:textId="4B6B17AB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78±1</w:t>
            </w:r>
          </w:p>
        </w:tc>
      </w:tr>
      <w:tr w:rsidR="0000296A" w:rsidRPr="00853401" w14:paraId="3DC73342" w14:textId="77777777" w:rsidTr="00180BDA">
        <w:tc>
          <w:tcPr>
            <w:tcW w:w="1214" w:type="dxa"/>
            <w:vAlign w:val="bottom"/>
          </w:tcPr>
          <w:p w14:paraId="7F7C3AB7" w14:textId="77777777" w:rsidR="0000296A" w:rsidRPr="00853401" w:rsidRDefault="0000296A" w:rsidP="000029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3.125</w:t>
            </w:r>
          </w:p>
        </w:tc>
        <w:tc>
          <w:tcPr>
            <w:tcW w:w="1248" w:type="dxa"/>
            <w:vAlign w:val="bottom"/>
          </w:tcPr>
          <w:p w14:paraId="5BE57D55" w14:textId="5B06CE3E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92</w:t>
            </w:r>
          </w:p>
        </w:tc>
        <w:tc>
          <w:tcPr>
            <w:tcW w:w="1248" w:type="dxa"/>
            <w:vAlign w:val="bottom"/>
          </w:tcPr>
          <w:p w14:paraId="0E0613A7" w14:textId="6F6F4AFA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90</w:t>
            </w:r>
          </w:p>
        </w:tc>
        <w:tc>
          <w:tcPr>
            <w:tcW w:w="1212" w:type="dxa"/>
            <w:vAlign w:val="bottom"/>
          </w:tcPr>
          <w:p w14:paraId="1A2CA51E" w14:textId="327CB3C7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91±1</w:t>
            </w:r>
          </w:p>
        </w:tc>
      </w:tr>
      <w:tr w:rsidR="0000296A" w:rsidRPr="00853401" w14:paraId="2CA19D0D" w14:textId="77777777" w:rsidTr="00180BDA">
        <w:tc>
          <w:tcPr>
            <w:tcW w:w="1214" w:type="dxa"/>
            <w:vAlign w:val="bottom"/>
          </w:tcPr>
          <w:p w14:paraId="1E065022" w14:textId="77777777" w:rsidR="0000296A" w:rsidRPr="00853401" w:rsidRDefault="0000296A" w:rsidP="0000296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1.5625</w:t>
            </w:r>
          </w:p>
        </w:tc>
        <w:tc>
          <w:tcPr>
            <w:tcW w:w="1248" w:type="dxa"/>
            <w:vAlign w:val="bottom"/>
          </w:tcPr>
          <w:p w14:paraId="733CE411" w14:textId="5469D708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93</w:t>
            </w:r>
          </w:p>
        </w:tc>
        <w:tc>
          <w:tcPr>
            <w:tcW w:w="1248" w:type="dxa"/>
            <w:vAlign w:val="bottom"/>
          </w:tcPr>
          <w:p w14:paraId="02065777" w14:textId="5A64AA99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98</w:t>
            </w:r>
          </w:p>
        </w:tc>
        <w:tc>
          <w:tcPr>
            <w:tcW w:w="1212" w:type="dxa"/>
            <w:vAlign w:val="bottom"/>
          </w:tcPr>
          <w:p w14:paraId="48562A4D" w14:textId="7509AB1D" w:rsidR="0000296A" w:rsidRPr="00853401" w:rsidRDefault="0000296A" w:rsidP="00002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95±4</w:t>
            </w:r>
          </w:p>
        </w:tc>
      </w:tr>
      <w:tr w:rsidR="00590E89" w:rsidRPr="00853401" w14:paraId="444CE8CC" w14:textId="77777777" w:rsidTr="00180BDA">
        <w:tc>
          <w:tcPr>
            <w:tcW w:w="1214" w:type="dxa"/>
          </w:tcPr>
          <w:p w14:paraId="4F12B45E" w14:textId="77777777" w:rsidR="00590E89" w:rsidRPr="00853401" w:rsidRDefault="00590E89" w:rsidP="00180B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</w:t>
            </w:r>
            <w:r w:rsidRPr="00853401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50</w:t>
            </w: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µM</w:t>
            </w:r>
          </w:p>
        </w:tc>
        <w:tc>
          <w:tcPr>
            <w:tcW w:w="1248" w:type="dxa"/>
            <w:vAlign w:val="bottom"/>
          </w:tcPr>
          <w:p w14:paraId="1B9E6047" w14:textId="77777777" w:rsidR="00590E89" w:rsidRPr="00853401" w:rsidRDefault="00590E89" w:rsidP="00590E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35.3</w:t>
            </w:r>
          </w:p>
        </w:tc>
        <w:tc>
          <w:tcPr>
            <w:tcW w:w="1248" w:type="dxa"/>
            <w:vAlign w:val="bottom"/>
          </w:tcPr>
          <w:p w14:paraId="25E04D60" w14:textId="77777777" w:rsidR="00590E89" w:rsidRPr="00853401" w:rsidRDefault="00590E89" w:rsidP="00590E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31.1</w:t>
            </w:r>
          </w:p>
        </w:tc>
        <w:tc>
          <w:tcPr>
            <w:tcW w:w="1212" w:type="dxa"/>
            <w:vAlign w:val="bottom"/>
          </w:tcPr>
          <w:p w14:paraId="29051D97" w14:textId="77777777" w:rsidR="00590E89" w:rsidRPr="00853401" w:rsidRDefault="00590E89" w:rsidP="00590E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33.2±3.0</w:t>
            </w:r>
          </w:p>
        </w:tc>
      </w:tr>
      <w:tr w:rsidR="00590E89" w:rsidRPr="00853401" w14:paraId="54F34561" w14:textId="77777777" w:rsidTr="00180BDA">
        <w:tc>
          <w:tcPr>
            <w:tcW w:w="1214" w:type="dxa"/>
          </w:tcPr>
          <w:p w14:paraId="558BA3C3" w14:textId="77777777" w:rsidR="00590E89" w:rsidRPr="00853401" w:rsidRDefault="00590E89" w:rsidP="00180B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85340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248" w:type="dxa"/>
            <w:vAlign w:val="bottom"/>
          </w:tcPr>
          <w:p w14:paraId="69165EE2" w14:textId="77777777" w:rsidR="00590E89" w:rsidRPr="00853401" w:rsidRDefault="00590E89" w:rsidP="00590E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0.985</w:t>
            </w:r>
          </w:p>
        </w:tc>
        <w:tc>
          <w:tcPr>
            <w:tcW w:w="1248" w:type="dxa"/>
            <w:vAlign w:val="bottom"/>
          </w:tcPr>
          <w:p w14:paraId="1A42E549" w14:textId="77777777" w:rsidR="00590E89" w:rsidRPr="00853401" w:rsidRDefault="00590E89" w:rsidP="00590E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0.986</w:t>
            </w:r>
          </w:p>
        </w:tc>
        <w:tc>
          <w:tcPr>
            <w:tcW w:w="1212" w:type="dxa"/>
            <w:vAlign w:val="bottom"/>
          </w:tcPr>
          <w:p w14:paraId="1362EB8D" w14:textId="77777777" w:rsidR="00590E89" w:rsidRPr="00853401" w:rsidRDefault="00590E89" w:rsidP="00590E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</w:tbl>
    <w:p w14:paraId="13B98D2E" w14:textId="77777777" w:rsidR="00180BDA" w:rsidRPr="00853401" w:rsidRDefault="00180BDA" w:rsidP="00180BDA">
      <w:pPr>
        <w:spacing w:before="60" w:after="60"/>
        <w:rPr>
          <w:rFonts w:ascii="Times New Roman" w:hAnsi="Times New Roman" w:cs="Times New Roman"/>
          <w:sz w:val="24"/>
          <w:lang w:val="en-US"/>
        </w:rPr>
      </w:pPr>
      <w:r w:rsidRPr="00853401">
        <w:rPr>
          <w:rFonts w:ascii="Times New Roman" w:hAnsi="Times New Roman" w:cs="Times New Roman"/>
          <w:sz w:val="24"/>
          <w:lang w:val="en-US"/>
        </w:rPr>
        <w:t xml:space="preserve">Table 9. Antiproliferative effect of </w:t>
      </w:r>
      <w:r w:rsidRPr="00853401">
        <w:rPr>
          <w:rFonts w:ascii="Times New Roman" w:hAnsi="Times New Roman" w:cs="Times New Roman"/>
          <w:b/>
          <w:sz w:val="24"/>
          <w:lang w:val="en-US"/>
        </w:rPr>
        <w:t>compound 6</w:t>
      </w:r>
      <w:r w:rsidRPr="00853401">
        <w:rPr>
          <w:rFonts w:ascii="Times New Roman" w:hAnsi="Times New Roman" w:cs="Times New Roman"/>
          <w:sz w:val="24"/>
          <w:lang w:val="en-US"/>
        </w:rPr>
        <w:t xml:space="preserve"> after 48h of treatment on </w:t>
      </w:r>
      <w:r w:rsidR="00590E89" w:rsidRPr="00853401">
        <w:rPr>
          <w:rFonts w:ascii="Times New Roman" w:hAnsi="Times New Roman" w:cs="Times New Roman"/>
          <w:b/>
          <w:sz w:val="24"/>
          <w:lang w:val="en-US"/>
        </w:rPr>
        <w:t>GM08402</w:t>
      </w:r>
      <w:r w:rsidRPr="00853401">
        <w:rPr>
          <w:rFonts w:ascii="Times New Roman" w:hAnsi="Times New Roman" w:cs="Times New Roman"/>
          <w:sz w:val="24"/>
          <w:lang w:val="en-US"/>
        </w:rPr>
        <w:t xml:space="preserve"> cell line by MTT assay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4"/>
        <w:gridCol w:w="1248"/>
        <w:gridCol w:w="1248"/>
        <w:gridCol w:w="1428"/>
      </w:tblGrid>
      <w:tr w:rsidR="00180BDA" w:rsidRPr="00853401" w14:paraId="08D513EC" w14:textId="77777777" w:rsidTr="00180BDA">
        <w:tc>
          <w:tcPr>
            <w:tcW w:w="1214" w:type="dxa"/>
            <w:vMerge w:val="restart"/>
          </w:tcPr>
          <w:p w14:paraId="5069E99D" w14:textId="77777777" w:rsidR="00180BDA" w:rsidRPr="00853401" w:rsidRDefault="00180BDA" w:rsidP="00180B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Conc., µM</w:t>
            </w:r>
          </w:p>
        </w:tc>
        <w:tc>
          <w:tcPr>
            <w:tcW w:w="3924" w:type="dxa"/>
            <w:gridSpan w:val="3"/>
          </w:tcPr>
          <w:p w14:paraId="0A3405F4" w14:textId="760A0C1F" w:rsidR="00180BDA" w:rsidRPr="00853401" w:rsidRDefault="0000296A" w:rsidP="00180B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Viability</w:t>
            </w:r>
            <w:r w:rsidR="00180BDA"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% ±SD</w:t>
            </w:r>
          </w:p>
        </w:tc>
      </w:tr>
      <w:tr w:rsidR="00180BDA" w:rsidRPr="00853401" w14:paraId="6668C52A" w14:textId="77777777" w:rsidTr="00180BDA">
        <w:tc>
          <w:tcPr>
            <w:tcW w:w="1214" w:type="dxa"/>
            <w:vMerge/>
          </w:tcPr>
          <w:p w14:paraId="7169F3A3" w14:textId="77777777" w:rsidR="00180BDA" w:rsidRPr="00853401" w:rsidRDefault="00180BDA" w:rsidP="00180B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48" w:type="dxa"/>
          </w:tcPr>
          <w:p w14:paraId="08B4A92E" w14:textId="77777777" w:rsidR="00180BDA" w:rsidRPr="00853401" w:rsidRDefault="00180BDA" w:rsidP="00180B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1st exp.</w:t>
            </w:r>
          </w:p>
        </w:tc>
        <w:tc>
          <w:tcPr>
            <w:tcW w:w="1248" w:type="dxa"/>
          </w:tcPr>
          <w:p w14:paraId="15CB1205" w14:textId="77777777" w:rsidR="00180BDA" w:rsidRPr="00853401" w:rsidRDefault="00180BDA" w:rsidP="00180B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2nd exp.</w:t>
            </w:r>
          </w:p>
        </w:tc>
        <w:tc>
          <w:tcPr>
            <w:tcW w:w="1428" w:type="dxa"/>
          </w:tcPr>
          <w:p w14:paraId="2A7F0829" w14:textId="77777777" w:rsidR="00180BDA" w:rsidRPr="00853401" w:rsidRDefault="00180BDA" w:rsidP="00180B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Average</w:t>
            </w:r>
          </w:p>
        </w:tc>
      </w:tr>
      <w:tr w:rsidR="009B1015" w:rsidRPr="00853401" w14:paraId="12BE8AF9" w14:textId="77777777" w:rsidTr="00180BDA">
        <w:tc>
          <w:tcPr>
            <w:tcW w:w="1214" w:type="dxa"/>
            <w:vAlign w:val="bottom"/>
          </w:tcPr>
          <w:p w14:paraId="5C60C5E8" w14:textId="77777777" w:rsidR="009B1015" w:rsidRPr="00853401" w:rsidRDefault="009B1015" w:rsidP="009B101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1248" w:type="dxa"/>
            <w:vAlign w:val="bottom"/>
          </w:tcPr>
          <w:p w14:paraId="07953378" w14:textId="3B5F8FB7" w:rsidR="009B1015" w:rsidRPr="00853401" w:rsidRDefault="009B1015" w:rsidP="009B10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38</w:t>
            </w:r>
          </w:p>
        </w:tc>
        <w:tc>
          <w:tcPr>
            <w:tcW w:w="1248" w:type="dxa"/>
            <w:vAlign w:val="bottom"/>
          </w:tcPr>
          <w:p w14:paraId="01E44270" w14:textId="4BE4710D" w:rsidR="009B1015" w:rsidRPr="00853401" w:rsidRDefault="009B1015" w:rsidP="009B10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32</w:t>
            </w:r>
          </w:p>
        </w:tc>
        <w:tc>
          <w:tcPr>
            <w:tcW w:w="1428" w:type="dxa"/>
            <w:vAlign w:val="bottom"/>
          </w:tcPr>
          <w:p w14:paraId="2CD56CE0" w14:textId="28C7FB9B" w:rsidR="009B1015" w:rsidRPr="00853401" w:rsidRDefault="009B1015" w:rsidP="009B10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35±4</w:t>
            </w:r>
          </w:p>
        </w:tc>
      </w:tr>
      <w:tr w:rsidR="009B1015" w:rsidRPr="00853401" w14:paraId="2D54E58D" w14:textId="77777777" w:rsidTr="00180BDA">
        <w:tc>
          <w:tcPr>
            <w:tcW w:w="1214" w:type="dxa"/>
            <w:vAlign w:val="bottom"/>
          </w:tcPr>
          <w:p w14:paraId="32E6226A" w14:textId="77777777" w:rsidR="009B1015" w:rsidRPr="00853401" w:rsidRDefault="009B1015" w:rsidP="009B101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1248" w:type="dxa"/>
            <w:vAlign w:val="bottom"/>
          </w:tcPr>
          <w:p w14:paraId="41C2F993" w14:textId="2EEA771B" w:rsidR="009B1015" w:rsidRPr="00853401" w:rsidRDefault="009B1015" w:rsidP="009B10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59</w:t>
            </w:r>
          </w:p>
        </w:tc>
        <w:tc>
          <w:tcPr>
            <w:tcW w:w="1248" w:type="dxa"/>
            <w:vAlign w:val="bottom"/>
          </w:tcPr>
          <w:p w14:paraId="6FED57AA" w14:textId="29E0617F" w:rsidR="009B1015" w:rsidRPr="00853401" w:rsidRDefault="009B1015" w:rsidP="009B10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62</w:t>
            </w:r>
          </w:p>
        </w:tc>
        <w:tc>
          <w:tcPr>
            <w:tcW w:w="1428" w:type="dxa"/>
            <w:vAlign w:val="bottom"/>
          </w:tcPr>
          <w:p w14:paraId="7F48F7BC" w14:textId="57DC0CB9" w:rsidR="009B1015" w:rsidRPr="00853401" w:rsidRDefault="009B1015" w:rsidP="009B10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60±2</w:t>
            </w:r>
          </w:p>
        </w:tc>
      </w:tr>
      <w:tr w:rsidR="009B1015" w:rsidRPr="00853401" w14:paraId="34365275" w14:textId="77777777" w:rsidTr="00180BDA">
        <w:tc>
          <w:tcPr>
            <w:tcW w:w="1214" w:type="dxa"/>
            <w:vAlign w:val="bottom"/>
          </w:tcPr>
          <w:p w14:paraId="2CF72E9C" w14:textId="77777777" w:rsidR="009B1015" w:rsidRPr="00853401" w:rsidRDefault="009B1015" w:rsidP="009B101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1248" w:type="dxa"/>
            <w:vAlign w:val="bottom"/>
          </w:tcPr>
          <w:p w14:paraId="21C3EF17" w14:textId="1849B641" w:rsidR="009B1015" w:rsidRPr="00853401" w:rsidRDefault="009B1015" w:rsidP="009B10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81</w:t>
            </w:r>
          </w:p>
        </w:tc>
        <w:tc>
          <w:tcPr>
            <w:tcW w:w="1248" w:type="dxa"/>
            <w:vAlign w:val="bottom"/>
          </w:tcPr>
          <w:p w14:paraId="74B805B7" w14:textId="10B95A52" w:rsidR="009B1015" w:rsidRPr="00853401" w:rsidRDefault="009B1015" w:rsidP="009B10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76</w:t>
            </w:r>
          </w:p>
        </w:tc>
        <w:tc>
          <w:tcPr>
            <w:tcW w:w="1428" w:type="dxa"/>
            <w:vAlign w:val="bottom"/>
          </w:tcPr>
          <w:p w14:paraId="52C03ECE" w14:textId="3E726158" w:rsidR="009B1015" w:rsidRPr="00853401" w:rsidRDefault="009B1015" w:rsidP="009B10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78±4</w:t>
            </w:r>
          </w:p>
        </w:tc>
      </w:tr>
      <w:tr w:rsidR="009B1015" w:rsidRPr="00853401" w14:paraId="39A60677" w14:textId="77777777" w:rsidTr="00180BDA">
        <w:tc>
          <w:tcPr>
            <w:tcW w:w="1214" w:type="dxa"/>
            <w:vAlign w:val="bottom"/>
          </w:tcPr>
          <w:p w14:paraId="23062261" w14:textId="77777777" w:rsidR="009B1015" w:rsidRPr="00853401" w:rsidRDefault="009B1015" w:rsidP="009B101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12.5</w:t>
            </w:r>
          </w:p>
        </w:tc>
        <w:tc>
          <w:tcPr>
            <w:tcW w:w="1248" w:type="dxa"/>
            <w:vAlign w:val="bottom"/>
          </w:tcPr>
          <w:p w14:paraId="3D61AED7" w14:textId="48818C10" w:rsidR="009B1015" w:rsidRPr="00853401" w:rsidRDefault="009B1015" w:rsidP="009B10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91</w:t>
            </w:r>
          </w:p>
        </w:tc>
        <w:tc>
          <w:tcPr>
            <w:tcW w:w="1248" w:type="dxa"/>
            <w:vAlign w:val="bottom"/>
          </w:tcPr>
          <w:p w14:paraId="677D5282" w14:textId="3A925687" w:rsidR="009B1015" w:rsidRPr="00853401" w:rsidRDefault="009B1015" w:rsidP="009B10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95</w:t>
            </w:r>
          </w:p>
        </w:tc>
        <w:tc>
          <w:tcPr>
            <w:tcW w:w="1428" w:type="dxa"/>
            <w:vAlign w:val="bottom"/>
          </w:tcPr>
          <w:p w14:paraId="4DD32E5A" w14:textId="16E32382" w:rsidR="009B1015" w:rsidRPr="00853401" w:rsidRDefault="009B1015" w:rsidP="009B10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93±3</w:t>
            </w:r>
          </w:p>
        </w:tc>
      </w:tr>
      <w:tr w:rsidR="009B1015" w:rsidRPr="00853401" w14:paraId="130D006B" w14:textId="77777777" w:rsidTr="00180BDA">
        <w:tc>
          <w:tcPr>
            <w:tcW w:w="1214" w:type="dxa"/>
            <w:vAlign w:val="bottom"/>
          </w:tcPr>
          <w:p w14:paraId="3152DFEB" w14:textId="77777777" w:rsidR="009B1015" w:rsidRPr="00853401" w:rsidRDefault="009B1015" w:rsidP="009B101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6.25</w:t>
            </w:r>
          </w:p>
        </w:tc>
        <w:tc>
          <w:tcPr>
            <w:tcW w:w="1248" w:type="dxa"/>
            <w:vAlign w:val="bottom"/>
          </w:tcPr>
          <w:p w14:paraId="5365084C" w14:textId="0FB0F83A" w:rsidR="009B1015" w:rsidRPr="00853401" w:rsidRDefault="009B1015" w:rsidP="009B10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95</w:t>
            </w:r>
          </w:p>
        </w:tc>
        <w:tc>
          <w:tcPr>
            <w:tcW w:w="1248" w:type="dxa"/>
            <w:vAlign w:val="bottom"/>
          </w:tcPr>
          <w:p w14:paraId="65FC21DA" w14:textId="1E0F2C73" w:rsidR="009B1015" w:rsidRPr="00853401" w:rsidRDefault="009B1015" w:rsidP="009B10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95</w:t>
            </w:r>
          </w:p>
        </w:tc>
        <w:tc>
          <w:tcPr>
            <w:tcW w:w="1428" w:type="dxa"/>
            <w:vAlign w:val="bottom"/>
          </w:tcPr>
          <w:p w14:paraId="14AB84A9" w14:textId="22D5DE83" w:rsidR="009B1015" w:rsidRPr="00853401" w:rsidRDefault="009B1015" w:rsidP="009B10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95±0</w:t>
            </w:r>
          </w:p>
        </w:tc>
      </w:tr>
      <w:tr w:rsidR="009B1015" w:rsidRPr="00853401" w14:paraId="0703BA6D" w14:textId="77777777" w:rsidTr="00180BDA">
        <w:tc>
          <w:tcPr>
            <w:tcW w:w="1214" w:type="dxa"/>
            <w:vAlign w:val="bottom"/>
          </w:tcPr>
          <w:p w14:paraId="74D5C51C" w14:textId="77777777" w:rsidR="009B1015" w:rsidRPr="00853401" w:rsidRDefault="009B1015" w:rsidP="009B101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3.125</w:t>
            </w:r>
          </w:p>
        </w:tc>
        <w:tc>
          <w:tcPr>
            <w:tcW w:w="1248" w:type="dxa"/>
            <w:vAlign w:val="bottom"/>
          </w:tcPr>
          <w:p w14:paraId="47F7C4DF" w14:textId="0AE3CB1D" w:rsidR="009B1015" w:rsidRPr="00853401" w:rsidRDefault="009B1015" w:rsidP="009B10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94</w:t>
            </w:r>
          </w:p>
        </w:tc>
        <w:tc>
          <w:tcPr>
            <w:tcW w:w="1248" w:type="dxa"/>
            <w:vAlign w:val="bottom"/>
          </w:tcPr>
          <w:p w14:paraId="0748890A" w14:textId="256CD306" w:rsidR="009B1015" w:rsidRPr="00853401" w:rsidRDefault="009B1015" w:rsidP="009B10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92</w:t>
            </w:r>
          </w:p>
        </w:tc>
        <w:tc>
          <w:tcPr>
            <w:tcW w:w="1428" w:type="dxa"/>
            <w:vAlign w:val="bottom"/>
          </w:tcPr>
          <w:p w14:paraId="04BDF8F0" w14:textId="268D44A8" w:rsidR="009B1015" w:rsidRPr="00853401" w:rsidRDefault="009B1015" w:rsidP="009B10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93±1</w:t>
            </w:r>
          </w:p>
        </w:tc>
      </w:tr>
      <w:tr w:rsidR="00590E89" w:rsidRPr="00853401" w14:paraId="7C6744AD" w14:textId="77777777" w:rsidTr="00180BDA">
        <w:tc>
          <w:tcPr>
            <w:tcW w:w="1214" w:type="dxa"/>
          </w:tcPr>
          <w:p w14:paraId="351393A8" w14:textId="77777777" w:rsidR="00590E89" w:rsidRPr="00853401" w:rsidRDefault="00590E89" w:rsidP="00180B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</w:t>
            </w:r>
            <w:r w:rsidRPr="00853401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50</w:t>
            </w: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µM</w:t>
            </w:r>
          </w:p>
        </w:tc>
        <w:tc>
          <w:tcPr>
            <w:tcW w:w="1248" w:type="dxa"/>
            <w:vAlign w:val="bottom"/>
          </w:tcPr>
          <w:p w14:paraId="4B146661" w14:textId="77777777" w:rsidR="00590E89" w:rsidRPr="00853401" w:rsidRDefault="00590E89" w:rsidP="00195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99.3</w:t>
            </w:r>
          </w:p>
        </w:tc>
        <w:tc>
          <w:tcPr>
            <w:tcW w:w="1248" w:type="dxa"/>
            <w:vAlign w:val="bottom"/>
          </w:tcPr>
          <w:p w14:paraId="68A8629D" w14:textId="77777777" w:rsidR="00590E89" w:rsidRPr="00853401" w:rsidRDefault="00590E89" w:rsidP="00195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91.9</w:t>
            </w:r>
          </w:p>
        </w:tc>
        <w:tc>
          <w:tcPr>
            <w:tcW w:w="1428" w:type="dxa"/>
            <w:vAlign w:val="bottom"/>
          </w:tcPr>
          <w:p w14:paraId="1EDC16E6" w14:textId="77777777" w:rsidR="00590E89" w:rsidRPr="00853401" w:rsidRDefault="00590E89" w:rsidP="001951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95.6±5.2</w:t>
            </w:r>
          </w:p>
        </w:tc>
      </w:tr>
      <w:tr w:rsidR="00590E89" w:rsidRPr="00853401" w14:paraId="15219218" w14:textId="77777777" w:rsidTr="00180BDA">
        <w:tc>
          <w:tcPr>
            <w:tcW w:w="1214" w:type="dxa"/>
          </w:tcPr>
          <w:p w14:paraId="20C299DC" w14:textId="77777777" w:rsidR="00590E89" w:rsidRPr="00853401" w:rsidRDefault="00590E89" w:rsidP="00180B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85340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248" w:type="dxa"/>
            <w:vAlign w:val="bottom"/>
          </w:tcPr>
          <w:p w14:paraId="64954DE2" w14:textId="77777777" w:rsidR="00590E89" w:rsidRPr="00853401" w:rsidRDefault="00590E89" w:rsidP="00195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0.994</w:t>
            </w:r>
          </w:p>
        </w:tc>
        <w:tc>
          <w:tcPr>
            <w:tcW w:w="1248" w:type="dxa"/>
            <w:vAlign w:val="bottom"/>
          </w:tcPr>
          <w:p w14:paraId="4ED9C373" w14:textId="77777777" w:rsidR="00590E89" w:rsidRPr="00853401" w:rsidRDefault="00590E89" w:rsidP="00195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0.982</w:t>
            </w:r>
          </w:p>
        </w:tc>
        <w:tc>
          <w:tcPr>
            <w:tcW w:w="1428" w:type="dxa"/>
            <w:vAlign w:val="bottom"/>
          </w:tcPr>
          <w:p w14:paraId="132BDF48" w14:textId="77777777" w:rsidR="00590E89" w:rsidRPr="00853401" w:rsidRDefault="00590E89" w:rsidP="001951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534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</w:tbl>
    <w:p w14:paraId="43EE5A64" w14:textId="77777777" w:rsidR="00180BDA" w:rsidRPr="00853401" w:rsidRDefault="00180BDA">
      <w:pPr>
        <w:rPr>
          <w:rFonts w:ascii="Times New Roman" w:hAnsi="Times New Roman" w:cs="Times New Roman"/>
          <w:sz w:val="24"/>
          <w:lang w:val="en-US"/>
        </w:rPr>
      </w:pPr>
    </w:p>
    <w:p w14:paraId="2A0E8698" w14:textId="40BE7C6B" w:rsidR="004F0F02" w:rsidRPr="00853401" w:rsidRDefault="00AB5263">
      <w:pPr>
        <w:rPr>
          <w:rFonts w:ascii="Times New Roman" w:hAnsi="Times New Roman" w:cs="Times New Roman"/>
          <w:sz w:val="24"/>
          <w:lang w:val="en-US"/>
        </w:rPr>
      </w:pPr>
      <w:r w:rsidRPr="00853401">
        <w:rPr>
          <w:noProof/>
          <w:lang w:val="en-US"/>
        </w:rPr>
        <w:lastRenderedPageBreak/>
        <w:drawing>
          <wp:inline distT="0" distB="0" distL="0" distR="0" wp14:anchorId="55B047D6" wp14:editId="5BFAD4B1">
            <wp:extent cx="4364990" cy="27114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4990" cy="271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4E4E03" w14:textId="2FC29EA5" w:rsidR="004F0F02" w:rsidRPr="00853401" w:rsidRDefault="004F0F02">
      <w:pPr>
        <w:rPr>
          <w:rFonts w:ascii="Times New Roman" w:hAnsi="Times New Roman" w:cs="Times New Roman"/>
          <w:sz w:val="24"/>
          <w:lang w:val="en-US"/>
        </w:rPr>
      </w:pPr>
      <w:r w:rsidRPr="00853401">
        <w:rPr>
          <w:rFonts w:ascii="Times New Roman" w:hAnsi="Times New Roman" w:cs="Times New Roman"/>
          <w:sz w:val="24"/>
          <w:lang w:val="en-US"/>
        </w:rPr>
        <w:t xml:space="preserve">Fig.3. Cell growth inhibitory effect of compounds 5, 6 and </w:t>
      </w:r>
      <w:r w:rsidR="003600C8" w:rsidRPr="00853401">
        <w:rPr>
          <w:rFonts w:ascii="Times New Roman" w:hAnsi="Times New Roman" w:cs="Times New Roman"/>
          <w:sz w:val="24"/>
          <w:lang w:val="en-US"/>
        </w:rPr>
        <w:t>curcumin</w:t>
      </w:r>
      <w:r w:rsidRPr="00853401">
        <w:rPr>
          <w:rFonts w:ascii="Times New Roman" w:hAnsi="Times New Roman" w:cs="Times New Roman"/>
          <w:sz w:val="24"/>
          <w:lang w:val="en-US"/>
        </w:rPr>
        <w:t xml:space="preserve"> on GM08402 cell line. Average value from two independent experiment, R&gt;0.950.</w:t>
      </w:r>
      <w:bookmarkStart w:id="0" w:name="_GoBack"/>
      <w:bookmarkEnd w:id="0"/>
    </w:p>
    <w:sectPr w:rsidR="004F0F02" w:rsidRPr="00853401" w:rsidSect="00914139">
      <w:pgSz w:w="11906" w:h="16838"/>
      <w:pgMar w:top="1135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386"/>
    <w:rsid w:val="0000296A"/>
    <w:rsid w:val="00180BDA"/>
    <w:rsid w:val="001E54CE"/>
    <w:rsid w:val="003600C8"/>
    <w:rsid w:val="00430F49"/>
    <w:rsid w:val="004C2972"/>
    <w:rsid w:val="004F0F02"/>
    <w:rsid w:val="00590E89"/>
    <w:rsid w:val="0062701E"/>
    <w:rsid w:val="006E3C55"/>
    <w:rsid w:val="00724B94"/>
    <w:rsid w:val="00853401"/>
    <w:rsid w:val="00907501"/>
    <w:rsid w:val="00914139"/>
    <w:rsid w:val="009B1015"/>
    <w:rsid w:val="00A61939"/>
    <w:rsid w:val="00AB5263"/>
    <w:rsid w:val="00BC0386"/>
    <w:rsid w:val="00DB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639EB"/>
  <w15:docId w15:val="{BD357A85-BACA-4102-917E-9F17B6465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0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2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9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Basal</Company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Domraceva</dc:creator>
  <cp:lastModifiedBy>Besitzer</cp:lastModifiedBy>
  <cp:revision>2</cp:revision>
  <dcterms:created xsi:type="dcterms:W3CDTF">2022-07-29T16:52:00Z</dcterms:created>
  <dcterms:modified xsi:type="dcterms:W3CDTF">2022-07-29T16:52:00Z</dcterms:modified>
</cp:coreProperties>
</file>