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96F21" w14:textId="1DF5665F" w:rsidR="007E5436" w:rsidRPr="00645072" w:rsidRDefault="00F9193B">
      <w:pPr>
        <w:rPr>
          <w:bCs/>
        </w:rPr>
      </w:pPr>
      <w:r w:rsidRPr="00645072">
        <w:rPr>
          <w:bCs/>
        </w:rPr>
        <w:t>Table 1</w:t>
      </w:r>
      <w:r w:rsidR="003E48C9" w:rsidRPr="00645072">
        <w:rPr>
          <w:bCs/>
        </w:rPr>
        <w:t>: Characteristics of the Sample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15"/>
        <w:gridCol w:w="1535"/>
      </w:tblGrid>
      <w:tr w:rsidR="00332C57" w:rsidRPr="00645072" w14:paraId="7EA1043F" w14:textId="77777777" w:rsidTr="000816C7">
        <w:trPr>
          <w:trHeight w:val="223"/>
        </w:trPr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90428" w14:textId="77777777" w:rsidR="00332C57" w:rsidRPr="00645072" w:rsidRDefault="00332C57" w:rsidP="00E05EFB">
            <w:pPr>
              <w:jc w:val="center"/>
              <w:rPr>
                <w:bCs/>
                <w:sz w:val="20"/>
                <w:szCs w:val="20"/>
              </w:rPr>
            </w:pPr>
            <w:r w:rsidRPr="00645072">
              <w:rPr>
                <w:bCs/>
                <w:sz w:val="20"/>
                <w:szCs w:val="20"/>
              </w:rPr>
              <w:t>Predictor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1FA4BC" w14:textId="77777777" w:rsidR="00095897" w:rsidRDefault="00332C57" w:rsidP="00E05EFB">
            <w:pPr>
              <w:jc w:val="center"/>
              <w:rPr>
                <w:bCs/>
                <w:sz w:val="20"/>
                <w:szCs w:val="20"/>
              </w:rPr>
            </w:pPr>
            <w:r w:rsidRPr="00645072">
              <w:rPr>
                <w:bCs/>
                <w:sz w:val="20"/>
                <w:szCs w:val="20"/>
              </w:rPr>
              <w:t xml:space="preserve">N (%) </w:t>
            </w:r>
          </w:p>
          <w:p w14:paraId="05112ABB" w14:textId="17FF9E09" w:rsidR="00332C57" w:rsidRPr="00645072" w:rsidRDefault="00332C57" w:rsidP="00E05EFB">
            <w:pPr>
              <w:jc w:val="center"/>
              <w:rPr>
                <w:bCs/>
                <w:sz w:val="20"/>
                <w:szCs w:val="20"/>
              </w:rPr>
            </w:pPr>
            <w:r w:rsidRPr="00645072">
              <w:rPr>
                <w:bCs/>
                <w:sz w:val="20"/>
                <w:szCs w:val="20"/>
              </w:rPr>
              <w:t>(Total N=235)</w:t>
            </w:r>
          </w:p>
        </w:tc>
      </w:tr>
      <w:tr w:rsidR="00332C57" w:rsidRPr="00BE4FC1" w14:paraId="33E3DFAA" w14:textId="77777777" w:rsidTr="00AB0C5B">
        <w:trPr>
          <w:trHeight w:val="223"/>
        </w:trPr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7794D1" w14:textId="77777777" w:rsidR="00332C57" w:rsidRPr="000E047D" w:rsidRDefault="00332C57" w:rsidP="00E05EFB">
            <w:pPr>
              <w:rPr>
                <w:sz w:val="20"/>
                <w:szCs w:val="20"/>
              </w:rPr>
            </w:pPr>
            <w:r w:rsidRPr="000E047D">
              <w:rPr>
                <w:sz w:val="20"/>
                <w:szCs w:val="20"/>
              </w:rPr>
              <w:t>Age (Categorical)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9504BF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</w:p>
        </w:tc>
      </w:tr>
      <w:tr w:rsidR="00332C57" w:rsidRPr="00BE4FC1" w14:paraId="62BCEF40" w14:textId="77777777" w:rsidTr="00AB0C5B">
        <w:trPr>
          <w:trHeight w:val="23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30B44" w14:textId="053759CF" w:rsidR="000E047D" w:rsidRPr="00BE4FC1" w:rsidRDefault="00332C57" w:rsidP="00AB0C5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Baby Boomers</w:t>
            </w:r>
            <w:r w:rsidR="00AB0C5B">
              <w:rPr>
                <w:sz w:val="20"/>
                <w:szCs w:val="20"/>
              </w:rPr>
              <w:t xml:space="preserve"> </w:t>
            </w:r>
            <w:r w:rsidR="00AB0C5B" w:rsidRPr="00AB0C5B">
              <w:rPr>
                <w:sz w:val="20"/>
                <w:szCs w:val="20"/>
              </w:rPr>
              <w:t>(Born 1946</w:t>
            </w:r>
            <w:r w:rsidR="00095897">
              <w:rPr>
                <w:sz w:val="20"/>
                <w:szCs w:val="20"/>
              </w:rPr>
              <w:t xml:space="preserve"> </w:t>
            </w:r>
            <w:r w:rsidR="00AB0C5B" w:rsidRPr="00AB0C5B">
              <w:rPr>
                <w:sz w:val="20"/>
                <w:szCs w:val="20"/>
              </w:rPr>
              <w:t>-</w:t>
            </w:r>
            <w:r w:rsidR="00095897">
              <w:rPr>
                <w:sz w:val="20"/>
                <w:szCs w:val="20"/>
              </w:rPr>
              <w:t xml:space="preserve"> </w:t>
            </w:r>
            <w:r w:rsidR="00AB0C5B" w:rsidRPr="00AB0C5B">
              <w:rPr>
                <w:sz w:val="20"/>
                <w:szCs w:val="20"/>
              </w:rPr>
              <w:t>1964)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3F4A4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98 (41.70)</w:t>
            </w:r>
          </w:p>
        </w:tc>
      </w:tr>
      <w:tr w:rsidR="00332C57" w:rsidRPr="00BE4FC1" w14:paraId="78BC4E3A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34285" w14:textId="377D0C7A" w:rsidR="000E047D" w:rsidRPr="00BE4FC1" w:rsidRDefault="00AB0C5B" w:rsidP="00095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09589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332C57" w:rsidRPr="00BE4FC1">
              <w:rPr>
                <w:sz w:val="20"/>
                <w:szCs w:val="20"/>
              </w:rPr>
              <w:t>Generation X</w:t>
            </w:r>
            <w:r>
              <w:rPr>
                <w:sz w:val="20"/>
                <w:szCs w:val="20"/>
              </w:rPr>
              <w:t xml:space="preserve"> </w:t>
            </w:r>
            <w:r w:rsidR="000E047D" w:rsidRPr="00AB0C5B">
              <w:rPr>
                <w:sz w:val="20"/>
                <w:szCs w:val="20"/>
              </w:rPr>
              <w:t xml:space="preserve">(Born 1965 </w:t>
            </w:r>
            <w:r w:rsidR="00095897">
              <w:rPr>
                <w:sz w:val="20"/>
                <w:szCs w:val="20"/>
              </w:rPr>
              <w:t>-</w:t>
            </w:r>
            <w:r w:rsidR="000E047D" w:rsidRPr="00AB0C5B">
              <w:rPr>
                <w:sz w:val="20"/>
                <w:szCs w:val="20"/>
              </w:rPr>
              <w:t xml:space="preserve"> 198</w:t>
            </w:r>
            <w:r w:rsidR="00095897">
              <w:rPr>
                <w:sz w:val="20"/>
                <w:szCs w:val="20"/>
              </w:rPr>
              <w:t>0</w:t>
            </w:r>
            <w:r w:rsidR="000E047D" w:rsidRPr="00AB0C5B">
              <w:rPr>
                <w:sz w:val="20"/>
                <w:szCs w:val="20"/>
              </w:rPr>
              <w:t>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B9ABF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108 (45.96)</w:t>
            </w:r>
          </w:p>
        </w:tc>
      </w:tr>
      <w:tr w:rsidR="00332C57" w:rsidRPr="00BE4FC1" w14:paraId="02144536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8152A" w14:textId="77777777" w:rsidR="00AB0C5B" w:rsidRDefault="00AB0C5B" w:rsidP="00E05E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32C57" w:rsidRPr="00BE4FC1">
              <w:rPr>
                <w:sz w:val="20"/>
                <w:szCs w:val="20"/>
              </w:rPr>
              <w:t>Generation Y/ Millennials</w:t>
            </w:r>
            <w:r>
              <w:rPr>
                <w:sz w:val="20"/>
                <w:szCs w:val="20"/>
              </w:rPr>
              <w:t xml:space="preserve"> </w:t>
            </w:r>
          </w:p>
          <w:p w14:paraId="6B11F3CA" w14:textId="6AC96474" w:rsidR="000E047D" w:rsidRPr="00BE4FC1" w:rsidRDefault="00AB0C5B" w:rsidP="00095897">
            <w:pPr>
              <w:jc w:val="right"/>
              <w:rPr>
                <w:sz w:val="20"/>
                <w:szCs w:val="20"/>
              </w:rPr>
            </w:pPr>
            <w:r w:rsidRPr="00AB0C5B">
              <w:rPr>
                <w:sz w:val="20"/>
                <w:szCs w:val="20"/>
              </w:rPr>
              <w:t>(Born 198</w:t>
            </w:r>
            <w:r w:rsidR="00095897">
              <w:rPr>
                <w:sz w:val="20"/>
                <w:szCs w:val="20"/>
              </w:rPr>
              <w:t>1</w:t>
            </w:r>
            <w:r w:rsidRPr="00AB0C5B">
              <w:rPr>
                <w:sz w:val="20"/>
                <w:szCs w:val="20"/>
              </w:rPr>
              <w:t xml:space="preserve"> </w:t>
            </w:r>
            <w:r w:rsidR="00095897">
              <w:rPr>
                <w:sz w:val="20"/>
                <w:szCs w:val="20"/>
              </w:rPr>
              <w:t>-</w:t>
            </w:r>
            <w:r w:rsidRPr="00AB0C5B">
              <w:rPr>
                <w:sz w:val="20"/>
                <w:szCs w:val="20"/>
              </w:rPr>
              <w:t xml:space="preserve"> 2000)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27BCE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28 (11.91)</w:t>
            </w:r>
          </w:p>
        </w:tc>
      </w:tr>
      <w:tr w:rsidR="00332C57" w:rsidRPr="00BE4FC1" w14:paraId="740963B5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FE502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Missing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F16701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 (0.43)</w:t>
            </w:r>
          </w:p>
        </w:tc>
      </w:tr>
      <w:tr w:rsidR="00332C57" w:rsidRPr="00BE4FC1" w14:paraId="782F5F14" w14:textId="77777777" w:rsidTr="00AB0C5B">
        <w:trPr>
          <w:trHeight w:val="223"/>
        </w:trPr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43087F" w14:textId="77777777" w:rsidR="00332C57" w:rsidRPr="000E047D" w:rsidRDefault="00332C57" w:rsidP="00E05EFB">
            <w:pPr>
              <w:rPr>
                <w:sz w:val="20"/>
                <w:szCs w:val="20"/>
              </w:rPr>
            </w:pPr>
            <w:r w:rsidRPr="000E047D">
              <w:rPr>
                <w:sz w:val="20"/>
                <w:szCs w:val="20"/>
              </w:rPr>
              <w:t>Role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9BFC9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</w:p>
        </w:tc>
      </w:tr>
      <w:tr w:rsidR="00332C57" w:rsidRPr="00BE4FC1" w14:paraId="43063F7D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F7308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RN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CE1FC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197 (83.83)</w:t>
            </w:r>
          </w:p>
        </w:tc>
      </w:tr>
      <w:tr w:rsidR="00332C57" w:rsidRPr="00BE4FC1" w14:paraId="1F7EDEBE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E6810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LPN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B1CDB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36 (15.32)</w:t>
            </w:r>
          </w:p>
        </w:tc>
      </w:tr>
      <w:tr w:rsidR="00332C57" w:rsidRPr="00BE4FC1" w14:paraId="2037D477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3E90D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Missing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80833F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2 (0.85)</w:t>
            </w:r>
          </w:p>
        </w:tc>
      </w:tr>
      <w:tr w:rsidR="00332C57" w:rsidRPr="00BE4FC1" w14:paraId="1C288059" w14:textId="77777777" w:rsidTr="00AB0C5B">
        <w:trPr>
          <w:trHeight w:val="223"/>
        </w:trPr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DEA523" w14:textId="77777777" w:rsidR="00332C57" w:rsidRPr="000E047D" w:rsidRDefault="00332C57" w:rsidP="00E05EFB">
            <w:pPr>
              <w:rPr>
                <w:sz w:val="20"/>
                <w:szCs w:val="20"/>
              </w:rPr>
            </w:pPr>
            <w:r w:rsidRPr="000E047D">
              <w:rPr>
                <w:sz w:val="20"/>
                <w:szCs w:val="20"/>
              </w:rPr>
              <w:t>Education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71E344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</w:p>
        </w:tc>
      </w:tr>
      <w:tr w:rsidR="00332C57" w:rsidRPr="00BE4FC1" w14:paraId="1CF85813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0853C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LPN</w:t>
            </w:r>
            <w:r w:rsidR="00605434">
              <w:rPr>
                <w:sz w:val="20"/>
                <w:szCs w:val="20"/>
              </w:rPr>
              <w:t>/ RN Diploma/ ADN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443C2" w14:textId="77777777" w:rsidR="00332C57" w:rsidRPr="00BE4FC1" w:rsidRDefault="00605434" w:rsidP="00E0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(20.43)</w:t>
            </w:r>
            <w:r w:rsidR="00332C57" w:rsidRPr="00BE4FC1">
              <w:rPr>
                <w:sz w:val="20"/>
                <w:szCs w:val="20"/>
              </w:rPr>
              <w:t xml:space="preserve"> </w:t>
            </w:r>
          </w:p>
        </w:tc>
      </w:tr>
      <w:tr w:rsidR="00332C57" w:rsidRPr="00BE4FC1" w14:paraId="34F39C80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78845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BSN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3C82F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95 (40.43)</w:t>
            </w:r>
          </w:p>
        </w:tc>
      </w:tr>
      <w:tr w:rsidR="00332C57" w:rsidRPr="00BE4FC1" w14:paraId="5E2B603C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7A3DC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Masters</w:t>
            </w:r>
            <w:r w:rsidR="00605434">
              <w:rPr>
                <w:sz w:val="20"/>
                <w:szCs w:val="20"/>
              </w:rPr>
              <w:t>/Doctorate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5DBBC" w14:textId="77777777" w:rsidR="00332C57" w:rsidRPr="00BE4FC1" w:rsidRDefault="00605434" w:rsidP="00E0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(38.30)</w:t>
            </w:r>
          </w:p>
        </w:tc>
      </w:tr>
      <w:tr w:rsidR="00332C57" w:rsidRPr="00BE4FC1" w14:paraId="49434BB0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7D830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Missing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CD83BA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 (0.43)</w:t>
            </w:r>
          </w:p>
        </w:tc>
      </w:tr>
      <w:tr w:rsidR="00332C57" w:rsidRPr="00BE4FC1" w14:paraId="3E1318E1" w14:textId="77777777" w:rsidTr="00AB0C5B">
        <w:trPr>
          <w:trHeight w:val="223"/>
        </w:trPr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BB85F7" w14:textId="77777777" w:rsidR="00332C57" w:rsidRPr="000E047D" w:rsidRDefault="00332C57" w:rsidP="00E05EFB">
            <w:pPr>
              <w:rPr>
                <w:sz w:val="20"/>
                <w:szCs w:val="20"/>
              </w:rPr>
            </w:pPr>
            <w:r w:rsidRPr="000E047D">
              <w:rPr>
                <w:sz w:val="20"/>
                <w:szCs w:val="20"/>
              </w:rPr>
              <w:t>Years of Experience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0F2533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</w:p>
        </w:tc>
      </w:tr>
      <w:tr w:rsidR="00332C57" w:rsidRPr="00BE4FC1" w14:paraId="1B7352A9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E333F" w14:textId="77777777" w:rsidR="00332C57" w:rsidRPr="00BE4FC1" w:rsidRDefault="0047779D" w:rsidP="00E05E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&lt;6 years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0EAFB" w14:textId="77777777" w:rsidR="00332C57" w:rsidRPr="00BE4FC1" w:rsidRDefault="0047779D" w:rsidP="00E0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(18.72)</w:t>
            </w:r>
          </w:p>
        </w:tc>
      </w:tr>
      <w:tr w:rsidR="00332C57" w:rsidRPr="00BE4FC1" w14:paraId="054CE0E8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36EF11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6+ years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E3892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190 (80.85)</w:t>
            </w:r>
          </w:p>
        </w:tc>
      </w:tr>
      <w:tr w:rsidR="00332C57" w:rsidRPr="00BE4FC1" w14:paraId="2CC578EE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CC9AB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Missing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B1A2F6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 (0.43)</w:t>
            </w:r>
          </w:p>
        </w:tc>
      </w:tr>
      <w:tr w:rsidR="00332C57" w:rsidRPr="00BE4FC1" w14:paraId="0D93F7F1" w14:textId="77777777" w:rsidTr="00AB0C5B">
        <w:trPr>
          <w:trHeight w:val="223"/>
        </w:trPr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BD19D4" w14:textId="77777777" w:rsidR="00332C57" w:rsidRPr="000E047D" w:rsidRDefault="00332C57" w:rsidP="00E05EFB">
            <w:pPr>
              <w:rPr>
                <w:sz w:val="20"/>
                <w:szCs w:val="20"/>
              </w:rPr>
            </w:pPr>
            <w:r w:rsidRPr="000E047D">
              <w:rPr>
                <w:sz w:val="20"/>
                <w:szCs w:val="20"/>
              </w:rPr>
              <w:t>Years at AVAMC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94ABEA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</w:p>
        </w:tc>
      </w:tr>
      <w:tr w:rsidR="00332C57" w:rsidRPr="00BE4FC1" w14:paraId="775F1460" w14:textId="77777777" w:rsidTr="00AB0C5B">
        <w:trPr>
          <w:trHeight w:val="44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B9A6B" w14:textId="77777777" w:rsidR="00332C57" w:rsidRPr="00BE4FC1" w:rsidRDefault="000A2120" w:rsidP="00E05E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&lt;6</w:t>
            </w:r>
            <w:r w:rsidR="00332C57" w:rsidRPr="00BE4FC1">
              <w:rPr>
                <w:sz w:val="20"/>
                <w:szCs w:val="20"/>
              </w:rPr>
              <w:t xml:space="preserve"> years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FA162" w14:textId="77777777" w:rsidR="00332C57" w:rsidRPr="00BE4FC1" w:rsidRDefault="000A2120" w:rsidP="00E0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4B0D5A">
              <w:rPr>
                <w:sz w:val="20"/>
                <w:szCs w:val="20"/>
              </w:rPr>
              <w:t xml:space="preserve"> (46.38)</w:t>
            </w:r>
          </w:p>
        </w:tc>
      </w:tr>
      <w:tr w:rsidR="00332C57" w:rsidRPr="00BE4FC1" w14:paraId="2D4AE672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DA249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6+ years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7844A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125 (53.19)</w:t>
            </w:r>
          </w:p>
        </w:tc>
      </w:tr>
      <w:tr w:rsidR="00332C57" w:rsidRPr="00BE4FC1" w14:paraId="37AA6FE1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77BE8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Missing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D93A9D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 (0.43)</w:t>
            </w:r>
          </w:p>
        </w:tc>
      </w:tr>
      <w:tr w:rsidR="00332C57" w:rsidRPr="00BE4FC1" w14:paraId="40F3F1DD" w14:textId="77777777" w:rsidTr="00AB0C5B">
        <w:trPr>
          <w:trHeight w:val="223"/>
        </w:trPr>
        <w:tc>
          <w:tcPr>
            <w:tcW w:w="3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92D239" w14:textId="77777777" w:rsidR="00332C57" w:rsidRPr="000E047D" w:rsidRDefault="00332C57" w:rsidP="00E05EFB">
            <w:pPr>
              <w:rPr>
                <w:sz w:val="20"/>
                <w:szCs w:val="20"/>
              </w:rPr>
            </w:pPr>
            <w:r w:rsidRPr="000E047D">
              <w:rPr>
                <w:sz w:val="20"/>
                <w:szCs w:val="20"/>
              </w:rPr>
              <w:t>National Certification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97931F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</w:p>
        </w:tc>
      </w:tr>
      <w:tr w:rsidR="00332C57" w:rsidRPr="00BE4FC1" w14:paraId="0BF039F2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290D0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Yes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A5A1F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156 (66.38)</w:t>
            </w:r>
          </w:p>
        </w:tc>
      </w:tr>
      <w:tr w:rsidR="00332C57" w:rsidRPr="00BE4FC1" w14:paraId="6DD57908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BB4DC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No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61B64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79 (33.62)</w:t>
            </w:r>
          </w:p>
        </w:tc>
      </w:tr>
      <w:tr w:rsidR="00332C57" w:rsidRPr="00BE4FC1" w14:paraId="77B1FE4E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12078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Missing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97700A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0 (0)</w:t>
            </w:r>
          </w:p>
        </w:tc>
      </w:tr>
      <w:tr w:rsidR="00332C57" w:rsidRPr="00BE4FC1" w14:paraId="536124A0" w14:textId="77777777" w:rsidTr="00AB0C5B">
        <w:trPr>
          <w:trHeight w:val="223"/>
        </w:trPr>
        <w:tc>
          <w:tcPr>
            <w:tcW w:w="3415" w:type="dxa"/>
            <w:tcBorders>
              <w:left w:val="nil"/>
              <w:bottom w:val="nil"/>
              <w:right w:val="single" w:sz="4" w:space="0" w:color="auto"/>
            </w:tcBorders>
          </w:tcPr>
          <w:p w14:paraId="0275EBE7" w14:textId="77777777" w:rsidR="00332C57" w:rsidRPr="000E047D" w:rsidRDefault="00332C57" w:rsidP="00E05EFB">
            <w:pPr>
              <w:rPr>
                <w:sz w:val="20"/>
                <w:szCs w:val="20"/>
              </w:rPr>
            </w:pPr>
            <w:r w:rsidRPr="000E047D">
              <w:rPr>
                <w:sz w:val="20"/>
                <w:szCs w:val="20"/>
              </w:rPr>
              <w:t>Setting</w:t>
            </w:r>
          </w:p>
        </w:tc>
        <w:tc>
          <w:tcPr>
            <w:tcW w:w="1535" w:type="dxa"/>
            <w:tcBorders>
              <w:left w:val="single" w:sz="4" w:space="0" w:color="auto"/>
              <w:bottom w:val="nil"/>
              <w:right w:val="nil"/>
            </w:tcBorders>
          </w:tcPr>
          <w:p w14:paraId="00E7B03F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</w:p>
        </w:tc>
      </w:tr>
      <w:tr w:rsidR="00332C57" w:rsidRPr="00BE4FC1" w14:paraId="7526850A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6E064" w14:textId="77777777" w:rsidR="00332C57" w:rsidRPr="00BE4FC1" w:rsidRDefault="005B3CB0" w:rsidP="00E05E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Inpatient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B33FE" w14:textId="77777777" w:rsidR="00332C57" w:rsidRPr="00BE4FC1" w:rsidRDefault="005B3CB0" w:rsidP="00E0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(46.38)</w:t>
            </w:r>
          </w:p>
        </w:tc>
      </w:tr>
      <w:tr w:rsidR="00332C57" w:rsidRPr="00BE4FC1" w14:paraId="1AC7B8DE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AD4E1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Outpatient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5AC81" w14:textId="77777777" w:rsidR="00332C57" w:rsidRPr="00BE4FC1" w:rsidRDefault="005B3CB0" w:rsidP="00E0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(51.06) </w:t>
            </w:r>
          </w:p>
        </w:tc>
      </w:tr>
      <w:tr w:rsidR="00332C57" w:rsidRPr="00BE4FC1" w14:paraId="6B236796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right w:val="single" w:sz="4" w:space="0" w:color="auto"/>
            </w:tcBorders>
          </w:tcPr>
          <w:p w14:paraId="7B0BD49E" w14:textId="77777777" w:rsidR="00332C57" w:rsidRPr="00BE4FC1" w:rsidRDefault="00332C57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Missing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right w:val="nil"/>
            </w:tcBorders>
          </w:tcPr>
          <w:p w14:paraId="0FE8A58A" w14:textId="77777777" w:rsidR="00332C57" w:rsidRPr="00BE4FC1" w:rsidRDefault="00332C57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5 (2.13)</w:t>
            </w:r>
          </w:p>
        </w:tc>
      </w:tr>
      <w:tr w:rsidR="00E05EFB" w:rsidRPr="00BE4FC1" w14:paraId="24AD5935" w14:textId="77777777" w:rsidTr="00AB0C5B">
        <w:trPr>
          <w:trHeight w:val="223"/>
        </w:trPr>
        <w:tc>
          <w:tcPr>
            <w:tcW w:w="3415" w:type="dxa"/>
            <w:tcBorders>
              <w:left w:val="nil"/>
              <w:bottom w:val="nil"/>
              <w:right w:val="single" w:sz="4" w:space="0" w:color="auto"/>
            </w:tcBorders>
          </w:tcPr>
          <w:p w14:paraId="0B87A80C" w14:textId="77777777" w:rsidR="00E05EFB" w:rsidRPr="000E047D" w:rsidRDefault="00E05EFB" w:rsidP="00E05EFB">
            <w:pPr>
              <w:rPr>
                <w:sz w:val="20"/>
                <w:szCs w:val="20"/>
              </w:rPr>
            </w:pPr>
            <w:r w:rsidRPr="000E047D">
              <w:rPr>
                <w:sz w:val="20"/>
                <w:szCs w:val="20"/>
              </w:rPr>
              <w:t>Barriers</w:t>
            </w:r>
          </w:p>
        </w:tc>
        <w:tc>
          <w:tcPr>
            <w:tcW w:w="1535" w:type="dxa"/>
            <w:tcBorders>
              <w:left w:val="single" w:sz="4" w:space="0" w:color="auto"/>
              <w:bottom w:val="nil"/>
              <w:right w:val="nil"/>
            </w:tcBorders>
          </w:tcPr>
          <w:p w14:paraId="6E46941F" w14:textId="77777777" w:rsidR="00E05EFB" w:rsidRPr="00BE4FC1" w:rsidRDefault="00E05EFB" w:rsidP="00E05EFB">
            <w:pPr>
              <w:jc w:val="center"/>
              <w:rPr>
                <w:sz w:val="20"/>
                <w:szCs w:val="20"/>
              </w:rPr>
            </w:pPr>
          </w:p>
        </w:tc>
      </w:tr>
      <w:tr w:rsidR="00E05EFB" w:rsidRPr="00BE4FC1" w14:paraId="19E71AB5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4081E" w14:textId="77777777" w:rsidR="00E05EFB" w:rsidRPr="00BE4FC1" w:rsidRDefault="00E05EFB" w:rsidP="00E05E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barriers listed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833C7" w14:textId="77777777" w:rsidR="00E05EFB" w:rsidRPr="00BE4FC1" w:rsidRDefault="00E05EFB" w:rsidP="00E0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(34.47%)</w:t>
            </w:r>
          </w:p>
        </w:tc>
      </w:tr>
      <w:tr w:rsidR="00E05EFB" w:rsidRPr="00BE4FC1" w14:paraId="017BA92B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85B2F" w14:textId="77777777" w:rsidR="00E05EFB" w:rsidRPr="00BE4FC1" w:rsidRDefault="00E05EFB" w:rsidP="00E05E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barriers listed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EF437" w14:textId="77777777" w:rsidR="00E05EFB" w:rsidRPr="00BE4FC1" w:rsidRDefault="00E05EFB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142 (60.43</w:t>
            </w:r>
            <w:r>
              <w:rPr>
                <w:sz w:val="20"/>
                <w:szCs w:val="20"/>
              </w:rPr>
              <w:t>)</w:t>
            </w:r>
          </w:p>
        </w:tc>
      </w:tr>
      <w:tr w:rsidR="00E05EFB" w:rsidRPr="00BE4FC1" w14:paraId="792FFFB6" w14:textId="77777777" w:rsidTr="00AB0C5B">
        <w:trPr>
          <w:trHeight w:val="223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5792B" w14:textId="77777777" w:rsidR="00E05EFB" w:rsidRPr="00BE4FC1" w:rsidRDefault="00E05EFB" w:rsidP="00E05EFB">
            <w:pPr>
              <w:jc w:val="right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Missing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D60FFB" w14:textId="77777777" w:rsidR="00E05EFB" w:rsidRPr="00BE4FC1" w:rsidRDefault="00E05EFB" w:rsidP="00E05EFB">
            <w:pPr>
              <w:jc w:val="center"/>
              <w:rPr>
                <w:sz w:val="20"/>
                <w:szCs w:val="20"/>
              </w:rPr>
            </w:pPr>
            <w:r w:rsidRPr="00BE4FC1">
              <w:rPr>
                <w:sz w:val="20"/>
                <w:szCs w:val="20"/>
              </w:rPr>
              <w:t>12 (5.11)</w:t>
            </w:r>
          </w:p>
        </w:tc>
      </w:tr>
    </w:tbl>
    <w:p w14:paraId="4849D822" w14:textId="11FF7585" w:rsidR="00E05EFB" w:rsidRDefault="00E05EFB"/>
    <w:p w14:paraId="4BD8C1F1" w14:textId="77777777" w:rsidR="00E05EFB" w:rsidRPr="00E05EFB" w:rsidRDefault="00E05EFB" w:rsidP="00E05EFB"/>
    <w:p w14:paraId="567ACCA0" w14:textId="77777777" w:rsidR="00E05EFB" w:rsidRPr="00E05EFB" w:rsidRDefault="00E05EFB" w:rsidP="00E05EFB"/>
    <w:p w14:paraId="104C1A1B" w14:textId="4008EDCB" w:rsidR="00E05EFB" w:rsidRDefault="00E05EFB"/>
    <w:p w14:paraId="21C58ED8" w14:textId="492603D7" w:rsidR="007040EF" w:rsidRDefault="00E05EFB" w:rsidP="007040EF">
      <w:r>
        <w:br w:type="textWrapping" w:clear="all"/>
      </w:r>
      <w:r w:rsidR="007040EF">
        <w:t>ADN, associate degree prepared nurse;</w:t>
      </w:r>
      <w:r w:rsidR="007040EF" w:rsidRPr="007040EF">
        <w:t xml:space="preserve"> </w:t>
      </w:r>
      <w:r w:rsidR="007040EF">
        <w:t>BSN, baccalaureate prepared nurse</w:t>
      </w:r>
      <w:r w:rsidR="007040EF">
        <w:t>;</w:t>
      </w:r>
      <w:r w:rsidR="007040EF" w:rsidRPr="007040EF">
        <w:t xml:space="preserve"> </w:t>
      </w:r>
      <w:r w:rsidR="007040EF">
        <w:t xml:space="preserve">LPN, licensed practical nurse; RN, registered nurse </w:t>
      </w:r>
    </w:p>
    <w:p w14:paraId="1DF14646" w14:textId="3305B9C7" w:rsidR="007040EF" w:rsidRPr="00F9193B" w:rsidRDefault="007040EF"/>
    <w:sectPr w:rsidR="007040EF" w:rsidRPr="00F9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3B"/>
    <w:rsid w:val="00042E62"/>
    <w:rsid w:val="000816C7"/>
    <w:rsid w:val="00095897"/>
    <w:rsid w:val="000A2120"/>
    <w:rsid w:val="000E047D"/>
    <w:rsid w:val="00104E59"/>
    <w:rsid w:val="00332C57"/>
    <w:rsid w:val="003E48C9"/>
    <w:rsid w:val="0047547B"/>
    <w:rsid w:val="0047779D"/>
    <w:rsid w:val="004B0D5A"/>
    <w:rsid w:val="005B3CB0"/>
    <w:rsid w:val="00605434"/>
    <w:rsid w:val="00645072"/>
    <w:rsid w:val="007040EF"/>
    <w:rsid w:val="008C1BA5"/>
    <w:rsid w:val="00AB0C5B"/>
    <w:rsid w:val="00E05EFB"/>
    <w:rsid w:val="00F24D5D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312B"/>
  <w15:chartTrackingRefBased/>
  <w15:docId w15:val="{FAFDED22-46A6-4530-BE5E-0CE5DB3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Gallini, Julia W.</dc:creator>
  <cp:keywords/>
  <dc:description/>
  <cp:lastModifiedBy>Marilyn Oermann</cp:lastModifiedBy>
  <cp:revision>6</cp:revision>
  <dcterms:created xsi:type="dcterms:W3CDTF">2020-09-08T14:40:00Z</dcterms:created>
  <dcterms:modified xsi:type="dcterms:W3CDTF">2020-10-02T20:56:00Z</dcterms:modified>
</cp:coreProperties>
</file>