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78BD8" w14:textId="77777777" w:rsidR="00635CAD" w:rsidRPr="004517F9" w:rsidRDefault="00635CAD" w:rsidP="00635CAD">
      <w:pPr>
        <w:rPr>
          <w:sz w:val="20"/>
          <w:szCs w:val="20"/>
        </w:rPr>
      </w:pPr>
      <w:r w:rsidRPr="004517F9">
        <w:rPr>
          <w:b/>
          <w:bCs/>
          <w:sz w:val="20"/>
          <w:szCs w:val="20"/>
        </w:rPr>
        <w:t xml:space="preserve">Supplemental Table 1. </w:t>
      </w:r>
      <w:r w:rsidRPr="004517F9">
        <w:rPr>
          <w:sz w:val="20"/>
          <w:szCs w:val="20"/>
        </w:rPr>
        <w:t>Bariatric Surgery by International Classification of Diseases (ICD) – 9 and 10 Procedure and Current Procedural Terminology (CPT) Codes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635CAD" w:rsidRPr="004517F9" w14:paraId="3361DC2D" w14:textId="77777777" w:rsidTr="00CB12DD">
        <w:tc>
          <w:tcPr>
            <w:tcW w:w="2605" w:type="dxa"/>
          </w:tcPr>
          <w:p w14:paraId="2F8C8A94" w14:textId="77777777" w:rsidR="00635CAD" w:rsidRPr="004517F9" w:rsidRDefault="00635CAD" w:rsidP="00CB12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45" w:type="dxa"/>
          </w:tcPr>
          <w:p w14:paraId="3DAD1094" w14:textId="77777777" w:rsidR="00635CAD" w:rsidRPr="004517F9" w:rsidRDefault="00635CAD" w:rsidP="00CB12DD">
            <w:pPr>
              <w:rPr>
                <w:b/>
                <w:bCs/>
                <w:sz w:val="20"/>
                <w:szCs w:val="20"/>
              </w:rPr>
            </w:pPr>
            <w:r w:rsidRPr="004517F9">
              <w:rPr>
                <w:b/>
                <w:bCs/>
                <w:sz w:val="20"/>
                <w:szCs w:val="20"/>
              </w:rPr>
              <w:t>ICD-9-P, ICD-10-P and CPT Billing Codes</w:t>
            </w:r>
          </w:p>
        </w:tc>
      </w:tr>
      <w:tr w:rsidR="00635CAD" w:rsidRPr="004517F9" w14:paraId="6FFE54CA" w14:textId="77777777" w:rsidTr="00CB12DD">
        <w:tc>
          <w:tcPr>
            <w:tcW w:w="2605" w:type="dxa"/>
          </w:tcPr>
          <w:p w14:paraId="4C487F17" w14:textId="77777777" w:rsidR="00635CAD" w:rsidRPr="004517F9" w:rsidRDefault="00635CAD" w:rsidP="00CB12DD">
            <w:pPr>
              <w:rPr>
                <w:b/>
                <w:bCs/>
                <w:sz w:val="20"/>
                <w:szCs w:val="20"/>
              </w:rPr>
            </w:pPr>
            <w:r w:rsidRPr="004517F9">
              <w:rPr>
                <w:b/>
                <w:bCs/>
                <w:sz w:val="20"/>
                <w:szCs w:val="20"/>
              </w:rPr>
              <w:t>Vertical Sleeve Gastrectomy (VSG)</w:t>
            </w:r>
          </w:p>
        </w:tc>
        <w:tc>
          <w:tcPr>
            <w:tcW w:w="6745" w:type="dxa"/>
          </w:tcPr>
          <w:p w14:paraId="14407FE8" w14:textId="77777777" w:rsidR="00635CAD" w:rsidRPr="004517F9" w:rsidRDefault="00635CAD" w:rsidP="00CB12DD">
            <w:pPr>
              <w:rPr>
                <w:sz w:val="20"/>
                <w:szCs w:val="20"/>
              </w:rPr>
            </w:pPr>
            <w:r w:rsidRPr="004517F9">
              <w:rPr>
                <w:b/>
                <w:bCs/>
                <w:i/>
                <w:iCs/>
                <w:sz w:val="20"/>
                <w:szCs w:val="20"/>
                <w:u w:val="single"/>
              </w:rPr>
              <w:t>ICD-9-P:</w:t>
            </w:r>
            <w:r w:rsidRPr="004517F9">
              <w:rPr>
                <w:sz w:val="20"/>
                <w:szCs w:val="20"/>
              </w:rPr>
              <w:t xml:space="preserve"> 4382</w:t>
            </w:r>
          </w:p>
          <w:p w14:paraId="0977A600" w14:textId="77777777" w:rsidR="00635CAD" w:rsidRPr="004517F9" w:rsidRDefault="00635CAD" w:rsidP="00CB12DD">
            <w:pPr>
              <w:rPr>
                <w:sz w:val="20"/>
                <w:szCs w:val="20"/>
              </w:rPr>
            </w:pPr>
            <w:r w:rsidRPr="004517F9">
              <w:rPr>
                <w:b/>
                <w:bCs/>
                <w:i/>
                <w:iCs/>
                <w:sz w:val="20"/>
                <w:szCs w:val="20"/>
                <w:u w:val="single"/>
              </w:rPr>
              <w:t>ICD-10-P:</w:t>
            </w:r>
            <w:r w:rsidRPr="004517F9">
              <w:rPr>
                <w:sz w:val="20"/>
                <w:szCs w:val="20"/>
              </w:rPr>
              <w:t xml:space="preserve"> 0DB60Z3, 0DB63Z3, 0DB64Z3, 0DB67Z3, 0DB68Z3</w:t>
            </w:r>
          </w:p>
          <w:p w14:paraId="4E2802C0" w14:textId="77777777" w:rsidR="00635CAD" w:rsidRPr="004517F9" w:rsidRDefault="00635CAD" w:rsidP="00CB12DD">
            <w:pPr>
              <w:rPr>
                <w:sz w:val="20"/>
                <w:szCs w:val="20"/>
              </w:rPr>
            </w:pPr>
            <w:r w:rsidRPr="004517F9">
              <w:rPr>
                <w:b/>
                <w:bCs/>
                <w:i/>
                <w:iCs/>
                <w:sz w:val="20"/>
                <w:szCs w:val="20"/>
                <w:u w:val="single"/>
              </w:rPr>
              <w:t>CPT:</w:t>
            </w:r>
            <w:r w:rsidRPr="004517F9">
              <w:rPr>
                <w:sz w:val="20"/>
                <w:szCs w:val="20"/>
              </w:rPr>
              <w:t xml:space="preserve"> 43775</w:t>
            </w:r>
          </w:p>
        </w:tc>
      </w:tr>
      <w:tr w:rsidR="00635CAD" w:rsidRPr="004517F9" w14:paraId="7E49B030" w14:textId="77777777" w:rsidTr="00CB12DD">
        <w:tc>
          <w:tcPr>
            <w:tcW w:w="2605" w:type="dxa"/>
          </w:tcPr>
          <w:p w14:paraId="0B07CFCF" w14:textId="77777777" w:rsidR="00635CAD" w:rsidRPr="004517F9" w:rsidRDefault="00635CAD" w:rsidP="00CB12DD">
            <w:pPr>
              <w:rPr>
                <w:b/>
                <w:bCs/>
                <w:sz w:val="20"/>
                <w:szCs w:val="20"/>
              </w:rPr>
            </w:pPr>
            <w:r w:rsidRPr="004517F9">
              <w:rPr>
                <w:b/>
                <w:bCs/>
                <w:sz w:val="20"/>
                <w:szCs w:val="20"/>
              </w:rPr>
              <w:t>Roux-en-Y Gastric Bypass (RYGB)</w:t>
            </w:r>
          </w:p>
        </w:tc>
        <w:tc>
          <w:tcPr>
            <w:tcW w:w="6745" w:type="dxa"/>
          </w:tcPr>
          <w:p w14:paraId="45BBE694" w14:textId="77777777" w:rsidR="00635CAD" w:rsidRPr="004517F9" w:rsidRDefault="00635CAD" w:rsidP="00CB12DD">
            <w:pPr>
              <w:rPr>
                <w:sz w:val="20"/>
                <w:szCs w:val="20"/>
              </w:rPr>
            </w:pPr>
            <w:r w:rsidRPr="004517F9">
              <w:rPr>
                <w:b/>
                <w:bCs/>
                <w:sz w:val="20"/>
                <w:szCs w:val="20"/>
                <w:u w:val="single"/>
              </w:rPr>
              <w:t>ICD-9-P:</w:t>
            </w:r>
            <w:r w:rsidRPr="004517F9">
              <w:rPr>
                <w:sz w:val="20"/>
                <w:szCs w:val="20"/>
              </w:rPr>
              <w:t xml:space="preserve"> 4438</w:t>
            </w:r>
          </w:p>
          <w:p w14:paraId="5489A650" w14:textId="77777777" w:rsidR="00635CAD" w:rsidRPr="004517F9" w:rsidRDefault="00635CAD" w:rsidP="00CB12DD">
            <w:pPr>
              <w:rPr>
                <w:sz w:val="20"/>
                <w:szCs w:val="20"/>
              </w:rPr>
            </w:pPr>
            <w:r w:rsidRPr="004517F9">
              <w:rPr>
                <w:b/>
                <w:bCs/>
                <w:sz w:val="20"/>
                <w:szCs w:val="20"/>
                <w:u w:val="single"/>
              </w:rPr>
              <w:t>ICD-10-P:</w:t>
            </w:r>
            <w:r w:rsidRPr="004517F9">
              <w:rPr>
                <w:sz w:val="20"/>
                <w:szCs w:val="20"/>
              </w:rPr>
              <w:t xml:space="preserve"> 0D1647A, 0D164ZA, 0D168ZA</w:t>
            </w:r>
          </w:p>
          <w:p w14:paraId="3FBE3024" w14:textId="77777777" w:rsidR="00635CAD" w:rsidRPr="004517F9" w:rsidRDefault="00635CAD" w:rsidP="00CB12DD">
            <w:pPr>
              <w:rPr>
                <w:sz w:val="20"/>
                <w:szCs w:val="20"/>
              </w:rPr>
            </w:pPr>
            <w:r w:rsidRPr="004517F9">
              <w:rPr>
                <w:b/>
                <w:bCs/>
                <w:sz w:val="20"/>
                <w:szCs w:val="20"/>
                <w:u w:val="single"/>
              </w:rPr>
              <w:t>CPT:</w:t>
            </w:r>
            <w:r w:rsidRPr="004517F9">
              <w:rPr>
                <w:sz w:val="20"/>
                <w:szCs w:val="20"/>
              </w:rPr>
              <w:t xml:space="preserve"> 43644, 43846, 43847</w:t>
            </w:r>
          </w:p>
        </w:tc>
      </w:tr>
    </w:tbl>
    <w:p w14:paraId="6BF91CD8" w14:textId="77777777" w:rsidR="00635CAD" w:rsidRPr="004517F9" w:rsidRDefault="00635CAD" w:rsidP="00635CAD">
      <w:pPr>
        <w:rPr>
          <w:sz w:val="20"/>
          <w:szCs w:val="20"/>
        </w:rPr>
      </w:pPr>
    </w:p>
    <w:p w14:paraId="4ED46A9A" w14:textId="77777777" w:rsidR="00635CAD" w:rsidRPr="004517F9" w:rsidRDefault="00635CAD" w:rsidP="00635CAD">
      <w:pPr>
        <w:rPr>
          <w:sz w:val="20"/>
          <w:szCs w:val="20"/>
        </w:rPr>
      </w:pPr>
    </w:p>
    <w:p w14:paraId="460A7195" w14:textId="77777777" w:rsidR="00635CAD" w:rsidRPr="004517F9" w:rsidRDefault="00635CAD" w:rsidP="00635CAD">
      <w:pPr>
        <w:rPr>
          <w:sz w:val="20"/>
          <w:szCs w:val="20"/>
        </w:rPr>
        <w:sectPr w:rsidR="00635CAD" w:rsidRPr="004517F9" w:rsidSect="001C6C3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B44097" w14:textId="77777777" w:rsidR="00635CAD" w:rsidRPr="004517F9" w:rsidRDefault="00635CAD" w:rsidP="00635CAD">
      <w:pPr>
        <w:rPr>
          <w:sz w:val="20"/>
          <w:szCs w:val="20"/>
        </w:rPr>
      </w:pPr>
      <w:r w:rsidRPr="004517F9">
        <w:rPr>
          <w:b/>
          <w:bCs/>
          <w:sz w:val="20"/>
          <w:szCs w:val="20"/>
        </w:rPr>
        <w:lastRenderedPageBreak/>
        <w:t xml:space="preserve">Supplemental Table 2. </w:t>
      </w:r>
      <w:r w:rsidRPr="004517F9">
        <w:rPr>
          <w:sz w:val="20"/>
          <w:szCs w:val="20"/>
        </w:rPr>
        <w:t>Comorbidities by International Classification of Diseases (ICD) – 9 and 10 Diagnostic Codes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635CAD" w:rsidRPr="004517F9" w14:paraId="5687A1A6" w14:textId="77777777" w:rsidTr="00CB12DD">
        <w:tc>
          <w:tcPr>
            <w:tcW w:w="1975" w:type="dxa"/>
          </w:tcPr>
          <w:p w14:paraId="331EA411" w14:textId="77777777" w:rsidR="00635CAD" w:rsidRPr="004517F9" w:rsidRDefault="00635CAD" w:rsidP="00CB12DD">
            <w:pPr>
              <w:rPr>
                <w:b/>
                <w:bCs/>
                <w:sz w:val="20"/>
                <w:szCs w:val="20"/>
              </w:rPr>
            </w:pPr>
            <w:r w:rsidRPr="004517F9">
              <w:rPr>
                <w:b/>
                <w:bCs/>
                <w:sz w:val="20"/>
                <w:szCs w:val="20"/>
              </w:rPr>
              <w:t>Comorbidities</w:t>
            </w:r>
          </w:p>
        </w:tc>
        <w:tc>
          <w:tcPr>
            <w:tcW w:w="7375" w:type="dxa"/>
          </w:tcPr>
          <w:p w14:paraId="3988F765" w14:textId="77777777" w:rsidR="00635CAD" w:rsidRPr="004517F9" w:rsidRDefault="00635CAD" w:rsidP="00CB12DD">
            <w:pPr>
              <w:jc w:val="center"/>
              <w:rPr>
                <w:b/>
                <w:bCs/>
                <w:sz w:val="20"/>
                <w:szCs w:val="20"/>
              </w:rPr>
            </w:pPr>
            <w:r w:rsidRPr="004517F9">
              <w:rPr>
                <w:b/>
                <w:bCs/>
                <w:sz w:val="20"/>
                <w:szCs w:val="20"/>
              </w:rPr>
              <w:t>ICD-9 and ICD-10 Billing Codes</w:t>
            </w:r>
          </w:p>
        </w:tc>
      </w:tr>
      <w:tr w:rsidR="00051764" w:rsidRPr="004517F9" w14:paraId="732C8BB7" w14:textId="77777777" w:rsidTr="00CB12DD">
        <w:tc>
          <w:tcPr>
            <w:tcW w:w="1975" w:type="dxa"/>
            <w:vAlign w:val="center"/>
          </w:tcPr>
          <w:p w14:paraId="6692C90A" w14:textId="36F9D28C" w:rsidR="00051764" w:rsidRPr="00FC3A49" w:rsidRDefault="00051764" w:rsidP="00CB12DD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FC3A49">
              <w:rPr>
                <w:b/>
                <w:bCs/>
                <w:sz w:val="20"/>
                <w:szCs w:val="20"/>
                <w:highlight w:val="yellow"/>
              </w:rPr>
              <w:t>BMI 35 to 39</w:t>
            </w:r>
          </w:p>
        </w:tc>
        <w:tc>
          <w:tcPr>
            <w:tcW w:w="7375" w:type="dxa"/>
          </w:tcPr>
          <w:p w14:paraId="3AA732FB" w14:textId="2C670429" w:rsidR="00051764" w:rsidRPr="00FC3A49" w:rsidRDefault="005F1F07" w:rsidP="00CB12DD">
            <w:pPr>
              <w:rPr>
                <w:sz w:val="20"/>
                <w:szCs w:val="20"/>
                <w:highlight w:val="yellow"/>
                <w:u w:val="single"/>
              </w:rPr>
            </w:pPr>
            <w:r w:rsidRPr="00FC3A49">
              <w:rPr>
                <w:sz w:val="20"/>
                <w:szCs w:val="20"/>
                <w:highlight w:val="yellow"/>
                <w:u w:val="single"/>
              </w:rPr>
              <w:t>ICD-9</w:t>
            </w:r>
            <w:r w:rsidR="00051764" w:rsidRPr="00FC3A49">
              <w:rPr>
                <w:sz w:val="20"/>
                <w:szCs w:val="20"/>
                <w:highlight w:val="yellow"/>
                <w:u w:val="single"/>
              </w:rPr>
              <w:t>:</w:t>
            </w:r>
            <w:r w:rsidR="00051764" w:rsidRPr="00FC3A49">
              <w:rPr>
                <w:sz w:val="20"/>
                <w:szCs w:val="20"/>
                <w:highlight w:val="yellow"/>
              </w:rPr>
              <w:t xml:space="preserve"> V8535, V8536, V8537, V8538, V8539</w:t>
            </w:r>
          </w:p>
          <w:p w14:paraId="28377913" w14:textId="5EA6183B" w:rsidR="00051764" w:rsidRPr="00FC3A49" w:rsidRDefault="005F1F07" w:rsidP="00CB12DD">
            <w:pPr>
              <w:rPr>
                <w:sz w:val="20"/>
                <w:szCs w:val="20"/>
                <w:highlight w:val="yellow"/>
                <w:u w:val="single"/>
              </w:rPr>
            </w:pPr>
            <w:r w:rsidRPr="00FC3A49">
              <w:rPr>
                <w:sz w:val="20"/>
                <w:szCs w:val="20"/>
                <w:highlight w:val="yellow"/>
                <w:u w:val="single"/>
              </w:rPr>
              <w:t>ICD-10</w:t>
            </w:r>
            <w:r w:rsidR="00051764" w:rsidRPr="00FC3A49">
              <w:rPr>
                <w:sz w:val="20"/>
                <w:szCs w:val="20"/>
                <w:highlight w:val="yellow"/>
                <w:u w:val="single"/>
              </w:rPr>
              <w:t>:</w:t>
            </w:r>
            <w:r w:rsidR="00051764" w:rsidRPr="00FC3A49">
              <w:rPr>
                <w:sz w:val="20"/>
                <w:szCs w:val="20"/>
                <w:highlight w:val="yellow"/>
              </w:rPr>
              <w:t xml:space="preserve"> Z6835, Z6836, Z6837, Z6838, Z6839</w:t>
            </w:r>
          </w:p>
        </w:tc>
      </w:tr>
      <w:tr w:rsidR="00051764" w:rsidRPr="004517F9" w14:paraId="574909EE" w14:textId="77777777" w:rsidTr="00CB12DD">
        <w:tc>
          <w:tcPr>
            <w:tcW w:w="1975" w:type="dxa"/>
            <w:vAlign w:val="center"/>
          </w:tcPr>
          <w:p w14:paraId="73EF2CB5" w14:textId="7939753E" w:rsidR="00051764" w:rsidRPr="00FC3A49" w:rsidRDefault="00051764" w:rsidP="00051764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FC3A49">
              <w:rPr>
                <w:b/>
                <w:bCs/>
                <w:sz w:val="20"/>
                <w:szCs w:val="20"/>
                <w:highlight w:val="yellow"/>
              </w:rPr>
              <w:t>BMI &gt;40</w:t>
            </w:r>
          </w:p>
        </w:tc>
        <w:tc>
          <w:tcPr>
            <w:tcW w:w="7375" w:type="dxa"/>
          </w:tcPr>
          <w:p w14:paraId="2CDF1D0D" w14:textId="26914AE3" w:rsidR="00051764" w:rsidRPr="00FC3A49" w:rsidRDefault="005F1F07" w:rsidP="00051764">
            <w:pPr>
              <w:rPr>
                <w:sz w:val="20"/>
                <w:szCs w:val="20"/>
                <w:highlight w:val="yellow"/>
                <w:u w:val="single"/>
              </w:rPr>
            </w:pPr>
            <w:r w:rsidRPr="00FC3A49">
              <w:rPr>
                <w:sz w:val="20"/>
                <w:szCs w:val="20"/>
                <w:highlight w:val="yellow"/>
                <w:u w:val="single"/>
              </w:rPr>
              <w:t>ICD-9</w:t>
            </w:r>
            <w:r w:rsidR="00051764" w:rsidRPr="00FC3A49">
              <w:rPr>
                <w:sz w:val="20"/>
                <w:szCs w:val="20"/>
                <w:highlight w:val="yellow"/>
                <w:u w:val="single"/>
              </w:rPr>
              <w:t>:</w:t>
            </w:r>
            <w:r w:rsidR="00051764" w:rsidRPr="00FC3A49">
              <w:rPr>
                <w:sz w:val="20"/>
                <w:szCs w:val="20"/>
                <w:highlight w:val="yellow"/>
              </w:rPr>
              <w:t xml:space="preserve"> V8540, V8541, V8542, V8543, 27801, V8544, V8545</w:t>
            </w:r>
          </w:p>
          <w:p w14:paraId="3992FEE2" w14:textId="076FD9C8" w:rsidR="00051764" w:rsidRPr="00FC3A49" w:rsidRDefault="005F1F07" w:rsidP="00051764">
            <w:pPr>
              <w:rPr>
                <w:sz w:val="20"/>
                <w:szCs w:val="20"/>
                <w:highlight w:val="yellow"/>
                <w:u w:val="single"/>
              </w:rPr>
            </w:pPr>
            <w:r w:rsidRPr="00FC3A49">
              <w:rPr>
                <w:sz w:val="20"/>
                <w:szCs w:val="20"/>
                <w:highlight w:val="yellow"/>
                <w:u w:val="single"/>
              </w:rPr>
              <w:t>ICD-10</w:t>
            </w:r>
            <w:r w:rsidR="00051764" w:rsidRPr="00FC3A49">
              <w:rPr>
                <w:sz w:val="20"/>
                <w:szCs w:val="20"/>
                <w:highlight w:val="yellow"/>
                <w:u w:val="single"/>
              </w:rPr>
              <w:t>:</w:t>
            </w:r>
            <w:r w:rsidR="00051764" w:rsidRPr="00FC3A49">
              <w:rPr>
                <w:sz w:val="20"/>
                <w:szCs w:val="20"/>
                <w:highlight w:val="yellow"/>
              </w:rPr>
              <w:t xml:space="preserve"> E6601, Z6841, Z6842, Z6843, Z6844, Z6845</w:t>
            </w:r>
          </w:p>
        </w:tc>
      </w:tr>
      <w:tr w:rsidR="00051764" w:rsidRPr="004517F9" w14:paraId="458334FB" w14:textId="77777777" w:rsidTr="00CB12DD">
        <w:tc>
          <w:tcPr>
            <w:tcW w:w="1975" w:type="dxa"/>
            <w:vAlign w:val="center"/>
          </w:tcPr>
          <w:p w14:paraId="2C5153D8" w14:textId="77777777" w:rsidR="00051764" w:rsidRPr="004517F9" w:rsidRDefault="00051764" w:rsidP="00051764">
            <w:pPr>
              <w:rPr>
                <w:b/>
                <w:bCs/>
                <w:sz w:val="20"/>
                <w:szCs w:val="20"/>
              </w:rPr>
            </w:pPr>
            <w:r w:rsidRPr="004517F9">
              <w:rPr>
                <w:b/>
                <w:bCs/>
                <w:sz w:val="20"/>
                <w:szCs w:val="20"/>
              </w:rPr>
              <w:t>Hypertension</w:t>
            </w:r>
          </w:p>
        </w:tc>
        <w:tc>
          <w:tcPr>
            <w:tcW w:w="7375" w:type="dxa"/>
          </w:tcPr>
          <w:p w14:paraId="470A4695" w14:textId="31BCC287" w:rsidR="00051764" w:rsidRPr="004517F9" w:rsidRDefault="005F1F07" w:rsidP="00051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ICD-9</w:t>
            </w:r>
            <w:r w:rsidR="00051764" w:rsidRPr="004517F9">
              <w:rPr>
                <w:sz w:val="20"/>
                <w:szCs w:val="20"/>
                <w:u w:val="single"/>
              </w:rPr>
              <w:t>:</w:t>
            </w:r>
            <w:r w:rsidR="00051764" w:rsidRPr="004517F9">
              <w:rPr>
                <w:sz w:val="20"/>
                <w:szCs w:val="20"/>
              </w:rPr>
              <w:t xml:space="preserve"> 4010, 4011, 4019, 40200, 40201, 40210, 40211, 40290, 40291, 40300, 40301, 40310, 40311, 40390, 40391, 40400, 40401, 40402, 40403, 40410, 40411, 40412, 40413, 40490, 40491, 40492, 40493, 40501, 40509, 40511, 40519, 40591, 40599, 4372, 64200, 64201, 64202, 64203, 64204, 64210, 64211, 64212, 64213, 64214, 64220, 64221, 64222, 64223, 64224, 64270, 64271, 64272, 64273, 64274, 64290, 64291, 64292, 64293, 64294</w:t>
            </w:r>
          </w:p>
          <w:p w14:paraId="7042960C" w14:textId="1D7D456B" w:rsidR="00051764" w:rsidRPr="004517F9" w:rsidRDefault="005F1F07" w:rsidP="00051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ICD-10</w:t>
            </w:r>
            <w:r w:rsidR="00051764" w:rsidRPr="004517F9">
              <w:rPr>
                <w:sz w:val="20"/>
                <w:szCs w:val="20"/>
                <w:u w:val="single"/>
              </w:rPr>
              <w:t>:</w:t>
            </w:r>
            <w:r w:rsidR="00051764" w:rsidRPr="004517F9">
              <w:rPr>
                <w:sz w:val="20"/>
                <w:szCs w:val="20"/>
              </w:rPr>
              <w:t xml:space="preserve"> G932, H40051, H40052, H40053, H40059, I10, I110, I119, I120, I129, I130, I1310, I1311, I132, I150, I151, I152, I158, I159, I270, I272, I2781, I674, K766, O10011, O10012, O10013, O10019, O1002, O1003, O10111, O10112, O10113, O10119, O1012, O1013, O10211, O10212, O10213, O10219, O1022, O1023, O10311, O10312, O10313, O10319, O1032, O1033, O10411, O10412, O10413, O10419, O1042, O1043, O10911, O10912, O10913, O10919, O1092, O1093, O111, O112, O113, O119</w:t>
            </w:r>
          </w:p>
        </w:tc>
      </w:tr>
      <w:tr w:rsidR="00051764" w:rsidRPr="004517F9" w14:paraId="5BDE2431" w14:textId="77777777" w:rsidTr="00CB12DD">
        <w:tc>
          <w:tcPr>
            <w:tcW w:w="1975" w:type="dxa"/>
            <w:vAlign w:val="center"/>
          </w:tcPr>
          <w:p w14:paraId="55946D4E" w14:textId="77777777" w:rsidR="00051764" w:rsidRPr="004517F9" w:rsidRDefault="00051764" w:rsidP="00051764">
            <w:pPr>
              <w:rPr>
                <w:b/>
                <w:bCs/>
                <w:sz w:val="20"/>
                <w:szCs w:val="20"/>
              </w:rPr>
            </w:pPr>
            <w:r w:rsidRPr="004517F9">
              <w:rPr>
                <w:b/>
                <w:bCs/>
                <w:sz w:val="20"/>
                <w:szCs w:val="20"/>
              </w:rPr>
              <w:t>Coronary artery disease</w:t>
            </w:r>
          </w:p>
        </w:tc>
        <w:tc>
          <w:tcPr>
            <w:tcW w:w="7375" w:type="dxa"/>
          </w:tcPr>
          <w:p w14:paraId="3A32274C" w14:textId="0240AC51" w:rsidR="00051764" w:rsidRPr="004517F9" w:rsidRDefault="005F1F07" w:rsidP="00051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ICD-9</w:t>
            </w:r>
            <w:r w:rsidR="00051764" w:rsidRPr="004517F9">
              <w:rPr>
                <w:sz w:val="20"/>
                <w:szCs w:val="20"/>
                <w:u w:val="single"/>
              </w:rPr>
              <w:t>:</w:t>
            </w:r>
            <w:r w:rsidR="00051764" w:rsidRPr="004517F9">
              <w:rPr>
                <w:sz w:val="20"/>
                <w:szCs w:val="20"/>
              </w:rPr>
              <w:t xml:space="preserve"> 4110, 4149</w:t>
            </w:r>
          </w:p>
          <w:p w14:paraId="311A5FE8" w14:textId="5814B19D" w:rsidR="00051764" w:rsidRPr="004517F9" w:rsidRDefault="005F1F07" w:rsidP="00051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ICD-10</w:t>
            </w:r>
            <w:r w:rsidR="00051764" w:rsidRPr="004517F9">
              <w:rPr>
                <w:sz w:val="20"/>
                <w:szCs w:val="20"/>
                <w:u w:val="single"/>
              </w:rPr>
              <w:t>:</w:t>
            </w:r>
            <w:r w:rsidR="00051764" w:rsidRPr="004517F9">
              <w:rPr>
                <w:sz w:val="20"/>
                <w:szCs w:val="20"/>
              </w:rPr>
              <w:t xml:space="preserve"> I25, I259</w:t>
            </w:r>
          </w:p>
        </w:tc>
      </w:tr>
      <w:tr w:rsidR="00051764" w:rsidRPr="004517F9" w14:paraId="2B290FF4" w14:textId="77777777" w:rsidTr="00CB12DD">
        <w:tc>
          <w:tcPr>
            <w:tcW w:w="1975" w:type="dxa"/>
            <w:vAlign w:val="center"/>
          </w:tcPr>
          <w:p w14:paraId="741F4EA1" w14:textId="77777777" w:rsidR="00051764" w:rsidRPr="004517F9" w:rsidRDefault="00051764" w:rsidP="00051764">
            <w:pPr>
              <w:rPr>
                <w:b/>
                <w:bCs/>
                <w:sz w:val="20"/>
                <w:szCs w:val="20"/>
              </w:rPr>
            </w:pPr>
            <w:r w:rsidRPr="004517F9">
              <w:rPr>
                <w:b/>
                <w:bCs/>
                <w:sz w:val="20"/>
                <w:szCs w:val="20"/>
              </w:rPr>
              <w:t>Congestive heart failure</w:t>
            </w:r>
          </w:p>
        </w:tc>
        <w:tc>
          <w:tcPr>
            <w:tcW w:w="7375" w:type="dxa"/>
          </w:tcPr>
          <w:p w14:paraId="701866BA" w14:textId="7ABC3997" w:rsidR="00051764" w:rsidRPr="004517F9" w:rsidRDefault="005F1F07" w:rsidP="00051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ICD-9</w:t>
            </w:r>
            <w:r w:rsidR="00051764" w:rsidRPr="004517F9">
              <w:rPr>
                <w:sz w:val="20"/>
                <w:szCs w:val="20"/>
                <w:u w:val="single"/>
              </w:rPr>
              <w:t>:</w:t>
            </w:r>
            <w:r w:rsidR="00051764" w:rsidRPr="004517F9">
              <w:rPr>
                <w:sz w:val="20"/>
                <w:szCs w:val="20"/>
              </w:rPr>
              <w:t xml:space="preserve"> 39891, 4280, 4281, 42820, 42821, 42822, 42823, 42830, 42831, 42832, 42833, 42840, 42841, 42842, 42843, 4289,</w:t>
            </w:r>
          </w:p>
          <w:p w14:paraId="7329F1AB" w14:textId="5CBF0E77" w:rsidR="00051764" w:rsidRPr="004517F9" w:rsidRDefault="005F1F07" w:rsidP="00051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ICD-10</w:t>
            </w:r>
            <w:r w:rsidR="00051764" w:rsidRPr="004517F9">
              <w:rPr>
                <w:sz w:val="20"/>
                <w:szCs w:val="20"/>
                <w:u w:val="single"/>
              </w:rPr>
              <w:t>-:</w:t>
            </w:r>
            <w:r w:rsidR="00051764" w:rsidRPr="004517F9">
              <w:rPr>
                <w:sz w:val="20"/>
                <w:szCs w:val="20"/>
              </w:rPr>
              <w:t xml:space="preserve"> I150, I159</w:t>
            </w:r>
          </w:p>
        </w:tc>
      </w:tr>
      <w:tr w:rsidR="00051764" w:rsidRPr="004517F9" w14:paraId="67113C04" w14:textId="77777777" w:rsidTr="00CB12DD">
        <w:tc>
          <w:tcPr>
            <w:tcW w:w="1975" w:type="dxa"/>
            <w:vAlign w:val="center"/>
          </w:tcPr>
          <w:p w14:paraId="6155CD98" w14:textId="77777777" w:rsidR="00051764" w:rsidRPr="004517F9" w:rsidRDefault="00051764" w:rsidP="00051764">
            <w:pPr>
              <w:rPr>
                <w:b/>
                <w:bCs/>
                <w:sz w:val="20"/>
                <w:szCs w:val="20"/>
              </w:rPr>
            </w:pPr>
            <w:r w:rsidRPr="004517F9">
              <w:rPr>
                <w:b/>
                <w:bCs/>
                <w:sz w:val="20"/>
                <w:szCs w:val="20"/>
              </w:rPr>
              <w:t>Diabetes mellitus, type II</w:t>
            </w:r>
          </w:p>
        </w:tc>
        <w:tc>
          <w:tcPr>
            <w:tcW w:w="7375" w:type="dxa"/>
          </w:tcPr>
          <w:p w14:paraId="33BD24C6" w14:textId="19656E8D" w:rsidR="00051764" w:rsidRPr="004517F9" w:rsidRDefault="005F1F07" w:rsidP="00051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ICD-9</w:t>
            </w:r>
            <w:r w:rsidR="00051764" w:rsidRPr="004517F9">
              <w:rPr>
                <w:sz w:val="20"/>
                <w:szCs w:val="20"/>
                <w:u w:val="single"/>
              </w:rPr>
              <w:t>:</w:t>
            </w:r>
            <w:r w:rsidR="00051764" w:rsidRPr="004517F9">
              <w:rPr>
                <w:sz w:val="20"/>
                <w:szCs w:val="20"/>
              </w:rPr>
              <w:t xml:space="preserve"> 25000, 25002, 25010, 25012, 25020, 25022, 25030, 25032, 25040, 25042, 25050, 25052, 25060, 25062, 25070, 25072, 25080, 25082, 25090, 25092</w:t>
            </w:r>
          </w:p>
          <w:p w14:paraId="7A3890A0" w14:textId="589A8644" w:rsidR="00051764" w:rsidRPr="004517F9" w:rsidRDefault="005F1F07" w:rsidP="00051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ICD-10</w:t>
            </w:r>
            <w:r w:rsidR="00051764" w:rsidRPr="004517F9">
              <w:rPr>
                <w:sz w:val="20"/>
                <w:szCs w:val="20"/>
                <w:u w:val="single"/>
              </w:rPr>
              <w:t>:</w:t>
            </w:r>
            <w:r w:rsidR="00051764" w:rsidRPr="004517F9">
              <w:rPr>
                <w:sz w:val="20"/>
                <w:szCs w:val="20"/>
              </w:rPr>
              <w:t xml:space="preserve"> E1100, E1101, E1121, E1122, E1129, E11311, E11319, E11321, E113211, E113212, E113213, E113219, E11329, E113291, E113292, E113293, E113299, E11331, E113311, E113312, E113313, E113319, E11339, E113391, E113392, E113393, E113399, E11341, E113411, E113412, E113413, E113419, E11349, E113491, E113492, E113493, E113499, E11351, E113511, E113512, E113513, E113519, E113521, E113522, E113523, E113529, E113531, E113532, E113533, E113539, E113541, E113542, E113543, E113549, E113551, E113552, E113553, E113559, E11359, E113591, E113592, E113593, E113599, E1136, E1137X1, E1137X2, E1137X3, E1137X9, E1139, E1140, E1141, E1142, E1143, E1144, E1149, E1151, E1152, E1159, E11610, E11618, E11620, E11621, E11622, E11628, E11630, E11638, E11641, E11649, E1165, E1169, E118, E119</w:t>
            </w:r>
          </w:p>
        </w:tc>
      </w:tr>
      <w:tr w:rsidR="00051764" w:rsidRPr="004517F9" w14:paraId="1CD919CD" w14:textId="77777777" w:rsidTr="00CB12DD">
        <w:tc>
          <w:tcPr>
            <w:tcW w:w="1975" w:type="dxa"/>
            <w:vAlign w:val="center"/>
          </w:tcPr>
          <w:p w14:paraId="1B3842E4" w14:textId="77777777" w:rsidR="00051764" w:rsidRPr="004517F9" w:rsidRDefault="00051764" w:rsidP="00051764">
            <w:pPr>
              <w:rPr>
                <w:b/>
                <w:bCs/>
                <w:sz w:val="20"/>
                <w:szCs w:val="20"/>
              </w:rPr>
            </w:pPr>
            <w:r w:rsidRPr="004517F9">
              <w:rPr>
                <w:b/>
                <w:bCs/>
                <w:sz w:val="20"/>
                <w:szCs w:val="20"/>
              </w:rPr>
              <w:t xml:space="preserve">Chronic kidney disease </w:t>
            </w:r>
          </w:p>
        </w:tc>
        <w:tc>
          <w:tcPr>
            <w:tcW w:w="7375" w:type="dxa"/>
          </w:tcPr>
          <w:p w14:paraId="586AEBB6" w14:textId="608C6928" w:rsidR="00051764" w:rsidRPr="004517F9" w:rsidRDefault="005F1F07" w:rsidP="00051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ICD-9</w:t>
            </w:r>
            <w:r w:rsidR="00051764" w:rsidRPr="004517F9">
              <w:rPr>
                <w:sz w:val="20"/>
                <w:szCs w:val="20"/>
                <w:u w:val="single"/>
              </w:rPr>
              <w:t>:</w:t>
            </w:r>
            <w:r w:rsidR="00051764" w:rsidRPr="004517F9">
              <w:rPr>
                <w:sz w:val="20"/>
                <w:szCs w:val="20"/>
              </w:rPr>
              <w:t xml:space="preserve"> 585, 5851, 5852, 5853, 5854, 5855, 5856, 5859, 7925</w:t>
            </w:r>
          </w:p>
          <w:p w14:paraId="18E17884" w14:textId="7E34DE8D" w:rsidR="00051764" w:rsidRPr="004517F9" w:rsidRDefault="005F1F07" w:rsidP="00051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ICD-10</w:t>
            </w:r>
            <w:r w:rsidR="00051764" w:rsidRPr="004517F9">
              <w:rPr>
                <w:sz w:val="20"/>
                <w:szCs w:val="20"/>
                <w:u w:val="single"/>
              </w:rPr>
              <w:t>:</w:t>
            </w:r>
            <w:r w:rsidR="00051764" w:rsidRPr="004517F9">
              <w:rPr>
                <w:sz w:val="20"/>
                <w:szCs w:val="20"/>
              </w:rPr>
              <w:t xml:space="preserve"> N18, N189</w:t>
            </w:r>
          </w:p>
        </w:tc>
      </w:tr>
      <w:tr w:rsidR="00051764" w:rsidRPr="004517F9" w14:paraId="2C85EFDF" w14:textId="77777777" w:rsidTr="00CB12DD">
        <w:tc>
          <w:tcPr>
            <w:tcW w:w="1975" w:type="dxa"/>
            <w:vAlign w:val="center"/>
          </w:tcPr>
          <w:p w14:paraId="4FBF89A4" w14:textId="77777777" w:rsidR="00051764" w:rsidRPr="004517F9" w:rsidRDefault="00051764" w:rsidP="00051764">
            <w:pPr>
              <w:rPr>
                <w:b/>
                <w:bCs/>
                <w:sz w:val="20"/>
                <w:szCs w:val="20"/>
              </w:rPr>
            </w:pPr>
            <w:r w:rsidRPr="004517F9">
              <w:rPr>
                <w:b/>
                <w:bCs/>
                <w:sz w:val="20"/>
                <w:szCs w:val="20"/>
              </w:rPr>
              <w:t>Non-alcoholic fatty liver disease</w:t>
            </w:r>
          </w:p>
        </w:tc>
        <w:tc>
          <w:tcPr>
            <w:tcW w:w="7375" w:type="dxa"/>
          </w:tcPr>
          <w:p w14:paraId="02102CF4" w14:textId="0BF2153F" w:rsidR="00051764" w:rsidRPr="004517F9" w:rsidRDefault="005F1F07" w:rsidP="00051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ICD-9</w:t>
            </w:r>
            <w:r w:rsidR="00051764" w:rsidRPr="004517F9">
              <w:rPr>
                <w:sz w:val="20"/>
                <w:szCs w:val="20"/>
                <w:u w:val="single"/>
              </w:rPr>
              <w:t>:</w:t>
            </w:r>
            <w:r w:rsidR="00051764" w:rsidRPr="004517F9">
              <w:rPr>
                <w:sz w:val="20"/>
                <w:szCs w:val="20"/>
              </w:rPr>
              <w:t xml:space="preserve"> 5715</w:t>
            </w:r>
          </w:p>
          <w:p w14:paraId="41992DFC" w14:textId="4A9A7DDB" w:rsidR="00051764" w:rsidRPr="004517F9" w:rsidRDefault="005F1F07" w:rsidP="00051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ICD-10</w:t>
            </w:r>
            <w:r w:rsidR="00051764" w:rsidRPr="004517F9">
              <w:rPr>
                <w:sz w:val="20"/>
                <w:szCs w:val="20"/>
                <w:u w:val="single"/>
              </w:rPr>
              <w:t>:</w:t>
            </w:r>
            <w:r w:rsidR="00051764" w:rsidRPr="004517F9">
              <w:rPr>
                <w:sz w:val="20"/>
                <w:szCs w:val="20"/>
              </w:rPr>
              <w:t xml:space="preserve"> K7581, K760</w:t>
            </w:r>
          </w:p>
        </w:tc>
      </w:tr>
      <w:tr w:rsidR="00051764" w:rsidRPr="004517F9" w14:paraId="598F47AB" w14:textId="77777777" w:rsidTr="00CB12DD">
        <w:tc>
          <w:tcPr>
            <w:tcW w:w="1975" w:type="dxa"/>
            <w:vAlign w:val="center"/>
          </w:tcPr>
          <w:p w14:paraId="295007E5" w14:textId="77777777" w:rsidR="00051764" w:rsidRPr="004517F9" w:rsidRDefault="00051764" w:rsidP="00051764">
            <w:pPr>
              <w:rPr>
                <w:b/>
                <w:bCs/>
                <w:sz w:val="20"/>
                <w:szCs w:val="20"/>
              </w:rPr>
            </w:pPr>
            <w:r w:rsidRPr="004517F9">
              <w:rPr>
                <w:b/>
                <w:bCs/>
                <w:sz w:val="20"/>
                <w:szCs w:val="20"/>
              </w:rPr>
              <w:t>Osteoarthritis</w:t>
            </w:r>
          </w:p>
        </w:tc>
        <w:tc>
          <w:tcPr>
            <w:tcW w:w="7375" w:type="dxa"/>
          </w:tcPr>
          <w:p w14:paraId="7E4B9369" w14:textId="033C1980" w:rsidR="00051764" w:rsidRPr="004517F9" w:rsidRDefault="005F1F07" w:rsidP="00051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ICD-9</w:t>
            </w:r>
            <w:r w:rsidR="00051764" w:rsidRPr="004517F9">
              <w:rPr>
                <w:sz w:val="20"/>
                <w:szCs w:val="20"/>
                <w:u w:val="single"/>
              </w:rPr>
              <w:t>:</w:t>
            </w:r>
            <w:r w:rsidR="00051764" w:rsidRPr="004517F9">
              <w:rPr>
                <w:sz w:val="20"/>
                <w:szCs w:val="20"/>
              </w:rPr>
              <w:t xml:space="preserve"> 71500, 71599</w:t>
            </w:r>
          </w:p>
          <w:p w14:paraId="34631E54" w14:textId="2839ECC1" w:rsidR="00051764" w:rsidRPr="004517F9" w:rsidRDefault="005F1F07" w:rsidP="00051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ICD-10</w:t>
            </w:r>
            <w:r w:rsidR="00051764" w:rsidRPr="004517F9">
              <w:rPr>
                <w:sz w:val="20"/>
                <w:szCs w:val="20"/>
                <w:u w:val="single"/>
              </w:rPr>
              <w:t>:</w:t>
            </w:r>
            <w:r w:rsidR="00051764" w:rsidRPr="004517F9">
              <w:rPr>
                <w:sz w:val="20"/>
                <w:szCs w:val="20"/>
              </w:rPr>
              <w:t xml:space="preserve"> M1911, M1993</w:t>
            </w:r>
          </w:p>
        </w:tc>
      </w:tr>
      <w:tr w:rsidR="00051764" w:rsidRPr="004517F9" w14:paraId="57D387AB" w14:textId="77777777" w:rsidTr="00CB12DD">
        <w:tc>
          <w:tcPr>
            <w:tcW w:w="1975" w:type="dxa"/>
            <w:vAlign w:val="center"/>
          </w:tcPr>
          <w:p w14:paraId="68BD4C13" w14:textId="77777777" w:rsidR="00051764" w:rsidRPr="004517F9" w:rsidRDefault="00051764" w:rsidP="00051764">
            <w:pPr>
              <w:rPr>
                <w:b/>
                <w:bCs/>
                <w:sz w:val="20"/>
                <w:szCs w:val="20"/>
              </w:rPr>
            </w:pPr>
            <w:r w:rsidRPr="004517F9">
              <w:rPr>
                <w:b/>
                <w:bCs/>
                <w:sz w:val="20"/>
                <w:szCs w:val="20"/>
              </w:rPr>
              <w:t>Obstructive sleep apnea</w:t>
            </w:r>
          </w:p>
        </w:tc>
        <w:tc>
          <w:tcPr>
            <w:tcW w:w="7375" w:type="dxa"/>
          </w:tcPr>
          <w:p w14:paraId="411C76C1" w14:textId="424A358E" w:rsidR="00051764" w:rsidRPr="004517F9" w:rsidRDefault="005F1F07" w:rsidP="00051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ICD-9</w:t>
            </w:r>
            <w:r w:rsidR="00051764" w:rsidRPr="004517F9">
              <w:rPr>
                <w:sz w:val="20"/>
                <w:szCs w:val="20"/>
                <w:u w:val="single"/>
              </w:rPr>
              <w:t>:</w:t>
            </w:r>
            <w:r w:rsidR="00051764" w:rsidRPr="004517F9">
              <w:rPr>
                <w:sz w:val="20"/>
                <w:szCs w:val="20"/>
              </w:rPr>
              <w:t xml:space="preserve"> 32723</w:t>
            </w:r>
          </w:p>
          <w:p w14:paraId="7C049BA2" w14:textId="13E5DDC8" w:rsidR="00051764" w:rsidRPr="004517F9" w:rsidRDefault="005F1F07" w:rsidP="00051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ICD-10</w:t>
            </w:r>
            <w:r w:rsidR="00051764" w:rsidRPr="004517F9">
              <w:rPr>
                <w:sz w:val="20"/>
                <w:szCs w:val="20"/>
                <w:u w:val="single"/>
              </w:rPr>
              <w:t>:</w:t>
            </w:r>
            <w:r w:rsidR="00051764" w:rsidRPr="004517F9">
              <w:rPr>
                <w:sz w:val="20"/>
                <w:szCs w:val="20"/>
              </w:rPr>
              <w:t xml:space="preserve"> G4733</w:t>
            </w:r>
          </w:p>
        </w:tc>
      </w:tr>
      <w:tr w:rsidR="00051764" w:rsidRPr="004517F9" w14:paraId="18DC3B7C" w14:textId="77777777" w:rsidTr="00CB12DD">
        <w:tc>
          <w:tcPr>
            <w:tcW w:w="1975" w:type="dxa"/>
            <w:vAlign w:val="center"/>
          </w:tcPr>
          <w:p w14:paraId="690881A9" w14:textId="77777777" w:rsidR="00051764" w:rsidRPr="004517F9" w:rsidRDefault="00051764" w:rsidP="00051764">
            <w:pPr>
              <w:rPr>
                <w:b/>
                <w:bCs/>
                <w:sz w:val="20"/>
                <w:szCs w:val="20"/>
              </w:rPr>
            </w:pPr>
            <w:r w:rsidRPr="004517F9">
              <w:rPr>
                <w:b/>
                <w:bCs/>
                <w:sz w:val="20"/>
                <w:szCs w:val="20"/>
              </w:rPr>
              <w:t>Chronic obstructive pulmonary disease</w:t>
            </w:r>
          </w:p>
        </w:tc>
        <w:tc>
          <w:tcPr>
            <w:tcW w:w="7375" w:type="dxa"/>
          </w:tcPr>
          <w:p w14:paraId="066328BC" w14:textId="6504E157" w:rsidR="00051764" w:rsidRPr="004517F9" w:rsidRDefault="005F1F07" w:rsidP="00051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ICD-9</w:t>
            </w:r>
            <w:r w:rsidR="00051764" w:rsidRPr="004517F9">
              <w:rPr>
                <w:sz w:val="20"/>
                <w:szCs w:val="20"/>
                <w:u w:val="single"/>
              </w:rPr>
              <w:t>:</w:t>
            </w:r>
            <w:r w:rsidR="00051764" w:rsidRPr="004517F9">
              <w:rPr>
                <w:sz w:val="20"/>
                <w:szCs w:val="20"/>
              </w:rPr>
              <w:t xml:space="preserve"> 490, 49699</w:t>
            </w:r>
          </w:p>
          <w:p w14:paraId="251E5CD6" w14:textId="77777777" w:rsidR="00051764" w:rsidRPr="004517F9" w:rsidRDefault="00051764" w:rsidP="00051764">
            <w:pPr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  <w:u w:val="single"/>
              </w:rPr>
              <w:t xml:space="preserve">ICD-10: </w:t>
            </w:r>
            <w:r w:rsidRPr="004517F9">
              <w:rPr>
                <w:sz w:val="20"/>
                <w:szCs w:val="20"/>
              </w:rPr>
              <w:t>D-J44, DJ449</w:t>
            </w:r>
          </w:p>
        </w:tc>
      </w:tr>
      <w:tr w:rsidR="00051764" w:rsidRPr="004517F9" w14:paraId="12F946F9" w14:textId="77777777" w:rsidTr="00CB12DD">
        <w:tc>
          <w:tcPr>
            <w:tcW w:w="1975" w:type="dxa"/>
            <w:vAlign w:val="center"/>
          </w:tcPr>
          <w:p w14:paraId="53E2D14C" w14:textId="77777777" w:rsidR="00051764" w:rsidRPr="004517F9" w:rsidRDefault="00051764" w:rsidP="00051764">
            <w:pPr>
              <w:rPr>
                <w:b/>
                <w:bCs/>
                <w:sz w:val="20"/>
                <w:szCs w:val="20"/>
              </w:rPr>
            </w:pPr>
            <w:r w:rsidRPr="004517F9">
              <w:rPr>
                <w:b/>
                <w:bCs/>
                <w:sz w:val="20"/>
                <w:szCs w:val="20"/>
              </w:rPr>
              <w:t xml:space="preserve">Smoking  </w:t>
            </w:r>
          </w:p>
        </w:tc>
        <w:tc>
          <w:tcPr>
            <w:tcW w:w="7375" w:type="dxa"/>
          </w:tcPr>
          <w:p w14:paraId="3F8434DD" w14:textId="18C69D72" w:rsidR="00051764" w:rsidRPr="004517F9" w:rsidRDefault="005F1F07" w:rsidP="00051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ICD-9</w:t>
            </w:r>
            <w:r w:rsidR="00051764" w:rsidRPr="004517F9">
              <w:rPr>
                <w:sz w:val="20"/>
                <w:szCs w:val="20"/>
                <w:u w:val="single"/>
              </w:rPr>
              <w:t>:</w:t>
            </w:r>
            <w:r w:rsidR="00051764" w:rsidRPr="004517F9">
              <w:rPr>
                <w:sz w:val="20"/>
                <w:szCs w:val="20"/>
              </w:rPr>
              <w:t xml:space="preserve"> 3051, V1582</w:t>
            </w:r>
          </w:p>
          <w:p w14:paraId="4DECDD79" w14:textId="0503136F" w:rsidR="00051764" w:rsidRPr="004517F9" w:rsidRDefault="005F1F07" w:rsidP="00051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ICD-10</w:t>
            </w:r>
            <w:r w:rsidR="00051764" w:rsidRPr="004517F9">
              <w:rPr>
                <w:sz w:val="20"/>
                <w:szCs w:val="20"/>
                <w:u w:val="single"/>
              </w:rPr>
              <w:t>:</w:t>
            </w:r>
            <w:r w:rsidR="00051764" w:rsidRPr="004517F9">
              <w:rPr>
                <w:sz w:val="20"/>
                <w:szCs w:val="20"/>
              </w:rPr>
              <w:t xml:space="preserve"> F17220, F17221, F17223, F17228, F17229, F17290, F17291, F17293, F17298, F17299, Z720</w:t>
            </w:r>
          </w:p>
        </w:tc>
      </w:tr>
    </w:tbl>
    <w:p w14:paraId="00247409" w14:textId="77777777" w:rsidR="00635CAD" w:rsidRPr="004517F9" w:rsidRDefault="00635CAD" w:rsidP="00635CAD">
      <w:pPr>
        <w:rPr>
          <w:sz w:val="20"/>
          <w:szCs w:val="20"/>
        </w:rPr>
      </w:pPr>
    </w:p>
    <w:p w14:paraId="11842BE1" w14:textId="77777777" w:rsidR="00635CAD" w:rsidRPr="004517F9" w:rsidRDefault="00635CAD" w:rsidP="00635CAD">
      <w:pPr>
        <w:rPr>
          <w:sz w:val="20"/>
          <w:szCs w:val="20"/>
        </w:rPr>
        <w:sectPr w:rsidR="00635CAD" w:rsidRPr="004517F9" w:rsidSect="001C6C3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6940978" w14:textId="77777777" w:rsidR="00635CAD" w:rsidRPr="004517F9" w:rsidRDefault="00635CAD" w:rsidP="00635CAD">
      <w:pPr>
        <w:rPr>
          <w:b/>
          <w:bCs/>
          <w:sz w:val="20"/>
          <w:szCs w:val="20"/>
        </w:rPr>
      </w:pPr>
      <w:r w:rsidRPr="004517F9">
        <w:rPr>
          <w:b/>
          <w:bCs/>
          <w:sz w:val="20"/>
          <w:szCs w:val="20"/>
        </w:rPr>
        <w:lastRenderedPageBreak/>
        <w:t xml:space="preserve">Supplemental Table 3. </w:t>
      </w:r>
      <w:r w:rsidRPr="004517F9">
        <w:rPr>
          <w:sz w:val="20"/>
          <w:szCs w:val="20"/>
        </w:rPr>
        <w:t>Cancer Type by International Classification of Diseases (ICD) – 9 and 10 Diagnostic Codes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7"/>
        <w:gridCol w:w="7723"/>
      </w:tblGrid>
      <w:tr w:rsidR="00635CAD" w:rsidRPr="004517F9" w14:paraId="66A41533" w14:textId="77777777" w:rsidTr="00CB12DD">
        <w:tc>
          <w:tcPr>
            <w:tcW w:w="1627" w:type="dxa"/>
          </w:tcPr>
          <w:p w14:paraId="483C0150" w14:textId="77777777" w:rsidR="00635CAD" w:rsidRPr="004517F9" w:rsidRDefault="00635CAD" w:rsidP="00CB12DD">
            <w:pPr>
              <w:rPr>
                <w:b/>
                <w:bCs/>
                <w:sz w:val="20"/>
                <w:szCs w:val="20"/>
              </w:rPr>
            </w:pPr>
            <w:r w:rsidRPr="004517F9">
              <w:rPr>
                <w:b/>
                <w:bCs/>
                <w:sz w:val="20"/>
                <w:szCs w:val="20"/>
              </w:rPr>
              <w:t>Cancer</w:t>
            </w:r>
          </w:p>
        </w:tc>
        <w:tc>
          <w:tcPr>
            <w:tcW w:w="7723" w:type="dxa"/>
          </w:tcPr>
          <w:p w14:paraId="410B395A" w14:textId="77777777" w:rsidR="00635CAD" w:rsidRPr="004517F9" w:rsidRDefault="00635CAD" w:rsidP="00CB12DD">
            <w:pPr>
              <w:jc w:val="center"/>
              <w:rPr>
                <w:b/>
                <w:bCs/>
                <w:sz w:val="20"/>
                <w:szCs w:val="20"/>
              </w:rPr>
            </w:pPr>
            <w:r w:rsidRPr="004517F9">
              <w:rPr>
                <w:b/>
                <w:bCs/>
                <w:sz w:val="20"/>
                <w:szCs w:val="20"/>
              </w:rPr>
              <w:t>ICD-9 and ICD-10 Billing Codes</w:t>
            </w:r>
          </w:p>
        </w:tc>
      </w:tr>
      <w:tr w:rsidR="00635CAD" w:rsidRPr="004517F9" w14:paraId="51925F25" w14:textId="77777777" w:rsidTr="00CB12DD">
        <w:tc>
          <w:tcPr>
            <w:tcW w:w="1627" w:type="dxa"/>
            <w:vAlign w:val="center"/>
          </w:tcPr>
          <w:p w14:paraId="3FCE27C2" w14:textId="77777777" w:rsidR="00635CAD" w:rsidRPr="004517F9" w:rsidRDefault="00635CAD" w:rsidP="00CB12DD">
            <w:pPr>
              <w:rPr>
                <w:b/>
                <w:bCs/>
                <w:sz w:val="20"/>
                <w:szCs w:val="20"/>
              </w:rPr>
            </w:pPr>
            <w:r w:rsidRPr="004517F9">
              <w:rPr>
                <w:b/>
                <w:bCs/>
                <w:sz w:val="20"/>
                <w:szCs w:val="20"/>
              </w:rPr>
              <w:t>Breast cancer</w:t>
            </w:r>
          </w:p>
        </w:tc>
        <w:tc>
          <w:tcPr>
            <w:tcW w:w="7723" w:type="dxa"/>
          </w:tcPr>
          <w:p w14:paraId="62D81C55" w14:textId="1BD54F1F" w:rsidR="00635CAD" w:rsidRPr="004517F9" w:rsidRDefault="005F1F07" w:rsidP="00CB1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ICD-9</w:t>
            </w:r>
            <w:r w:rsidR="00635CAD" w:rsidRPr="004517F9">
              <w:rPr>
                <w:sz w:val="20"/>
                <w:szCs w:val="20"/>
                <w:u w:val="single"/>
              </w:rPr>
              <w:t>:</w:t>
            </w:r>
            <w:r w:rsidR="00635CAD" w:rsidRPr="004517F9">
              <w:rPr>
                <w:sz w:val="20"/>
                <w:szCs w:val="20"/>
              </w:rPr>
              <w:t xml:space="preserve"> 217, 6108, 6109, 6110, V163, V840</w:t>
            </w:r>
          </w:p>
          <w:p w14:paraId="17C3E770" w14:textId="30BA17F5" w:rsidR="00635CAD" w:rsidRPr="004517F9" w:rsidRDefault="005F1F07" w:rsidP="00CB1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ICD-10</w:t>
            </w:r>
            <w:r w:rsidR="00635CAD" w:rsidRPr="004517F9">
              <w:rPr>
                <w:sz w:val="20"/>
                <w:szCs w:val="20"/>
                <w:u w:val="single"/>
              </w:rPr>
              <w:t>:</w:t>
            </w:r>
            <w:r w:rsidR="00635CAD" w:rsidRPr="004517F9">
              <w:rPr>
                <w:sz w:val="20"/>
                <w:szCs w:val="20"/>
              </w:rPr>
              <w:t xml:space="preserve"> D241, N6089, N6099, N61, Z803, Z150</w:t>
            </w:r>
          </w:p>
        </w:tc>
      </w:tr>
      <w:tr w:rsidR="00635CAD" w:rsidRPr="004517F9" w14:paraId="4568293F" w14:textId="77777777" w:rsidTr="00CB12DD">
        <w:tc>
          <w:tcPr>
            <w:tcW w:w="1627" w:type="dxa"/>
            <w:vAlign w:val="center"/>
          </w:tcPr>
          <w:p w14:paraId="7758F5C4" w14:textId="77777777" w:rsidR="00635CAD" w:rsidRPr="004517F9" w:rsidRDefault="00635CAD" w:rsidP="00CB12DD">
            <w:pPr>
              <w:rPr>
                <w:b/>
                <w:bCs/>
                <w:sz w:val="20"/>
                <w:szCs w:val="20"/>
              </w:rPr>
            </w:pPr>
            <w:r w:rsidRPr="004517F9">
              <w:rPr>
                <w:b/>
                <w:bCs/>
                <w:sz w:val="20"/>
                <w:szCs w:val="20"/>
              </w:rPr>
              <w:t>Colorectal cancer</w:t>
            </w:r>
          </w:p>
        </w:tc>
        <w:tc>
          <w:tcPr>
            <w:tcW w:w="7723" w:type="dxa"/>
          </w:tcPr>
          <w:p w14:paraId="2AD94C8D" w14:textId="4AC15E6B" w:rsidR="00635CAD" w:rsidRPr="004517F9" w:rsidRDefault="005F1F07" w:rsidP="00CB1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ICD-9</w:t>
            </w:r>
            <w:r w:rsidR="00635CAD" w:rsidRPr="004517F9">
              <w:rPr>
                <w:sz w:val="20"/>
                <w:szCs w:val="20"/>
                <w:u w:val="single"/>
              </w:rPr>
              <w:t>:</w:t>
            </w:r>
            <w:r w:rsidR="00635CAD" w:rsidRPr="004517F9">
              <w:rPr>
                <w:sz w:val="20"/>
                <w:szCs w:val="20"/>
              </w:rPr>
              <w:t xml:space="preserve"> 2113, 2114, 20950, 20951, 20952, 20953, 20954, 20955, 20956, 20957</w:t>
            </w:r>
          </w:p>
          <w:p w14:paraId="6D5A89DF" w14:textId="22BA30C4" w:rsidR="00635CAD" w:rsidRPr="004517F9" w:rsidRDefault="005F1F07" w:rsidP="00CB1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ICD-10</w:t>
            </w:r>
            <w:r w:rsidR="00635CAD" w:rsidRPr="004517F9">
              <w:rPr>
                <w:sz w:val="20"/>
                <w:szCs w:val="20"/>
                <w:u w:val="single"/>
              </w:rPr>
              <w:t>:</w:t>
            </w:r>
            <w:r w:rsidR="00635CAD" w:rsidRPr="004517F9">
              <w:rPr>
                <w:sz w:val="20"/>
                <w:szCs w:val="20"/>
              </w:rPr>
              <w:t xml:space="preserve"> D120, D121, D126, D127, D128, D129, D3A029, D3A020, D3A021, D3A022, D3A023, D3A024, D3A025, D3A026, K635</w:t>
            </w:r>
          </w:p>
        </w:tc>
      </w:tr>
      <w:tr w:rsidR="00635CAD" w:rsidRPr="004517F9" w14:paraId="1E542FB1" w14:textId="77777777" w:rsidTr="00CB12DD">
        <w:tc>
          <w:tcPr>
            <w:tcW w:w="1627" w:type="dxa"/>
            <w:vAlign w:val="center"/>
          </w:tcPr>
          <w:p w14:paraId="48032BD4" w14:textId="77777777" w:rsidR="00635CAD" w:rsidRPr="004517F9" w:rsidRDefault="00635CAD" w:rsidP="00CB12DD">
            <w:pPr>
              <w:rPr>
                <w:b/>
                <w:bCs/>
                <w:sz w:val="20"/>
                <w:szCs w:val="20"/>
              </w:rPr>
            </w:pPr>
            <w:r w:rsidRPr="004517F9">
              <w:rPr>
                <w:b/>
                <w:bCs/>
                <w:sz w:val="20"/>
                <w:szCs w:val="20"/>
              </w:rPr>
              <w:t>Esophageal adenocarcinoma</w:t>
            </w:r>
          </w:p>
        </w:tc>
        <w:tc>
          <w:tcPr>
            <w:tcW w:w="7723" w:type="dxa"/>
          </w:tcPr>
          <w:p w14:paraId="3CB54AF8" w14:textId="53E105FF" w:rsidR="00635CAD" w:rsidRPr="004517F9" w:rsidRDefault="005F1F07" w:rsidP="00CB1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ICD-9</w:t>
            </w:r>
            <w:r w:rsidR="00635CAD" w:rsidRPr="004517F9">
              <w:rPr>
                <w:sz w:val="20"/>
                <w:szCs w:val="20"/>
                <w:u w:val="single"/>
              </w:rPr>
              <w:t>:</w:t>
            </w:r>
            <w:r w:rsidR="00635CAD" w:rsidRPr="004517F9">
              <w:rPr>
                <w:sz w:val="20"/>
                <w:szCs w:val="20"/>
              </w:rPr>
              <w:t xml:space="preserve"> 1505, 1502</w:t>
            </w:r>
          </w:p>
          <w:p w14:paraId="1209D59A" w14:textId="4707E1D7" w:rsidR="00635CAD" w:rsidRPr="004517F9" w:rsidRDefault="005F1F07" w:rsidP="00CB1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ICD-10</w:t>
            </w:r>
            <w:r w:rsidR="00635CAD" w:rsidRPr="004517F9">
              <w:rPr>
                <w:sz w:val="20"/>
                <w:szCs w:val="20"/>
                <w:u w:val="single"/>
              </w:rPr>
              <w:t>:</w:t>
            </w:r>
            <w:r w:rsidR="00635CAD" w:rsidRPr="004517F9">
              <w:rPr>
                <w:sz w:val="20"/>
                <w:szCs w:val="20"/>
              </w:rPr>
              <w:t xml:space="preserve"> C155</w:t>
            </w:r>
          </w:p>
        </w:tc>
      </w:tr>
      <w:tr w:rsidR="00635CAD" w:rsidRPr="004517F9" w14:paraId="25BE5DAA" w14:textId="77777777" w:rsidTr="00CB12DD">
        <w:tc>
          <w:tcPr>
            <w:tcW w:w="1627" w:type="dxa"/>
            <w:vAlign w:val="center"/>
          </w:tcPr>
          <w:p w14:paraId="1EB65C5D" w14:textId="77777777" w:rsidR="00635CAD" w:rsidRPr="004517F9" w:rsidRDefault="00635CAD" w:rsidP="00CB12DD">
            <w:pPr>
              <w:rPr>
                <w:b/>
                <w:bCs/>
                <w:sz w:val="20"/>
                <w:szCs w:val="20"/>
              </w:rPr>
            </w:pPr>
            <w:r w:rsidRPr="004517F9">
              <w:rPr>
                <w:b/>
                <w:bCs/>
                <w:sz w:val="20"/>
                <w:szCs w:val="20"/>
              </w:rPr>
              <w:t>Gallbladder cancer</w:t>
            </w:r>
          </w:p>
        </w:tc>
        <w:tc>
          <w:tcPr>
            <w:tcW w:w="7723" w:type="dxa"/>
          </w:tcPr>
          <w:p w14:paraId="55022510" w14:textId="49444D2A" w:rsidR="00635CAD" w:rsidRPr="004517F9" w:rsidRDefault="005F1F07" w:rsidP="00CB1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ICD-9</w:t>
            </w:r>
            <w:r w:rsidR="00635CAD" w:rsidRPr="004517F9">
              <w:rPr>
                <w:sz w:val="20"/>
                <w:szCs w:val="20"/>
                <w:u w:val="single"/>
              </w:rPr>
              <w:t>:</w:t>
            </w:r>
            <w:r w:rsidR="00635CAD" w:rsidRPr="004517F9">
              <w:rPr>
                <w:sz w:val="20"/>
                <w:szCs w:val="20"/>
              </w:rPr>
              <w:t xml:space="preserve"> 1560, 1561, 1568</w:t>
            </w:r>
          </w:p>
          <w:p w14:paraId="4E54C961" w14:textId="220698B5" w:rsidR="00635CAD" w:rsidRPr="004517F9" w:rsidRDefault="005F1F07" w:rsidP="00CB1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ICD-10</w:t>
            </w:r>
            <w:r w:rsidR="00635CAD" w:rsidRPr="004517F9">
              <w:rPr>
                <w:sz w:val="20"/>
                <w:szCs w:val="20"/>
                <w:u w:val="single"/>
              </w:rPr>
              <w:t>:</w:t>
            </w:r>
            <w:r w:rsidR="00635CAD" w:rsidRPr="004517F9">
              <w:rPr>
                <w:sz w:val="20"/>
                <w:szCs w:val="20"/>
              </w:rPr>
              <w:t xml:space="preserve"> C23, C240</w:t>
            </w:r>
          </w:p>
        </w:tc>
      </w:tr>
      <w:tr w:rsidR="00635CAD" w:rsidRPr="004517F9" w14:paraId="5FD262BC" w14:textId="77777777" w:rsidTr="00CB12DD">
        <w:tc>
          <w:tcPr>
            <w:tcW w:w="1627" w:type="dxa"/>
            <w:vAlign w:val="center"/>
          </w:tcPr>
          <w:p w14:paraId="131C0AEB" w14:textId="77777777" w:rsidR="00635CAD" w:rsidRPr="004517F9" w:rsidRDefault="00635CAD" w:rsidP="00CB12DD">
            <w:pPr>
              <w:rPr>
                <w:b/>
                <w:bCs/>
                <w:sz w:val="20"/>
                <w:szCs w:val="20"/>
              </w:rPr>
            </w:pPr>
            <w:r w:rsidRPr="004517F9">
              <w:rPr>
                <w:b/>
                <w:bCs/>
                <w:sz w:val="20"/>
                <w:szCs w:val="20"/>
              </w:rPr>
              <w:t>Gastric cancer</w:t>
            </w:r>
          </w:p>
        </w:tc>
        <w:tc>
          <w:tcPr>
            <w:tcW w:w="7723" w:type="dxa"/>
          </w:tcPr>
          <w:p w14:paraId="35DB89C7" w14:textId="2DFF8223" w:rsidR="00635CAD" w:rsidRPr="004517F9" w:rsidRDefault="005F1F07" w:rsidP="00CB1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ICD-9</w:t>
            </w:r>
            <w:r w:rsidR="00635CAD" w:rsidRPr="004517F9">
              <w:rPr>
                <w:sz w:val="20"/>
                <w:szCs w:val="20"/>
                <w:u w:val="single"/>
              </w:rPr>
              <w:t>:</w:t>
            </w:r>
            <w:r w:rsidR="00635CAD" w:rsidRPr="004517F9">
              <w:rPr>
                <w:sz w:val="20"/>
                <w:szCs w:val="20"/>
              </w:rPr>
              <w:t xml:space="preserve"> 1510, 1511, 1512, 1513, 1514, 1515, 1516, 1518, 1519, V1004</w:t>
            </w:r>
          </w:p>
          <w:p w14:paraId="424157CE" w14:textId="610513EE" w:rsidR="00635CAD" w:rsidRPr="004517F9" w:rsidRDefault="005F1F07" w:rsidP="00CB1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ICD-10</w:t>
            </w:r>
            <w:r w:rsidR="00635CAD" w:rsidRPr="004517F9">
              <w:rPr>
                <w:sz w:val="20"/>
                <w:szCs w:val="20"/>
                <w:u w:val="single"/>
              </w:rPr>
              <w:t>:</w:t>
            </w:r>
            <w:r w:rsidR="00635CAD" w:rsidRPr="004517F9">
              <w:rPr>
                <w:sz w:val="20"/>
                <w:szCs w:val="20"/>
              </w:rPr>
              <w:t xml:space="preserve"> Z85028, C49A2, C7A092, Z85020, C160, C161, C162, C163, C164, C165, C166, C168, C169</w:t>
            </w:r>
          </w:p>
        </w:tc>
      </w:tr>
      <w:tr w:rsidR="00635CAD" w:rsidRPr="004517F9" w14:paraId="331E531B" w14:textId="77777777" w:rsidTr="00CB12DD">
        <w:tc>
          <w:tcPr>
            <w:tcW w:w="1627" w:type="dxa"/>
            <w:vAlign w:val="center"/>
          </w:tcPr>
          <w:p w14:paraId="2522AB87" w14:textId="77777777" w:rsidR="00635CAD" w:rsidRPr="004517F9" w:rsidRDefault="00635CAD" w:rsidP="00CB12DD">
            <w:pPr>
              <w:rPr>
                <w:b/>
                <w:bCs/>
                <w:sz w:val="20"/>
                <w:szCs w:val="20"/>
              </w:rPr>
            </w:pPr>
            <w:r w:rsidRPr="004517F9">
              <w:rPr>
                <w:b/>
                <w:bCs/>
                <w:sz w:val="20"/>
                <w:szCs w:val="20"/>
              </w:rPr>
              <w:t>Liver cancer</w:t>
            </w:r>
          </w:p>
        </w:tc>
        <w:tc>
          <w:tcPr>
            <w:tcW w:w="7723" w:type="dxa"/>
          </w:tcPr>
          <w:p w14:paraId="3E1B1CBB" w14:textId="5BA5C83E" w:rsidR="00635CAD" w:rsidRPr="004517F9" w:rsidRDefault="005F1F07" w:rsidP="00CB1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ICD-9</w:t>
            </w:r>
            <w:r w:rsidR="00635CAD" w:rsidRPr="004517F9">
              <w:rPr>
                <w:sz w:val="20"/>
                <w:szCs w:val="20"/>
                <w:u w:val="single"/>
              </w:rPr>
              <w:t>:</w:t>
            </w:r>
            <w:r w:rsidR="00635CAD" w:rsidRPr="004517F9">
              <w:rPr>
                <w:sz w:val="20"/>
                <w:szCs w:val="20"/>
              </w:rPr>
              <w:t xml:space="preserve"> 1550, 1552, 1977, 20972, 2115, 2308, 2353, V1007</w:t>
            </w:r>
          </w:p>
          <w:p w14:paraId="3129FEBC" w14:textId="49AC2B20" w:rsidR="00635CAD" w:rsidRPr="004517F9" w:rsidRDefault="005F1F07" w:rsidP="00CB1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ICD-10</w:t>
            </w:r>
            <w:r w:rsidR="00635CAD" w:rsidRPr="004517F9">
              <w:rPr>
                <w:sz w:val="20"/>
                <w:szCs w:val="20"/>
                <w:u w:val="single"/>
              </w:rPr>
              <w:t>:</w:t>
            </w:r>
            <w:r w:rsidR="00635CAD" w:rsidRPr="004517F9">
              <w:rPr>
                <w:sz w:val="20"/>
                <w:szCs w:val="20"/>
              </w:rPr>
              <w:t xml:space="preserve"> C220, C222, C227, C228, C229, C787, C7B02, D134, D135, D015, D376, Z8505</w:t>
            </w:r>
          </w:p>
        </w:tc>
      </w:tr>
      <w:tr w:rsidR="00635CAD" w:rsidRPr="004517F9" w14:paraId="5300C996" w14:textId="77777777" w:rsidTr="00CB12DD">
        <w:tc>
          <w:tcPr>
            <w:tcW w:w="1627" w:type="dxa"/>
            <w:vAlign w:val="center"/>
          </w:tcPr>
          <w:p w14:paraId="2D67005C" w14:textId="77777777" w:rsidR="00635CAD" w:rsidRPr="004517F9" w:rsidRDefault="00635CAD" w:rsidP="00CB12DD">
            <w:pPr>
              <w:rPr>
                <w:b/>
                <w:bCs/>
                <w:sz w:val="20"/>
                <w:szCs w:val="20"/>
              </w:rPr>
            </w:pPr>
            <w:r w:rsidRPr="004517F9">
              <w:rPr>
                <w:b/>
                <w:bCs/>
                <w:sz w:val="20"/>
                <w:szCs w:val="20"/>
              </w:rPr>
              <w:t>Lung cancer</w:t>
            </w:r>
          </w:p>
        </w:tc>
        <w:tc>
          <w:tcPr>
            <w:tcW w:w="7723" w:type="dxa"/>
          </w:tcPr>
          <w:p w14:paraId="6385A32F" w14:textId="51662E62" w:rsidR="00635CAD" w:rsidRPr="004517F9" w:rsidRDefault="005F1F07" w:rsidP="00CB1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ICD-9</w:t>
            </w:r>
            <w:r w:rsidR="00635CAD" w:rsidRPr="004517F9">
              <w:rPr>
                <w:sz w:val="20"/>
                <w:szCs w:val="20"/>
                <w:u w:val="single"/>
              </w:rPr>
              <w:t>:</w:t>
            </w:r>
            <w:r w:rsidR="00635CAD" w:rsidRPr="004517F9">
              <w:rPr>
                <w:sz w:val="20"/>
                <w:szCs w:val="20"/>
              </w:rPr>
              <w:t xml:space="preserve"> 1623, 1624, 1625, 1628, 1629, 1630, 1631, 1638, 1639, 1764, 1970, 1972, 1984, 20961, 2123, 2312, 2357</w:t>
            </w:r>
          </w:p>
          <w:p w14:paraId="18D23325" w14:textId="18821470" w:rsidR="00635CAD" w:rsidRPr="004517F9" w:rsidRDefault="005F1F07" w:rsidP="00CB1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ICD-10</w:t>
            </w:r>
            <w:r w:rsidR="00635CAD" w:rsidRPr="004517F9">
              <w:rPr>
                <w:sz w:val="20"/>
                <w:szCs w:val="20"/>
                <w:u w:val="single"/>
              </w:rPr>
              <w:t>:</w:t>
            </w:r>
            <w:r w:rsidR="00635CAD" w:rsidRPr="004517F9">
              <w:rPr>
                <w:sz w:val="20"/>
                <w:szCs w:val="20"/>
              </w:rPr>
              <w:t xml:space="preserve"> C3410, C342, C3430, C3480, C3490, C384, C4650, C7800, C782, C7932, D3A090, D1430, D0220, D381</w:t>
            </w:r>
          </w:p>
        </w:tc>
      </w:tr>
      <w:tr w:rsidR="00635CAD" w:rsidRPr="004517F9" w14:paraId="3340A9B6" w14:textId="77777777" w:rsidTr="00CB12DD">
        <w:tc>
          <w:tcPr>
            <w:tcW w:w="1627" w:type="dxa"/>
            <w:vAlign w:val="center"/>
          </w:tcPr>
          <w:p w14:paraId="604273B4" w14:textId="77777777" w:rsidR="00635CAD" w:rsidRPr="004517F9" w:rsidRDefault="00635CAD" w:rsidP="00CB12DD">
            <w:pPr>
              <w:rPr>
                <w:b/>
                <w:bCs/>
                <w:sz w:val="20"/>
                <w:szCs w:val="20"/>
              </w:rPr>
            </w:pPr>
            <w:r w:rsidRPr="004517F9">
              <w:rPr>
                <w:b/>
                <w:bCs/>
                <w:sz w:val="20"/>
                <w:szCs w:val="20"/>
              </w:rPr>
              <w:t>Meningioma</w:t>
            </w:r>
          </w:p>
        </w:tc>
        <w:tc>
          <w:tcPr>
            <w:tcW w:w="7723" w:type="dxa"/>
          </w:tcPr>
          <w:p w14:paraId="705DB607" w14:textId="34FE023A" w:rsidR="00635CAD" w:rsidRPr="004517F9" w:rsidRDefault="005F1F07" w:rsidP="00CB1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ICD-9</w:t>
            </w:r>
            <w:r w:rsidR="00635CAD" w:rsidRPr="004517F9">
              <w:rPr>
                <w:sz w:val="20"/>
                <w:szCs w:val="20"/>
                <w:u w:val="single"/>
              </w:rPr>
              <w:t>:</w:t>
            </w:r>
            <w:r w:rsidR="00635CAD" w:rsidRPr="004517F9">
              <w:rPr>
                <w:sz w:val="20"/>
                <w:szCs w:val="20"/>
              </w:rPr>
              <w:t xml:space="preserve"> 1921</w:t>
            </w:r>
          </w:p>
          <w:p w14:paraId="561D0B20" w14:textId="0BA33411" w:rsidR="00635CAD" w:rsidRPr="004517F9" w:rsidRDefault="005F1F07" w:rsidP="00CB1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ICD-10</w:t>
            </w:r>
            <w:r w:rsidR="00635CAD" w:rsidRPr="004517F9">
              <w:rPr>
                <w:sz w:val="20"/>
                <w:szCs w:val="20"/>
                <w:u w:val="single"/>
              </w:rPr>
              <w:t>:</w:t>
            </w:r>
            <w:r w:rsidR="00635CAD" w:rsidRPr="004517F9">
              <w:rPr>
                <w:sz w:val="20"/>
                <w:szCs w:val="20"/>
              </w:rPr>
              <w:t xml:space="preserve"> C700</w:t>
            </w:r>
          </w:p>
        </w:tc>
      </w:tr>
      <w:tr w:rsidR="00635CAD" w:rsidRPr="004517F9" w14:paraId="3CA158D5" w14:textId="77777777" w:rsidTr="00CB12DD">
        <w:tc>
          <w:tcPr>
            <w:tcW w:w="1627" w:type="dxa"/>
            <w:vAlign w:val="center"/>
          </w:tcPr>
          <w:p w14:paraId="52BB71D9" w14:textId="77777777" w:rsidR="00635CAD" w:rsidRPr="004517F9" w:rsidRDefault="00635CAD" w:rsidP="00CB12DD">
            <w:pPr>
              <w:rPr>
                <w:b/>
                <w:bCs/>
                <w:sz w:val="20"/>
                <w:szCs w:val="20"/>
              </w:rPr>
            </w:pPr>
            <w:r w:rsidRPr="004517F9">
              <w:rPr>
                <w:b/>
                <w:bCs/>
                <w:sz w:val="20"/>
                <w:szCs w:val="20"/>
              </w:rPr>
              <w:t>Multiple myeloma</w:t>
            </w:r>
          </w:p>
        </w:tc>
        <w:tc>
          <w:tcPr>
            <w:tcW w:w="7723" w:type="dxa"/>
          </w:tcPr>
          <w:p w14:paraId="7C0B7DA7" w14:textId="454E917B" w:rsidR="00635CAD" w:rsidRPr="004517F9" w:rsidRDefault="005F1F07" w:rsidP="00CB1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ICD-9</w:t>
            </w:r>
            <w:r w:rsidR="00635CAD" w:rsidRPr="004517F9">
              <w:rPr>
                <w:sz w:val="20"/>
                <w:szCs w:val="20"/>
                <w:u w:val="single"/>
              </w:rPr>
              <w:t>:</w:t>
            </w:r>
            <w:r w:rsidR="00635CAD" w:rsidRPr="004517F9">
              <w:rPr>
                <w:sz w:val="20"/>
                <w:szCs w:val="20"/>
              </w:rPr>
              <w:t xml:space="preserve"> 20300, 20301, 20302</w:t>
            </w:r>
          </w:p>
          <w:p w14:paraId="5FE0581E" w14:textId="1FD0CC7F" w:rsidR="00635CAD" w:rsidRPr="004517F9" w:rsidRDefault="005F1F07" w:rsidP="00CB1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ICD-10</w:t>
            </w:r>
            <w:r w:rsidR="00635CAD" w:rsidRPr="004517F9">
              <w:rPr>
                <w:sz w:val="20"/>
                <w:szCs w:val="20"/>
                <w:u w:val="single"/>
              </w:rPr>
              <w:t>:</w:t>
            </w:r>
            <w:r w:rsidR="00635CAD" w:rsidRPr="004517F9">
              <w:rPr>
                <w:sz w:val="20"/>
                <w:szCs w:val="20"/>
              </w:rPr>
              <w:t xml:space="preserve"> C9000, C9001, C9002</w:t>
            </w:r>
          </w:p>
        </w:tc>
      </w:tr>
      <w:tr w:rsidR="00635CAD" w:rsidRPr="004517F9" w14:paraId="017E1FDB" w14:textId="77777777" w:rsidTr="00CB12DD">
        <w:tc>
          <w:tcPr>
            <w:tcW w:w="1627" w:type="dxa"/>
            <w:vAlign w:val="center"/>
          </w:tcPr>
          <w:p w14:paraId="14D9A65E" w14:textId="77777777" w:rsidR="00635CAD" w:rsidRPr="004517F9" w:rsidRDefault="00635CAD" w:rsidP="00CB12DD">
            <w:pPr>
              <w:rPr>
                <w:b/>
                <w:bCs/>
                <w:sz w:val="20"/>
                <w:szCs w:val="20"/>
              </w:rPr>
            </w:pPr>
            <w:r w:rsidRPr="004517F9">
              <w:rPr>
                <w:b/>
                <w:bCs/>
                <w:sz w:val="20"/>
                <w:szCs w:val="20"/>
              </w:rPr>
              <w:t>Ovarian cancer</w:t>
            </w:r>
          </w:p>
        </w:tc>
        <w:tc>
          <w:tcPr>
            <w:tcW w:w="7723" w:type="dxa"/>
          </w:tcPr>
          <w:p w14:paraId="7CD02675" w14:textId="34A8CA54" w:rsidR="00635CAD" w:rsidRPr="004517F9" w:rsidRDefault="005F1F07" w:rsidP="00CB1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ICD-9</w:t>
            </w:r>
            <w:r w:rsidR="00635CAD" w:rsidRPr="004517F9">
              <w:rPr>
                <w:sz w:val="20"/>
                <w:szCs w:val="20"/>
                <w:u w:val="single"/>
              </w:rPr>
              <w:t>:</w:t>
            </w:r>
            <w:r w:rsidR="00635CAD" w:rsidRPr="004517F9">
              <w:rPr>
                <w:sz w:val="20"/>
                <w:szCs w:val="20"/>
              </w:rPr>
              <w:t xml:space="preserve"> V1043, 1830</w:t>
            </w:r>
          </w:p>
          <w:p w14:paraId="58604D30" w14:textId="04914A54" w:rsidR="00635CAD" w:rsidRPr="004517F9" w:rsidRDefault="005F1F07" w:rsidP="00CB1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ICD-10</w:t>
            </w:r>
            <w:r w:rsidR="00635CAD" w:rsidRPr="004517F9">
              <w:rPr>
                <w:sz w:val="20"/>
                <w:szCs w:val="20"/>
                <w:u w:val="single"/>
              </w:rPr>
              <w:t>:</w:t>
            </w:r>
            <w:r w:rsidR="00635CAD" w:rsidRPr="004517F9">
              <w:rPr>
                <w:sz w:val="20"/>
                <w:szCs w:val="20"/>
              </w:rPr>
              <w:t xml:space="preserve"> Z8543, C561, C562, C569</w:t>
            </w:r>
          </w:p>
        </w:tc>
      </w:tr>
      <w:tr w:rsidR="00635CAD" w:rsidRPr="004517F9" w14:paraId="693BC1AA" w14:textId="77777777" w:rsidTr="00CB12DD">
        <w:tc>
          <w:tcPr>
            <w:tcW w:w="1627" w:type="dxa"/>
            <w:vAlign w:val="center"/>
          </w:tcPr>
          <w:p w14:paraId="5E98B9DF" w14:textId="77777777" w:rsidR="00635CAD" w:rsidRPr="004517F9" w:rsidRDefault="00635CAD" w:rsidP="00CB12DD">
            <w:pPr>
              <w:rPr>
                <w:b/>
                <w:bCs/>
                <w:sz w:val="20"/>
                <w:szCs w:val="20"/>
              </w:rPr>
            </w:pPr>
            <w:r w:rsidRPr="004517F9">
              <w:rPr>
                <w:b/>
                <w:bCs/>
                <w:sz w:val="20"/>
                <w:szCs w:val="20"/>
              </w:rPr>
              <w:t>Pancreatic cancer</w:t>
            </w:r>
          </w:p>
        </w:tc>
        <w:tc>
          <w:tcPr>
            <w:tcW w:w="7723" w:type="dxa"/>
          </w:tcPr>
          <w:p w14:paraId="241F8B63" w14:textId="6287626C" w:rsidR="00635CAD" w:rsidRPr="004517F9" w:rsidRDefault="005F1F07" w:rsidP="00CB1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ICD-9</w:t>
            </w:r>
            <w:r w:rsidR="00635CAD" w:rsidRPr="004517F9">
              <w:rPr>
                <w:sz w:val="20"/>
                <w:szCs w:val="20"/>
                <w:u w:val="single"/>
              </w:rPr>
              <w:t>:</w:t>
            </w:r>
            <w:r w:rsidR="00635CAD" w:rsidRPr="004517F9">
              <w:rPr>
                <w:sz w:val="20"/>
                <w:szCs w:val="20"/>
              </w:rPr>
              <w:t xml:space="preserve"> 1570, 1571, 1572, 1573, 1574, 1578, 1579, 2116, 2117</w:t>
            </w:r>
          </w:p>
          <w:p w14:paraId="69331F11" w14:textId="41B45A8D" w:rsidR="00635CAD" w:rsidRPr="004517F9" w:rsidRDefault="005F1F07" w:rsidP="00CB1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ICD-10</w:t>
            </w:r>
            <w:r w:rsidR="00635CAD" w:rsidRPr="004517F9">
              <w:rPr>
                <w:sz w:val="20"/>
                <w:szCs w:val="20"/>
                <w:u w:val="single"/>
              </w:rPr>
              <w:t>:</w:t>
            </w:r>
            <w:r w:rsidR="00635CAD" w:rsidRPr="004517F9">
              <w:rPr>
                <w:sz w:val="20"/>
                <w:szCs w:val="20"/>
              </w:rPr>
              <w:t xml:space="preserve"> C250, C251, C252, C253, C254, C257, C258, C259, D136, D137</w:t>
            </w:r>
          </w:p>
        </w:tc>
      </w:tr>
      <w:tr w:rsidR="00635CAD" w:rsidRPr="004517F9" w14:paraId="123EAF5E" w14:textId="77777777" w:rsidTr="00CB12DD">
        <w:tc>
          <w:tcPr>
            <w:tcW w:w="1627" w:type="dxa"/>
            <w:vAlign w:val="center"/>
          </w:tcPr>
          <w:p w14:paraId="34818594" w14:textId="77777777" w:rsidR="00635CAD" w:rsidRPr="004517F9" w:rsidRDefault="00635CAD" w:rsidP="00CB12DD">
            <w:pPr>
              <w:rPr>
                <w:b/>
                <w:bCs/>
                <w:sz w:val="20"/>
                <w:szCs w:val="20"/>
              </w:rPr>
            </w:pPr>
            <w:r w:rsidRPr="004517F9">
              <w:rPr>
                <w:b/>
                <w:bCs/>
                <w:sz w:val="20"/>
                <w:szCs w:val="20"/>
              </w:rPr>
              <w:t>Prostate cancer</w:t>
            </w:r>
          </w:p>
        </w:tc>
        <w:tc>
          <w:tcPr>
            <w:tcW w:w="7723" w:type="dxa"/>
          </w:tcPr>
          <w:p w14:paraId="67EE4B0A" w14:textId="3540F76A" w:rsidR="00635CAD" w:rsidRPr="004517F9" w:rsidRDefault="005F1F07" w:rsidP="00CB1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ICD-9</w:t>
            </w:r>
            <w:r w:rsidR="00635CAD" w:rsidRPr="004517F9">
              <w:rPr>
                <w:sz w:val="20"/>
                <w:szCs w:val="20"/>
                <w:u w:val="single"/>
              </w:rPr>
              <w:t>:</w:t>
            </w:r>
            <w:r w:rsidR="00635CAD" w:rsidRPr="004517F9">
              <w:rPr>
                <w:sz w:val="20"/>
                <w:szCs w:val="20"/>
              </w:rPr>
              <w:t xml:space="preserve"> 185, 2222, 2334, 2365, 6023, V1046, V1642, V7644, V8403</w:t>
            </w:r>
          </w:p>
          <w:p w14:paraId="3BC1BB64" w14:textId="66317F69" w:rsidR="00635CAD" w:rsidRPr="004517F9" w:rsidRDefault="005F1F07" w:rsidP="00CB1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ICD-10</w:t>
            </w:r>
            <w:r w:rsidR="00635CAD" w:rsidRPr="004517F9">
              <w:rPr>
                <w:sz w:val="20"/>
                <w:szCs w:val="20"/>
                <w:u w:val="single"/>
              </w:rPr>
              <w:t>:</w:t>
            </w:r>
            <w:r w:rsidR="00635CAD" w:rsidRPr="004517F9">
              <w:rPr>
                <w:sz w:val="20"/>
                <w:szCs w:val="20"/>
              </w:rPr>
              <w:t xml:space="preserve"> C61, D291, D075, D400, N423, Z8546, Z8042, Z125, Z1503</w:t>
            </w:r>
          </w:p>
        </w:tc>
      </w:tr>
      <w:tr w:rsidR="00635CAD" w:rsidRPr="004517F9" w14:paraId="00F2C36E" w14:textId="77777777" w:rsidTr="00CB12DD">
        <w:tc>
          <w:tcPr>
            <w:tcW w:w="1627" w:type="dxa"/>
            <w:vAlign w:val="center"/>
          </w:tcPr>
          <w:p w14:paraId="09DA59EE" w14:textId="77777777" w:rsidR="00635CAD" w:rsidRPr="004517F9" w:rsidRDefault="00635CAD" w:rsidP="00CB12DD">
            <w:pPr>
              <w:rPr>
                <w:b/>
                <w:bCs/>
                <w:sz w:val="20"/>
                <w:szCs w:val="20"/>
              </w:rPr>
            </w:pPr>
            <w:r w:rsidRPr="004517F9">
              <w:rPr>
                <w:b/>
                <w:bCs/>
                <w:sz w:val="20"/>
                <w:szCs w:val="20"/>
              </w:rPr>
              <w:t>Renal cancer</w:t>
            </w:r>
          </w:p>
        </w:tc>
        <w:tc>
          <w:tcPr>
            <w:tcW w:w="7723" w:type="dxa"/>
          </w:tcPr>
          <w:p w14:paraId="18B8BC75" w14:textId="47A16513" w:rsidR="00635CAD" w:rsidRPr="004517F9" w:rsidRDefault="005F1F07" w:rsidP="00CB1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ICD-9</w:t>
            </w:r>
            <w:r w:rsidR="00635CAD" w:rsidRPr="004517F9">
              <w:rPr>
                <w:sz w:val="20"/>
                <w:szCs w:val="20"/>
                <w:u w:val="single"/>
              </w:rPr>
              <w:t>:</w:t>
            </w:r>
            <w:r w:rsidR="00635CAD" w:rsidRPr="004517F9">
              <w:rPr>
                <w:sz w:val="20"/>
                <w:szCs w:val="20"/>
              </w:rPr>
              <w:t xml:space="preserve"> 1890, 1891, 1980, 20924, 20964, 2230, 2231, 23691, 23699, 75315, V1052, V1053, V1651</w:t>
            </w:r>
          </w:p>
          <w:p w14:paraId="02228270" w14:textId="3FF877AE" w:rsidR="00635CAD" w:rsidRPr="004517F9" w:rsidRDefault="005F1F07" w:rsidP="00CB1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ICD-10</w:t>
            </w:r>
            <w:r w:rsidR="00635CAD" w:rsidRPr="004517F9">
              <w:rPr>
                <w:sz w:val="20"/>
                <w:szCs w:val="20"/>
                <w:u w:val="single"/>
              </w:rPr>
              <w:t>:</w:t>
            </w:r>
            <w:r w:rsidR="00635CAD" w:rsidRPr="004517F9">
              <w:rPr>
                <w:sz w:val="20"/>
                <w:szCs w:val="20"/>
              </w:rPr>
              <w:t xml:space="preserve"> C649, C659, C7900, C7A093, D-D3A093, D3000, D3010, D4100, D4120, D418, Q614, Z85528, Z8553, Z8051</w:t>
            </w:r>
          </w:p>
        </w:tc>
      </w:tr>
      <w:tr w:rsidR="00635CAD" w:rsidRPr="004517F9" w14:paraId="230F14ED" w14:textId="77777777" w:rsidTr="00CB12DD">
        <w:tc>
          <w:tcPr>
            <w:tcW w:w="1627" w:type="dxa"/>
            <w:vAlign w:val="center"/>
          </w:tcPr>
          <w:p w14:paraId="7C40040A" w14:textId="77777777" w:rsidR="00635CAD" w:rsidRPr="004517F9" w:rsidRDefault="00635CAD" w:rsidP="00CB12DD">
            <w:pPr>
              <w:rPr>
                <w:b/>
                <w:bCs/>
                <w:sz w:val="20"/>
                <w:szCs w:val="20"/>
              </w:rPr>
            </w:pPr>
            <w:r w:rsidRPr="004517F9">
              <w:rPr>
                <w:b/>
                <w:bCs/>
                <w:sz w:val="20"/>
                <w:szCs w:val="20"/>
              </w:rPr>
              <w:t>Thyroid cancer</w:t>
            </w:r>
          </w:p>
        </w:tc>
        <w:tc>
          <w:tcPr>
            <w:tcW w:w="7723" w:type="dxa"/>
          </w:tcPr>
          <w:p w14:paraId="3EE7E37F" w14:textId="02E31519" w:rsidR="00635CAD" w:rsidRPr="004517F9" w:rsidRDefault="005F1F07" w:rsidP="00CB1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ICD-9</w:t>
            </w:r>
            <w:r w:rsidR="00635CAD" w:rsidRPr="004517F9">
              <w:rPr>
                <w:sz w:val="20"/>
                <w:szCs w:val="20"/>
                <w:u w:val="single"/>
              </w:rPr>
              <w:t>:</w:t>
            </w:r>
            <w:r w:rsidR="00635CAD" w:rsidRPr="004517F9">
              <w:rPr>
                <w:sz w:val="20"/>
                <w:szCs w:val="20"/>
              </w:rPr>
              <w:t xml:space="preserve"> 193, 226</w:t>
            </w:r>
          </w:p>
          <w:p w14:paraId="610F4D23" w14:textId="2F886C78" w:rsidR="00635CAD" w:rsidRPr="004517F9" w:rsidRDefault="005F1F07" w:rsidP="00CB1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ICD-10</w:t>
            </w:r>
            <w:r w:rsidR="00635CAD" w:rsidRPr="004517F9">
              <w:rPr>
                <w:sz w:val="20"/>
                <w:szCs w:val="20"/>
                <w:u w:val="single"/>
              </w:rPr>
              <w:t>:</w:t>
            </w:r>
            <w:r w:rsidR="00635CAD" w:rsidRPr="004517F9">
              <w:rPr>
                <w:sz w:val="20"/>
                <w:szCs w:val="20"/>
              </w:rPr>
              <w:t xml:space="preserve"> C73, D34, Z85850</w:t>
            </w:r>
          </w:p>
        </w:tc>
      </w:tr>
      <w:tr w:rsidR="00635CAD" w:rsidRPr="004517F9" w14:paraId="42B7A13C" w14:textId="77777777" w:rsidTr="00CB12DD">
        <w:tc>
          <w:tcPr>
            <w:tcW w:w="1627" w:type="dxa"/>
            <w:vAlign w:val="center"/>
          </w:tcPr>
          <w:p w14:paraId="14A2A071" w14:textId="77777777" w:rsidR="00635CAD" w:rsidRPr="004517F9" w:rsidRDefault="00635CAD" w:rsidP="00CB12DD">
            <w:pPr>
              <w:rPr>
                <w:b/>
                <w:bCs/>
                <w:sz w:val="20"/>
                <w:szCs w:val="20"/>
              </w:rPr>
            </w:pPr>
            <w:r w:rsidRPr="004517F9">
              <w:rPr>
                <w:b/>
                <w:bCs/>
                <w:sz w:val="20"/>
                <w:szCs w:val="20"/>
              </w:rPr>
              <w:t>Uterine cancer</w:t>
            </w:r>
          </w:p>
        </w:tc>
        <w:tc>
          <w:tcPr>
            <w:tcW w:w="7723" w:type="dxa"/>
          </w:tcPr>
          <w:p w14:paraId="3DF1C872" w14:textId="77699FE5" w:rsidR="00635CAD" w:rsidRPr="004517F9" w:rsidRDefault="005F1F07" w:rsidP="00CB1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ICD-9</w:t>
            </w:r>
            <w:r w:rsidR="00635CAD" w:rsidRPr="004517F9">
              <w:rPr>
                <w:sz w:val="20"/>
                <w:szCs w:val="20"/>
                <w:u w:val="single"/>
              </w:rPr>
              <w:t>:</w:t>
            </w:r>
            <w:r w:rsidR="00635CAD" w:rsidRPr="004517F9">
              <w:rPr>
                <w:sz w:val="20"/>
                <w:szCs w:val="20"/>
              </w:rPr>
              <w:t xml:space="preserve"> V1042, 179, 1809, 1820, 1821, 1828</w:t>
            </w:r>
          </w:p>
          <w:p w14:paraId="7FA39C7F" w14:textId="24A57992" w:rsidR="00635CAD" w:rsidRPr="004517F9" w:rsidRDefault="005F1F07" w:rsidP="00CB1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ICD-10</w:t>
            </w:r>
            <w:r w:rsidR="00635CAD" w:rsidRPr="004517F9">
              <w:rPr>
                <w:sz w:val="20"/>
                <w:szCs w:val="20"/>
                <w:u w:val="single"/>
              </w:rPr>
              <w:t>:</w:t>
            </w:r>
            <w:r w:rsidR="00635CAD" w:rsidRPr="004517F9">
              <w:rPr>
                <w:sz w:val="20"/>
                <w:szCs w:val="20"/>
              </w:rPr>
              <w:t xml:space="preserve"> Z8541, Z8542, C538, C539, C540, C541, C542, C543, C548, C549, C55</w:t>
            </w:r>
          </w:p>
        </w:tc>
      </w:tr>
    </w:tbl>
    <w:p w14:paraId="19B14042" w14:textId="77777777" w:rsidR="00635CAD" w:rsidRPr="004517F9" w:rsidRDefault="00635CAD" w:rsidP="00635CAD">
      <w:pPr>
        <w:rPr>
          <w:sz w:val="20"/>
          <w:szCs w:val="20"/>
        </w:rPr>
      </w:pPr>
    </w:p>
    <w:p w14:paraId="3FFAE610" w14:textId="77777777" w:rsidR="00635CAD" w:rsidRPr="004517F9" w:rsidRDefault="00635CAD" w:rsidP="00635CAD">
      <w:pPr>
        <w:rPr>
          <w:sz w:val="20"/>
          <w:szCs w:val="20"/>
        </w:rPr>
        <w:sectPr w:rsidR="00635CAD" w:rsidRPr="004517F9" w:rsidSect="001C6C3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758D599" w14:textId="77777777" w:rsidR="00635CAD" w:rsidRPr="004517F9" w:rsidRDefault="00635CAD" w:rsidP="00635CAD">
      <w:pPr>
        <w:rPr>
          <w:sz w:val="20"/>
          <w:szCs w:val="20"/>
        </w:rPr>
      </w:pPr>
      <w:r w:rsidRPr="004517F9">
        <w:rPr>
          <w:b/>
          <w:bCs/>
          <w:sz w:val="20"/>
          <w:szCs w:val="20"/>
        </w:rPr>
        <w:lastRenderedPageBreak/>
        <w:t xml:space="preserve">Supplemental Table 4. </w:t>
      </w:r>
      <w:r w:rsidRPr="004517F9">
        <w:rPr>
          <w:sz w:val="20"/>
          <w:szCs w:val="20"/>
        </w:rPr>
        <w:t>Total Unmatched Population Descriptive Characteristics of Bariatric Patients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440"/>
        <w:gridCol w:w="1530"/>
        <w:gridCol w:w="1260"/>
        <w:gridCol w:w="1442"/>
        <w:gridCol w:w="983"/>
      </w:tblGrid>
      <w:tr w:rsidR="00635CAD" w:rsidRPr="004517F9" w14:paraId="5D032A45" w14:textId="77777777" w:rsidTr="00CB12DD">
        <w:tc>
          <w:tcPr>
            <w:tcW w:w="2695" w:type="dxa"/>
          </w:tcPr>
          <w:p w14:paraId="460703A2" w14:textId="77777777" w:rsidR="00635CAD" w:rsidRPr="004517F9" w:rsidRDefault="00635CAD" w:rsidP="00CB12D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6232868" w14:textId="77777777" w:rsidR="00635CAD" w:rsidRPr="004517F9" w:rsidRDefault="00635CAD" w:rsidP="00CB12D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DD1ED5B" w14:textId="77777777" w:rsidR="00635CAD" w:rsidRPr="004517F9" w:rsidRDefault="00635CAD" w:rsidP="00CB12D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98B9226" w14:textId="77777777" w:rsidR="00635CAD" w:rsidRPr="004517F9" w:rsidRDefault="00635CAD" w:rsidP="00CB12DD">
            <w:pPr>
              <w:jc w:val="center"/>
              <w:rPr>
                <w:b/>
                <w:bCs/>
                <w:sz w:val="20"/>
                <w:szCs w:val="20"/>
              </w:rPr>
            </w:pPr>
            <w:r w:rsidRPr="004517F9">
              <w:rPr>
                <w:b/>
                <w:bCs/>
                <w:sz w:val="20"/>
                <w:szCs w:val="20"/>
              </w:rPr>
              <w:t>Total</w:t>
            </w:r>
          </w:p>
          <w:p w14:paraId="5A72B0B1" w14:textId="77777777" w:rsidR="00635CAD" w:rsidRPr="004517F9" w:rsidRDefault="00635CAD" w:rsidP="00CB12DD">
            <w:pPr>
              <w:rPr>
                <w:sz w:val="20"/>
                <w:szCs w:val="20"/>
              </w:rPr>
            </w:pPr>
          </w:p>
          <w:p w14:paraId="7CF15DEC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n=572,371</w:t>
            </w:r>
          </w:p>
        </w:tc>
        <w:tc>
          <w:tcPr>
            <w:tcW w:w="1530" w:type="dxa"/>
          </w:tcPr>
          <w:p w14:paraId="52AD2EF4" w14:textId="77777777" w:rsidR="00635CAD" w:rsidRPr="004517F9" w:rsidRDefault="00635CAD" w:rsidP="00CB12DD">
            <w:pPr>
              <w:jc w:val="center"/>
              <w:rPr>
                <w:b/>
                <w:bCs/>
                <w:sz w:val="20"/>
                <w:szCs w:val="20"/>
              </w:rPr>
            </w:pPr>
            <w:r w:rsidRPr="004517F9">
              <w:rPr>
                <w:b/>
                <w:bCs/>
                <w:sz w:val="20"/>
                <w:szCs w:val="20"/>
              </w:rPr>
              <w:t>Vertical Sleeve Gastrectomy (VSG)</w:t>
            </w:r>
          </w:p>
          <w:p w14:paraId="58EF292C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</w:p>
          <w:p w14:paraId="6A0B515A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n=17,115</w:t>
            </w:r>
          </w:p>
        </w:tc>
        <w:tc>
          <w:tcPr>
            <w:tcW w:w="1260" w:type="dxa"/>
          </w:tcPr>
          <w:p w14:paraId="4F3CD7C4" w14:textId="77777777" w:rsidR="00635CAD" w:rsidRPr="004517F9" w:rsidRDefault="00635CAD" w:rsidP="00CB12DD">
            <w:pPr>
              <w:jc w:val="center"/>
              <w:rPr>
                <w:b/>
                <w:bCs/>
                <w:sz w:val="20"/>
                <w:szCs w:val="20"/>
              </w:rPr>
            </w:pPr>
            <w:r w:rsidRPr="004517F9">
              <w:rPr>
                <w:b/>
                <w:bCs/>
                <w:sz w:val="20"/>
                <w:szCs w:val="20"/>
              </w:rPr>
              <w:t>Roux-en-Y Gastric Bypass (RYGB)</w:t>
            </w:r>
          </w:p>
          <w:p w14:paraId="6C2E4D85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n=11,005</w:t>
            </w:r>
          </w:p>
        </w:tc>
        <w:tc>
          <w:tcPr>
            <w:tcW w:w="1442" w:type="dxa"/>
          </w:tcPr>
          <w:p w14:paraId="4760E6EB" w14:textId="77777777" w:rsidR="00635CAD" w:rsidRPr="004517F9" w:rsidRDefault="00635CAD" w:rsidP="00CB12DD">
            <w:pPr>
              <w:jc w:val="center"/>
              <w:rPr>
                <w:b/>
                <w:bCs/>
                <w:sz w:val="20"/>
                <w:szCs w:val="20"/>
              </w:rPr>
            </w:pPr>
            <w:r w:rsidRPr="004517F9">
              <w:rPr>
                <w:b/>
                <w:bCs/>
                <w:sz w:val="20"/>
                <w:szCs w:val="20"/>
              </w:rPr>
              <w:t>Bariatric Eligible No Surgery</w:t>
            </w:r>
          </w:p>
          <w:p w14:paraId="6B87AC18" w14:textId="77777777" w:rsidR="00635CAD" w:rsidRPr="004517F9" w:rsidRDefault="00635CAD" w:rsidP="00CB12D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EE2160B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n=544,251</w:t>
            </w:r>
          </w:p>
        </w:tc>
        <w:tc>
          <w:tcPr>
            <w:tcW w:w="983" w:type="dxa"/>
            <w:vAlign w:val="center"/>
          </w:tcPr>
          <w:p w14:paraId="5274919E" w14:textId="77777777" w:rsidR="00635CAD" w:rsidRPr="004517F9" w:rsidRDefault="00635CAD" w:rsidP="00CB12DD">
            <w:pPr>
              <w:jc w:val="center"/>
              <w:rPr>
                <w:b/>
                <w:bCs/>
                <w:sz w:val="20"/>
                <w:szCs w:val="20"/>
              </w:rPr>
            </w:pPr>
            <w:r w:rsidRPr="004517F9">
              <w:rPr>
                <w:b/>
                <w:bCs/>
                <w:sz w:val="20"/>
                <w:szCs w:val="20"/>
              </w:rPr>
              <w:t>p-value</w:t>
            </w:r>
          </w:p>
        </w:tc>
      </w:tr>
      <w:tr w:rsidR="00635CAD" w:rsidRPr="004517F9" w14:paraId="5BAE3DD2" w14:textId="77777777" w:rsidTr="00CB12DD">
        <w:tc>
          <w:tcPr>
            <w:tcW w:w="8367" w:type="dxa"/>
            <w:gridSpan w:val="5"/>
          </w:tcPr>
          <w:p w14:paraId="5D798B08" w14:textId="77777777" w:rsidR="00635CAD" w:rsidRPr="004517F9" w:rsidRDefault="00635CAD" w:rsidP="00CB12DD">
            <w:pPr>
              <w:rPr>
                <w:sz w:val="20"/>
                <w:szCs w:val="20"/>
              </w:rPr>
            </w:pPr>
            <w:r w:rsidRPr="004517F9">
              <w:rPr>
                <w:b/>
                <w:bCs/>
                <w:sz w:val="20"/>
                <w:szCs w:val="20"/>
              </w:rPr>
              <w:t xml:space="preserve">Age </w:t>
            </w:r>
            <w:r w:rsidRPr="004517F9">
              <w:rPr>
                <w:i/>
                <w:iCs/>
                <w:sz w:val="20"/>
                <w:szCs w:val="20"/>
              </w:rPr>
              <w:t>n (%)</w:t>
            </w:r>
          </w:p>
        </w:tc>
        <w:tc>
          <w:tcPr>
            <w:tcW w:w="983" w:type="dxa"/>
            <w:vMerge w:val="restart"/>
            <w:vAlign w:val="center"/>
          </w:tcPr>
          <w:p w14:paraId="1AD79650" w14:textId="77777777" w:rsidR="00635CAD" w:rsidRPr="00870E98" w:rsidRDefault="00635CAD" w:rsidP="00CB12DD">
            <w:pPr>
              <w:rPr>
                <w:sz w:val="20"/>
                <w:szCs w:val="20"/>
                <w:highlight w:val="darkGray"/>
              </w:rPr>
            </w:pPr>
            <w:r w:rsidRPr="00870E98">
              <w:rPr>
                <w:sz w:val="20"/>
                <w:szCs w:val="20"/>
                <w:highlight w:val="darkGray"/>
              </w:rPr>
              <w:t>&lt;0.005</w:t>
            </w:r>
          </w:p>
        </w:tc>
      </w:tr>
      <w:tr w:rsidR="00635CAD" w:rsidRPr="004517F9" w14:paraId="4F14610A" w14:textId="77777777" w:rsidTr="00CB12DD">
        <w:tc>
          <w:tcPr>
            <w:tcW w:w="2695" w:type="dxa"/>
          </w:tcPr>
          <w:p w14:paraId="46869B6C" w14:textId="77777777" w:rsidR="00635CAD" w:rsidRPr="004517F9" w:rsidRDefault="00635CAD" w:rsidP="00CB12DD">
            <w:pPr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 xml:space="preserve">  34 or less</w:t>
            </w:r>
          </w:p>
        </w:tc>
        <w:tc>
          <w:tcPr>
            <w:tcW w:w="1440" w:type="dxa"/>
          </w:tcPr>
          <w:p w14:paraId="35055AEC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120,435 (21.0)</w:t>
            </w:r>
          </w:p>
        </w:tc>
        <w:tc>
          <w:tcPr>
            <w:tcW w:w="1530" w:type="dxa"/>
          </w:tcPr>
          <w:p w14:paraId="297DDDA9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4,258 (24.9)</w:t>
            </w:r>
          </w:p>
        </w:tc>
        <w:tc>
          <w:tcPr>
            <w:tcW w:w="1260" w:type="dxa"/>
          </w:tcPr>
          <w:p w14:paraId="5CAD72A3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2,459 (22.3)</w:t>
            </w:r>
          </w:p>
        </w:tc>
        <w:tc>
          <w:tcPr>
            <w:tcW w:w="1442" w:type="dxa"/>
          </w:tcPr>
          <w:p w14:paraId="0513B3AE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113,718 (20.9)</w:t>
            </w:r>
          </w:p>
        </w:tc>
        <w:tc>
          <w:tcPr>
            <w:tcW w:w="983" w:type="dxa"/>
            <w:vMerge/>
          </w:tcPr>
          <w:p w14:paraId="5FE0D33B" w14:textId="77777777" w:rsidR="00635CAD" w:rsidRPr="00870E98" w:rsidRDefault="00635CAD" w:rsidP="00CB12DD">
            <w:pPr>
              <w:jc w:val="center"/>
              <w:rPr>
                <w:sz w:val="20"/>
                <w:szCs w:val="20"/>
                <w:highlight w:val="darkGray"/>
              </w:rPr>
            </w:pPr>
          </w:p>
        </w:tc>
      </w:tr>
      <w:tr w:rsidR="00635CAD" w:rsidRPr="004517F9" w14:paraId="45030D27" w14:textId="77777777" w:rsidTr="00CB12DD">
        <w:tc>
          <w:tcPr>
            <w:tcW w:w="2695" w:type="dxa"/>
          </w:tcPr>
          <w:p w14:paraId="5BDB97F8" w14:textId="77777777" w:rsidR="00635CAD" w:rsidRPr="004517F9" w:rsidRDefault="00635CAD" w:rsidP="00CB12DD">
            <w:pPr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 xml:space="preserve">  35 – 44 </w:t>
            </w:r>
          </w:p>
        </w:tc>
        <w:tc>
          <w:tcPr>
            <w:tcW w:w="1440" w:type="dxa"/>
          </w:tcPr>
          <w:p w14:paraId="1261EF0C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125,238 (21.9)</w:t>
            </w:r>
          </w:p>
        </w:tc>
        <w:tc>
          <w:tcPr>
            <w:tcW w:w="1530" w:type="dxa"/>
          </w:tcPr>
          <w:p w14:paraId="521C4CB1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5,186 (30.3)</w:t>
            </w:r>
          </w:p>
        </w:tc>
        <w:tc>
          <w:tcPr>
            <w:tcW w:w="1260" w:type="dxa"/>
          </w:tcPr>
          <w:p w14:paraId="22B6F805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3,195 (29.0)</w:t>
            </w:r>
          </w:p>
        </w:tc>
        <w:tc>
          <w:tcPr>
            <w:tcW w:w="1442" w:type="dxa"/>
          </w:tcPr>
          <w:p w14:paraId="6055A9DC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116,857 (21.5)</w:t>
            </w:r>
          </w:p>
        </w:tc>
        <w:tc>
          <w:tcPr>
            <w:tcW w:w="983" w:type="dxa"/>
            <w:vMerge/>
          </w:tcPr>
          <w:p w14:paraId="51625927" w14:textId="77777777" w:rsidR="00635CAD" w:rsidRPr="00870E98" w:rsidRDefault="00635CAD" w:rsidP="00CB12DD">
            <w:pPr>
              <w:jc w:val="center"/>
              <w:rPr>
                <w:sz w:val="20"/>
                <w:szCs w:val="20"/>
                <w:highlight w:val="darkGray"/>
              </w:rPr>
            </w:pPr>
          </w:p>
        </w:tc>
      </w:tr>
      <w:tr w:rsidR="00635CAD" w:rsidRPr="004517F9" w14:paraId="3EA52C28" w14:textId="77777777" w:rsidTr="00CB12DD">
        <w:tc>
          <w:tcPr>
            <w:tcW w:w="2695" w:type="dxa"/>
          </w:tcPr>
          <w:p w14:paraId="211C5ECC" w14:textId="77777777" w:rsidR="00635CAD" w:rsidRPr="004517F9" w:rsidRDefault="00635CAD" w:rsidP="00CB12DD">
            <w:pPr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 xml:space="preserve">  45 – 54</w:t>
            </w:r>
          </w:p>
        </w:tc>
        <w:tc>
          <w:tcPr>
            <w:tcW w:w="1440" w:type="dxa"/>
          </w:tcPr>
          <w:p w14:paraId="586D727A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155,417 (27.2)</w:t>
            </w:r>
          </w:p>
        </w:tc>
        <w:tc>
          <w:tcPr>
            <w:tcW w:w="1530" w:type="dxa"/>
          </w:tcPr>
          <w:p w14:paraId="79CD9F43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4,749 (27.7)</w:t>
            </w:r>
          </w:p>
        </w:tc>
        <w:tc>
          <w:tcPr>
            <w:tcW w:w="1260" w:type="dxa"/>
          </w:tcPr>
          <w:p w14:paraId="6063D196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3,142 (28.6)</w:t>
            </w:r>
          </w:p>
        </w:tc>
        <w:tc>
          <w:tcPr>
            <w:tcW w:w="1442" w:type="dxa"/>
          </w:tcPr>
          <w:p w14:paraId="706C5842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147,526 (27.1)</w:t>
            </w:r>
          </w:p>
        </w:tc>
        <w:tc>
          <w:tcPr>
            <w:tcW w:w="983" w:type="dxa"/>
            <w:vMerge/>
          </w:tcPr>
          <w:p w14:paraId="0782C3FB" w14:textId="77777777" w:rsidR="00635CAD" w:rsidRPr="00870E98" w:rsidRDefault="00635CAD" w:rsidP="00CB12DD">
            <w:pPr>
              <w:jc w:val="center"/>
              <w:rPr>
                <w:sz w:val="20"/>
                <w:szCs w:val="20"/>
                <w:highlight w:val="darkGray"/>
              </w:rPr>
            </w:pPr>
          </w:p>
        </w:tc>
      </w:tr>
      <w:tr w:rsidR="00635CAD" w:rsidRPr="004517F9" w14:paraId="602C86B2" w14:textId="77777777" w:rsidTr="00CB12DD">
        <w:tc>
          <w:tcPr>
            <w:tcW w:w="2695" w:type="dxa"/>
          </w:tcPr>
          <w:p w14:paraId="619BC84E" w14:textId="77777777" w:rsidR="00635CAD" w:rsidRPr="004517F9" w:rsidRDefault="00635CAD" w:rsidP="00CB12DD">
            <w:pPr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 xml:space="preserve">  55 – 64</w:t>
            </w:r>
          </w:p>
        </w:tc>
        <w:tc>
          <w:tcPr>
            <w:tcW w:w="1440" w:type="dxa"/>
          </w:tcPr>
          <w:p w14:paraId="30604702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157,509 (27.5)</w:t>
            </w:r>
          </w:p>
        </w:tc>
        <w:tc>
          <w:tcPr>
            <w:tcW w:w="1530" w:type="dxa"/>
          </w:tcPr>
          <w:p w14:paraId="7890D610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2,771 (16.2)</w:t>
            </w:r>
          </w:p>
        </w:tc>
        <w:tc>
          <w:tcPr>
            <w:tcW w:w="1260" w:type="dxa"/>
          </w:tcPr>
          <w:p w14:paraId="677128CF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2,079 (18.9)</w:t>
            </w:r>
          </w:p>
        </w:tc>
        <w:tc>
          <w:tcPr>
            <w:tcW w:w="1442" w:type="dxa"/>
          </w:tcPr>
          <w:p w14:paraId="7B3776EB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152,659 (28.0)</w:t>
            </w:r>
          </w:p>
        </w:tc>
        <w:tc>
          <w:tcPr>
            <w:tcW w:w="983" w:type="dxa"/>
            <w:vMerge/>
          </w:tcPr>
          <w:p w14:paraId="19DA20E4" w14:textId="77777777" w:rsidR="00635CAD" w:rsidRPr="00870E98" w:rsidRDefault="00635CAD" w:rsidP="00CB12DD">
            <w:pPr>
              <w:jc w:val="center"/>
              <w:rPr>
                <w:sz w:val="20"/>
                <w:szCs w:val="20"/>
                <w:highlight w:val="darkGray"/>
              </w:rPr>
            </w:pPr>
          </w:p>
        </w:tc>
      </w:tr>
      <w:tr w:rsidR="00635CAD" w:rsidRPr="004517F9" w14:paraId="746C4330" w14:textId="77777777" w:rsidTr="00CB12DD">
        <w:tc>
          <w:tcPr>
            <w:tcW w:w="2695" w:type="dxa"/>
          </w:tcPr>
          <w:p w14:paraId="27383986" w14:textId="77777777" w:rsidR="00635CAD" w:rsidRPr="004517F9" w:rsidRDefault="00635CAD" w:rsidP="00CB12DD">
            <w:pPr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 xml:space="preserve">  65 – 69</w:t>
            </w:r>
          </w:p>
        </w:tc>
        <w:tc>
          <w:tcPr>
            <w:tcW w:w="1440" w:type="dxa"/>
          </w:tcPr>
          <w:p w14:paraId="3303A1DF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13,772 (2.4)</w:t>
            </w:r>
          </w:p>
        </w:tc>
        <w:tc>
          <w:tcPr>
            <w:tcW w:w="1530" w:type="dxa"/>
          </w:tcPr>
          <w:p w14:paraId="2D65B9D6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151 (0.9)</w:t>
            </w:r>
          </w:p>
        </w:tc>
        <w:tc>
          <w:tcPr>
            <w:tcW w:w="1260" w:type="dxa"/>
          </w:tcPr>
          <w:p w14:paraId="329707B5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130 (1.2)</w:t>
            </w:r>
          </w:p>
        </w:tc>
        <w:tc>
          <w:tcPr>
            <w:tcW w:w="1442" w:type="dxa"/>
          </w:tcPr>
          <w:p w14:paraId="670F70BC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13,491 (2.5)</w:t>
            </w:r>
          </w:p>
        </w:tc>
        <w:tc>
          <w:tcPr>
            <w:tcW w:w="983" w:type="dxa"/>
            <w:vMerge/>
          </w:tcPr>
          <w:p w14:paraId="5664CF29" w14:textId="77777777" w:rsidR="00635CAD" w:rsidRPr="00870E98" w:rsidRDefault="00635CAD" w:rsidP="00CB12DD">
            <w:pPr>
              <w:jc w:val="center"/>
              <w:rPr>
                <w:sz w:val="20"/>
                <w:szCs w:val="20"/>
                <w:highlight w:val="darkGray"/>
              </w:rPr>
            </w:pPr>
          </w:p>
        </w:tc>
      </w:tr>
      <w:tr w:rsidR="00635CAD" w:rsidRPr="004517F9" w14:paraId="7190F376" w14:textId="77777777" w:rsidTr="00CB12DD">
        <w:tc>
          <w:tcPr>
            <w:tcW w:w="8367" w:type="dxa"/>
            <w:gridSpan w:val="5"/>
          </w:tcPr>
          <w:p w14:paraId="785A8CD5" w14:textId="77777777" w:rsidR="00635CAD" w:rsidRPr="004517F9" w:rsidRDefault="00635CAD" w:rsidP="00CB12DD">
            <w:pPr>
              <w:rPr>
                <w:sz w:val="20"/>
                <w:szCs w:val="20"/>
              </w:rPr>
            </w:pPr>
            <w:r w:rsidRPr="004517F9">
              <w:rPr>
                <w:b/>
                <w:bCs/>
                <w:sz w:val="20"/>
                <w:szCs w:val="20"/>
              </w:rPr>
              <w:t xml:space="preserve">Gender </w:t>
            </w:r>
            <w:r w:rsidRPr="004517F9">
              <w:rPr>
                <w:i/>
                <w:iCs/>
                <w:sz w:val="20"/>
                <w:szCs w:val="20"/>
              </w:rPr>
              <w:t>n (%)</w:t>
            </w:r>
          </w:p>
        </w:tc>
        <w:tc>
          <w:tcPr>
            <w:tcW w:w="983" w:type="dxa"/>
            <w:vMerge w:val="restart"/>
            <w:vAlign w:val="center"/>
          </w:tcPr>
          <w:p w14:paraId="44D9C615" w14:textId="77777777" w:rsidR="00635CAD" w:rsidRPr="00870E98" w:rsidRDefault="00635CAD" w:rsidP="00CB12DD">
            <w:pPr>
              <w:jc w:val="center"/>
              <w:rPr>
                <w:sz w:val="20"/>
                <w:szCs w:val="20"/>
                <w:highlight w:val="darkGray"/>
              </w:rPr>
            </w:pPr>
            <w:r w:rsidRPr="00870E98">
              <w:rPr>
                <w:sz w:val="20"/>
                <w:szCs w:val="20"/>
                <w:highlight w:val="darkGray"/>
              </w:rPr>
              <w:t>&lt;0.005</w:t>
            </w:r>
          </w:p>
        </w:tc>
      </w:tr>
      <w:tr w:rsidR="00635CAD" w:rsidRPr="004517F9" w14:paraId="6466E064" w14:textId="77777777" w:rsidTr="00CB12DD">
        <w:tc>
          <w:tcPr>
            <w:tcW w:w="2695" w:type="dxa"/>
          </w:tcPr>
          <w:p w14:paraId="60D8DBEB" w14:textId="77777777" w:rsidR="00635CAD" w:rsidRPr="004517F9" w:rsidRDefault="00635CAD" w:rsidP="00CB12DD">
            <w:pPr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 xml:space="preserve">  Female</w:t>
            </w:r>
          </w:p>
        </w:tc>
        <w:tc>
          <w:tcPr>
            <w:tcW w:w="1440" w:type="dxa"/>
          </w:tcPr>
          <w:p w14:paraId="7A79AF7E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390,279 (68.2)</w:t>
            </w:r>
          </w:p>
        </w:tc>
        <w:tc>
          <w:tcPr>
            <w:tcW w:w="1530" w:type="dxa"/>
          </w:tcPr>
          <w:p w14:paraId="294E6EE9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13,546 (79.1)</w:t>
            </w:r>
          </w:p>
        </w:tc>
        <w:tc>
          <w:tcPr>
            <w:tcW w:w="1260" w:type="dxa"/>
          </w:tcPr>
          <w:p w14:paraId="4101971E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8,792 (79.9)</w:t>
            </w:r>
          </w:p>
        </w:tc>
        <w:tc>
          <w:tcPr>
            <w:tcW w:w="1442" w:type="dxa"/>
          </w:tcPr>
          <w:p w14:paraId="750F35C2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367,941 (67.6)</w:t>
            </w:r>
          </w:p>
        </w:tc>
        <w:tc>
          <w:tcPr>
            <w:tcW w:w="983" w:type="dxa"/>
            <w:vMerge/>
          </w:tcPr>
          <w:p w14:paraId="638E47D7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</w:p>
        </w:tc>
      </w:tr>
      <w:tr w:rsidR="00635CAD" w:rsidRPr="004517F9" w14:paraId="12FE6DF2" w14:textId="77777777" w:rsidTr="00CB12DD">
        <w:tc>
          <w:tcPr>
            <w:tcW w:w="2695" w:type="dxa"/>
          </w:tcPr>
          <w:p w14:paraId="59BB3BA3" w14:textId="77777777" w:rsidR="00635CAD" w:rsidRPr="004517F9" w:rsidRDefault="00635CAD" w:rsidP="00CB12DD">
            <w:pPr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 xml:space="preserve">  Male</w:t>
            </w:r>
          </w:p>
        </w:tc>
        <w:tc>
          <w:tcPr>
            <w:tcW w:w="1440" w:type="dxa"/>
          </w:tcPr>
          <w:p w14:paraId="7EEBB7D9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182,092 (31.8)</w:t>
            </w:r>
          </w:p>
        </w:tc>
        <w:tc>
          <w:tcPr>
            <w:tcW w:w="1530" w:type="dxa"/>
          </w:tcPr>
          <w:p w14:paraId="33F905A8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3,569 (20.9)</w:t>
            </w:r>
          </w:p>
        </w:tc>
        <w:tc>
          <w:tcPr>
            <w:tcW w:w="1260" w:type="dxa"/>
          </w:tcPr>
          <w:p w14:paraId="735AC164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2,213 (20.1)</w:t>
            </w:r>
          </w:p>
        </w:tc>
        <w:tc>
          <w:tcPr>
            <w:tcW w:w="1442" w:type="dxa"/>
          </w:tcPr>
          <w:p w14:paraId="7BB9FE7A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176,310 (32.4)</w:t>
            </w:r>
          </w:p>
        </w:tc>
        <w:tc>
          <w:tcPr>
            <w:tcW w:w="983" w:type="dxa"/>
            <w:vMerge/>
          </w:tcPr>
          <w:p w14:paraId="296496EB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</w:p>
        </w:tc>
      </w:tr>
      <w:tr w:rsidR="00635CAD" w:rsidRPr="004517F9" w14:paraId="549834D1" w14:textId="77777777" w:rsidTr="00CB12DD">
        <w:tc>
          <w:tcPr>
            <w:tcW w:w="9350" w:type="dxa"/>
            <w:gridSpan w:val="6"/>
          </w:tcPr>
          <w:p w14:paraId="45CC95B6" w14:textId="77777777" w:rsidR="00635CAD" w:rsidRPr="004517F9" w:rsidRDefault="00635CAD" w:rsidP="00CB12DD">
            <w:pPr>
              <w:rPr>
                <w:sz w:val="20"/>
                <w:szCs w:val="20"/>
              </w:rPr>
            </w:pPr>
            <w:r w:rsidRPr="004517F9">
              <w:rPr>
                <w:b/>
                <w:bCs/>
                <w:sz w:val="20"/>
                <w:szCs w:val="20"/>
              </w:rPr>
              <w:t xml:space="preserve">Comorbidities </w:t>
            </w:r>
            <w:r w:rsidRPr="004517F9">
              <w:rPr>
                <w:i/>
                <w:iCs/>
                <w:sz w:val="20"/>
                <w:szCs w:val="20"/>
              </w:rPr>
              <w:t>n (%)</w:t>
            </w:r>
          </w:p>
        </w:tc>
      </w:tr>
      <w:tr w:rsidR="00635CAD" w:rsidRPr="004517F9" w14:paraId="04AE8655" w14:textId="77777777" w:rsidTr="00CB12DD">
        <w:tc>
          <w:tcPr>
            <w:tcW w:w="2695" w:type="dxa"/>
          </w:tcPr>
          <w:p w14:paraId="6E2F1DA0" w14:textId="77777777" w:rsidR="00635CAD" w:rsidRPr="004517F9" w:rsidRDefault="00635CAD" w:rsidP="00CB12DD">
            <w:pPr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 xml:space="preserve">  Hypertension</w:t>
            </w:r>
          </w:p>
        </w:tc>
        <w:tc>
          <w:tcPr>
            <w:tcW w:w="1440" w:type="dxa"/>
          </w:tcPr>
          <w:p w14:paraId="20906BF4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277,781 (48.5)</w:t>
            </w:r>
          </w:p>
        </w:tc>
        <w:tc>
          <w:tcPr>
            <w:tcW w:w="1530" w:type="dxa"/>
          </w:tcPr>
          <w:p w14:paraId="5F8A279C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9,288 (54.3)</w:t>
            </w:r>
          </w:p>
        </w:tc>
        <w:tc>
          <w:tcPr>
            <w:tcW w:w="1260" w:type="dxa"/>
          </w:tcPr>
          <w:p w14:paraId="521E7FCF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5,784 (52.6)</w:t>
            </w:r>
          </w:p>
        </w:tc>
        <w:tc>
          <w:tcPr>
            <w:tcW w:w="1442" w:type="dxa"/>
          </w:tcPr>
          <w:p w14:paraId="771A16DE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262,709 (48.3)</w:t>
            </w:r>
          </w:p>
        </w:tc>
        <w:tc>
          <w:tcPr>
            <w:tcW w:w="983" w:type="dxa"/>
          </w:tcPr>
          <w:p w14:paraId="3EEC275A" w14:textId="77777777" w:rsidR="00635CAD" w:rsidRPr="00870E98" w:rsidRDefault="00635CAD" w:rsidP="00CB12DD">
            <w:pPr>
              <w:jc w:val="center"/>
              <w:rPr>
                <w:sz w:val="20"/>
                <w:szCs w:val="20"/>
                <w:highlight w:val="darkGray"/>
              </w:rPr>
            </w:pPr>
            <w:r w:rsidRPr="00870E98">
              <w:rPr>
                <w:sz w:val="20"/>
                <w:szCs w:val="20"/>
                <w:highlight w:val="darkGray"/>
              </w:rPr>
              <w:t>&lt;0.005</w:t>
            </w:r>
          </w:p>
        </w:tc>
      </w:tr>
      <w:tr w:rsidR="00635CAD" w:rsidRPr="004517F9" w14:paraId="0FA54FBA" w14:textId="77777777" w:rsidTr="00CB12DD">
        <w:tc>
          <w:tcPr>
            <w:tcW w:w="2695" w:type="dxa"/>
          </w:tcPr>
          <w:p w14:paraId="36642E2A" w14:textId="77777777" w:rsidR="00635CAD" w:rsidRPr="004517F9" w:rsidRDefault="00635CAD" w:rsidP="00CB12DD">
            <w:pPr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 xml:space="preserve">  Coronary artery disease</w:t>
            </w:r>
          </w:p>
        </w:tc>
        <w:tc>
          <w:tcPr>
            <w:tcW w:w="1440" w:type="dxa"/>
          </w:tcPr>
          <w:p w14:paraId="3C4BDF71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63,153 (11.0)</w:t>
            </w:r>
          </w:p>
        </w:tc>
        <w:tc>
          <w:tcPr>
            <w:tcW w:w="1530" w:type="dxa"/>
          </w:tcPr>
          <w:p w14:paraId="45C7D841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1,618 (9.5)</w:t>
            </w:r>
          </w:p>
        </w:tc>
        <w:tc>
          <w:tcPr>
            <w:tcW w:w="1260" w:type="dxa"/>
          </w:tcPr>
          <w:p w14:paraId="1EC0062A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995 (9.0)</w:t>
            </w:r>
          </w:p>
        </w:tc>
        <w:tc>
          <w:tcPr>
            <w:tcW w:w="1442" w:type="dxa"/>
          </w:tcPr>
          <w:p w14:paraId="47B936D9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60,540 (11.1)</w:t>
            </w:r>
          </w:p>
        </w:tc>
        <w:tc>
          <w:tcPr>
            <w:tcW w:w="983" w:type="dxa"/>
          </w:tcPr>
          <w:p w14:paraId="277A0883" w14:textId="77777777" w:rsidR="00635CAD" w:rsidRPr="00870E98" w:rsidRDefault="00635CAD" w:rsidP="00CB12DD">
            <w:pPr>
              <w:jc w:val="center"/>
              <w:rPr>
                <w:sz w:val="20"/>
                <w:szCs w:val="20"/>
                <w:highlight w:val="darkGray"/>
              </w:rPr>
            </w:pPr>
            <w:r w:rsidRPr="00870E98">
              <w:rPr>
                <w:sz w:val="20"/>
                <w:szCs w:val="20"/>
                <w:highlight w:val="darkGray"/>
              </w:rPr>
              <w:t>&lt;0.005</w:t>
            </w:r>
          </w:p>
        </w:tc>
      </w:tr>
      <w:tr w:rsidR="00635CAD" w:rsidRPr="004517F9" w14:paraId="6415A0CD" w14:textId="77777777" w:rsidTr="00CB12DD">
        <w:tc>
          <w:tcPr>
            <w:tcW w:w="2695" w:type="dxa"/>
          </w:tcPr>
          <w:p w14:paraId="53F046A5" w14:textId="77777777" w:rsidR="00635CAD" w:rsidRPr="004517F9" w:rsidRDefault="00635CAD" w:rsidP="00CB12DD">
            <w:pPr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 xml:space="preserve">  Congestive heart failure</w:t>
            </w:r>
          </w:p>
        </w:tc>
        <w:tc>
          <w:tcPr>
            <w:tcW w:w="1440" w:type="dxa"/>
          </w:tcPr>
          <w:p w14:paraId="43D30AFF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35,686 (6.2)</w:t>
            </w:r>
          </w:p>
        </w:tc>
        <w:tc>
          <w:tcPr>
            <w:tcW w:w="1530" w:type="dxa"/>
          </w:tcPr>
          <w:p w14:paraId="1259B76D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646 (3.8)</w:t>
            </w:r>
          </w:p>
        </w:tc>
        <w:tc>
          <w:tcPr>
            <w:tcW w:w="1260" w:type="dxa"/>
          </w:tcPr>
          <w:p w14:paraId="16DE7B76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427 (3.9)</w:t>
            </w:r>
          </w:p>
        </w:tc>
        <w:tc>
          <w:tcPr>
            <w:tcW w:w="1442" w:type="dxa"/>
          </w:tcPr>
          <w:p w14:paraId="70330D72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34,613 (6.4)</w:t>
            </w:r>
          </w:p>
        </w:tc>
        <w:tc>
          <w:tcPr>
            <w:tcW w:w="983" w:type="dxa"/>
          </w:tcPr>
          <w:p w14:paraId="7197B55D" w14:textId="77777777" w:rsidR="00635CAD" w:rsidRPr="00870E98" w:rsidRDefault="00635CAD" w:rsidP="00CB12DD">
            <w:pPr>
              <w:jc w:val="center"/>
              <w:rPr>
                <w:sz w:val="20"/>
                <w:szCs w:val="20"/>
                <w:highlight w:val="darkGray"/>
              </w:rPr>
            </w:pPr>
            <w:r w:rsidRPr="00870E98">
              <w:rPr>
                <w:sz w:val="20"/>
                <w:szCs w:val="20"/>
                <w:highlight w:val="darkGray"/>
              </w:rPr>
              <w:t>&lt;0.005</w:t>
            </w:r>
          </w:p>
        </w:tc>
      </w:tr>
      <w:tr w:rsidR="00635CAD" w:rsidRPr="004517F9" w14:paraId="6AB09E12" w14:textId="77777777" w:rsidTr="00CB12DD">
        <w:tc>
          <w:tcPr>
            <w:tcW w:w="2695" w:type="dxa"/>
          </w:tcPr>
          <w:p w14:paraId="2CC6C798" w14:textId="77777777" w:rsidR="00635CAD" w:rsidRPr="004517F9" w:rsidRDefault="00635CAD" w:rsidP="00CB12DD">
            <w:pPr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 xml:space="preserve">  Diabetes mellitus, type II</w:t>
            </w:r>
          </w:p>
        </w:tc>
        <w:tc>
          <w:tcPr>
            <w:tcW w:w="1440" w:type="dxa"/>
          </w:tcPr>
          <w:p w14:paraId="60E3D401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204,902 (35.8)</w:t>
            </w:r>
          </w:p>
        </w:tc>
        <w:tc>
          <w:tcPr>
            <w:tcW w:w="1530" w:type="dxa"/>
          </w:tcPr>
          <w:p w14:paraId="1F4916A3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6,419 (37.5)</w:t>
            </w:r>
          </w:p>
        </w:tc>
        <w:tc>
          <w:tcPr>
            <w:tcW w:w="1260" w:type="dxa"/>
          </w:tcPr>
          <w:p w14:paraId="51F630BF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4,918 (44.7)</w:t>
            </w:r>
          </w:p>
        </w:tc>
        <w:tc>
          <w:tcPr>
            <w:tcW w:w="1442" w:type="dxa"/>
          </w:tcPr>
          <w:p w14:paraId="6CB8FECD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193,565 (35.6)</w:t>
            </w:r>
          </w:p>
        </w:tc>
        <w:tc>
          <w:tcPr>
            <w:tcW w:w="983" w:type="dxa"/>
          </w:tcPr>
          <w:p w14:paraId="10140280" w14:textId="77777777" w:rsidR="00635CAD" w:rsidRPr="00870E98" w:rsidRDefault="00635CAD" w:rsidP="00CB12DD">
            <w:pPr>
              <w:jc w:val="center"/>
              <w:rPr>
                <w:sz w:val="20"/>
                <w:szCs w:val="20"/>
                <w:highlight w:val="darkGray"/>
              </w:rPr>
            </w:pPr>
            <w:r w:rsidRPr="00870E98">
              <w:rPr>
                <w:sz w:val="20"/>
                <w:szCs w:val="20"/>
                <w:highlight w:val="darkGray"/>
              </w:rPr>
              <w:t>&lt;0.005</w:t>
            </w:r>
          </w:p>
        </w:tc>
      </w:tr>
      <w:tr w:rsidR="00635CAD" w:rsidRPr="004517F9" w14:paraId="574BC880" w14:textId="77777777" w:rsidTr="00CB12DD">
        <w:tc>
          <w:tcPr>
            <w:tcW w:w="2695" w:type="dxa"/>
          </w:tcPr>
          <w:p w14:paraId="14AD13E0" w14:textId="77777777" w:rsidR="00635CAD" w:rsidRPr="004517F9" w:rsidRDefault="00635CAD" w:rsidP="00CB12DD">
            <w:pPr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 xml:space="preserve">  Chronic kidney disease </w:t>
            </w:r>
          </w:p>
        </w:tc>
        <w:tc>
          <w:tcPr>
            <w:tcW w:w="1440" w:type="dxa"/>
          </w:tcPr>
          <w:p w14:paraId="4EE02B1A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32,595 (5.7)</w:t>
            </w:r>
          </w:p>
        </w:tc>
        <w:tc>
          <w:tcPr>
            <w:tcW w:w="1530" w:type="dxa"/>
          </w:tcPr>
          <w:p w14:paraId="08E25D2A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585 (3.4)</w:t>
            </w:r>
          </w:p>
        </w:tc>
        <w:tc>
          <w:tcPr>
            <w:tcW w:w="1260" w:type="dxa"/>
          </w:tcPr>
          <w:p w14:paraId="6F1CCA21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395 (3.6)</w:t>
            </w:r>
          </w:p>
        </w:tc>
        <w:tc>
          <w:tcPr>
            <w:tcW w:w="1442" w:type="dxa"/>
          </w:tcPr>
          <w:p w14:paraId="3E8344D5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31,615 (5.8)</w:t>
            </w:r>
          </w:p>
        </w:tc>
        <w:tc>
          <w:tcPr>
            <w:tcW w:w="983" w:type="dxa"/>
          </w:tcPr>
          <w:p w14:paraId="4CF46822" w14:textId="77777777" w:rsidR="00635CAD" w:rsidRPr="00870E98" w:rsidRDefault="00635CAD" w:rsidP="00CB12DD">
            <w:pPr>
              <w:jc w:val="center"/>
              <w:rPr>
                <w:sz w:val="20"/>
                <w:szCs w:val="20"/>
                <w:highlight w:val="darkGray"/>
              </w:rPr>
            </w:pPr>
            <w:r w:rsidRPr="00870E98">
              <w:rPr>
                <w:sz w:val="20"/>
                <w:szCs w:val="20"/>
                <w:highlight w:val="darkGray"/>
              </w:rPr>
              <w:t>&lt;0.005</w:t>
            </w:r>
          </w:p>
        </w:tc>
      </w:tr>
      <w:tr w:rsidR="00635CAD" w:rsidRPr="004517F9" w14:paraId="456050D5" w14:textId="77777777" w:rsidTr="00CB12DD">
        <w:tc>
          <w:tcPr>
            <w:tcW w:w="2695" w:type="dxa"/>
          </w:tcPr>
          <w:p w14:paraId="1157C2C6" w14:textId="77777777" w:rsidR="00635CAD" w:rsidRPr="004517F9" w:rsidRDefault="00635CAD" w:rsidP="00CB12DD">
            <w:pPr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 xml:space="preserve">  Non-alcoholic fatty liver disease</w:t>
            </w:r>
          </w:p>
        </w:tc>
        <w:tc>
          <w:tcPr>
            <w:tcW w:w="1440" w:type="dxa"/>
          </w:tcPr>
          <w:p w14:paraId="6ED7EB76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17,558 (3.1)</w:t>
            </w:r>
          </w:p>
        </w:tc>
        <w:tc>
          <w:tcPr>
            <w:tcW w:w="1530" w:type="dxa"/>
          </w:tcPr>
          <w:p w14:paraId="6C70FD48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1,098 (6.4)</w:t>
            </w:r>
          </w:p>
        </w:tc>
        <w:tc>
          <w:tcPr>
            <w:tcW w:w="1260" w:type="dxa"/>
          </w:tcPr>
          <w:p w14:paraId="45B1B741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550 (5.0)</w:t>
            </w:r>
          </w:p>
        </w:tc>
        <w:tc>
          <w:tcPr>
            <w:tcW w:w="1442" w:type="dxa"/>
          </w:tcPr>
          <w:p w14:paraId="4DD01B71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15,910 (2.9)</w:t>
            </w:r>
          </w:p>
        </w:tc>
        <w:tc>
          <w:tcPr>
            <w:tcW w:w="983" w:type="dxa"/>
          </w:tcPr>
          <w:p w14:paraId="43B9AE4B" w14:textId="77777777" w:rsidR="00635CAD" w:rsidRPr="00870E98" w:rsidRDefault="00635CAD" w:rsidP="00CB12DD">
            <w:pPr>
              <w:jc w:val="center"/>
              <w:rPr>
                <w:sz w:val="20"/>
                <w:szCs w:val="20"/>
                <w:highlight w:val="darkGray"/>
              </w:rPr>
            </w:pPr>
            <w:r w:rsidRPr="00870E98">
              <w:rPr>
                <w:sz w:val="20"/>
                <w:szCs w:val="20"/>
                <w:highlight w:val="darkGray"/>
              </w:rPr>
              <w:t>&lt;0.005</w:t>
            </w:r>
          </w:p>
        </w:tc>
      </w:tr>
      <w:tr w:rsidR="00635CAD" w:rsidRPr="004517F9" w14:paraId="7CB01070" w14:textId="77777777" w:rsidTr="00CB12DD">
        <w:tc>
          <w:tcPr>
            <w:tcW w:w="2695" w:type="dxa"/>
          </w:tcPr>
          <w:p w14:paraId="1B09D033" w14:textId="77777777" w:rsidR="00635CAD" w:rsidRPr="004517F9" w:rsidRDefault="00635CAD" w:rsidP="00CB12DD">
            <w:pPr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 xml:space="preserve">  Osteoarthritis</w:t>
            </w:r>
          </w:p>
        </w:tc>
        <w:tc>
          <w:tcPr>
            <w:tcW w:w="1440" w:type="dxa"/>
          </w:tcPr>
          <w:p w14:paraId="6284FFAE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145,886 (25.5)</w:t>
            </w:r>
          </w:p>
        </w:tc>
        <w:tc>
          <w:tcPr>
            <w:tcW w:w="1530" w:type="dxa"/>
          </w:tcPr>
          <w:p w14:paraId="2351972C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5,272 (30.8)</w:t>
            </w:r>
          </w:p>
        </w:tc>
        <w:tc>
          <w:tcPr>
            <w:tcW w:w="1260" w:type="dxa"/>
          </w:tcPr>
          <w:p w14:paraId="0C21281D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3,518 (32.0)</w:t>
            </w:r>
          </w:p>
        </w:tc>
        <w:tc>
          <w:tcPr>
            <w:tcW w:w="1442" w:type="dxa"/>
          </w:tcPr>
          <w:p w14:paraId="6F0C8BB1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137,096 (25.2)</w:t>
            </w:r>
          </w:p>
        </w:tc>
        <w:tc>
          <w:tcPr>
            <w:tcW w:w="983" w:type="dxa"/>
          </w:tcPr>
          <w:p w14:paraId="4F57F71E" w14:textId="77777777" w:rsidR="00635CAD" w:rsidRPr="00870E98" w:rsidRDefault="00635CAD" w:rsidP="00CB12DD">
            <w:pPr>
              <w:jc w:val="center"/>
              <w:rPr>
                <w:sz w:val="20"/>
                <w:szCs w:val="20"/>
                <w:highlight w:val="darkGray"/>
              </w:rPr>
            </w:pPr>
            <w:r w:rsidRPr="00870E98">
              <w:rPr>
                <w:sz w:val="20"/>
                <w:szCs w:val="20"/>
                <w:highlight w:val="darkGray"/>
              </w:rPr>
              <w:t>&lt;0.005</w:t>
            </w:r>
          </w:p>
        </w:tc>
      </w:tr>
      <w:tr w:rsidR="00635CAD" w:rsidRPr="004517F9" w14:paraId="3813EC1B" w14:textId="77777777" w:rsidTr="00CB12DD">
        <w:tc>
          <w:tcPr>
            <w:tcW w:w="2695" w:type="dxa"/>
          </w:tcPr>
          <w:p w14:paraId="09739107" w14:textId="77777777" w:rsidR="00635CAD" w:rsidRPr="004517F9" w:rsidRDefault="00635CAD" w:rsidP="00CB12DD">
            <w:pPr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 xml:space="preserve">  Obstructive sleep apnea</w:t>
            </w:r>
          </w:p>
        </w:tc>
        <w:tc>
          <w:tcPr>
            <w:tcW w:w="1440" w:type="dxa"/>
          </w:tcPr>
          <w:p w14:paraId="318F623B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135,540 (23.7)</w:t>
            </w:r>
          </w:p>
        </w:tc>
        <w:tc>
          <w:tcPr>
            <w:tcW w:w="1530" w:type="dxa"/>
          </w:tcPr>
          <w:p w14:paraId="64B83D1C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7,414 (43.3)</w:t>
            </w:r>
          </w:p>
        </w:tc>
        <w:tc>
          <w:tcPr>
            <w:tcW w:w="1260" w:type="dxa"/>
          </w:tcPr>
          <w:p w14:paraId="0B0D468C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4,430 (40.3)</w:t>
            </w:r>
          </w:p>
        </w:tc>
        <w:tc>
          <w:tcPr>
            <w:tcW w:w="1442" w:type="dxa"/>
          </w:tcPr>
          <w:p w14:paraId="17582781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123,696 (22.7)</w:t>
            </w:r>
          </w:p>
        </w:tc>
        <w:tc>
          <w:tcPr>
            <w:tcW w:w="983" w:type="dxa"/>
          </w:tcPr>
          <w:p w14:paraId="2BF02DA5" w14:textId="77777777" w:rsidR="00635CAD" w:rsidRPr="00870E98" w:rsidRDefault="00635CAD" w:rsidP="00CB12DD">
            <w:pPr>
              <w:jc w:val="center"/>
              <w:rPr>
                <w:sz w:val="20"/>
                <w:szCs w:val="20"/>
                <w:highlight w:val="darkGray"/>
              </w:rPr>
            </w:pPr>
            <w:r w:rsidRPr="00870E98">
              <w:rPr>
                <w:sz w:val="20"/>
                <w:szCs w:val="20"/>
                <w:highlight w:val="darkGray"/>
              </w:rPr>
              <w:t>&lt;0.005</w:t>
            </w:r>
          </w:p>
        </w:tc>
      </w:tr>
      <w:tr w:rsidR="00635CAD" w:rsidRPr="004517F9" w14:paraId="621A1D60" w14:textId="77777777" w:rsidTr="00CB12DD">
        <w:tc>
          <w:tcPr>
            <w:tcW w:w="2695" w:type="dxa"/>
          </w:tcPr>
          <w:p w14:paraId="6F55A77D" w14:textId="77777777" w:rsidR="00635CAD" w:rsidRPr="004517F9" w:rsidRDefault="00635CAD" w:rsidP="00CB12DD">
            <w:pPr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 xml:space="preserve">  Chronic obstructive pulmonary disease</w:t>
            </w:r>
          </w:p>
        </w:tc>
        <w:tc>
          <w:tcPr>
            <w:tcW w:w="1440" w:type="dxa"/>
          </w:tcPr>
          <w:p w14:paraId="440764E4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135,707 (23.7)</w:t>
            </w:r>
          </w:p>
        </w:tc>
        <w:tc>
          <w:tcPr>
            <w:tcW w:w="1530" w:type="dxa"/>
          </w:tcPr>
          <w:p w14:paraId="6AB649AE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4,084 (23.9)</w:t>
            </w:r>
          </w:p>
        </w:tc>
        <w:tc>
          <w:tcPr>
            <w:tcW w:w="1260" w:type="dxa"/>
          </w:tcPr>
          <w:p w14:paraId="6E3583A8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2,520 (22.9)</w:t>
            </w:r>
          </w:p>
        </w:tc>
        <w:tc>
          <w:tcPr>
            <w:tcW w:w="1442" w:type="dxa"/>
          </w:tcPr>
          <w:p w14:paraId="1608B001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129,103 (23.7)</w:t>
            </w:r>
          </w:p>
        </w:tc>
        <w:tc>
          <w:tcPr>
            <w:tcW w:w="983" w:type="dxa"/>
          </w:tcPr>
          <w:p w14:paraId="6654E676" w14:textId="77777777" w:rsidR="00635CAD" w:rsidRPr="00870E98" w:rsidRDefault="00635CAD" w:rsidP="00CB12DD">
            <w:pPr>
              <w:jc w:val="center"/>
              <w:rPr>
                <w:sz w:val="20"/>
                <w:szCs w:val="20"/>
                <w:highlight w:val="darkGray"/>
              </w:rPr>
            </w:pPr>
            <w:r w:rsidRPr="00870E98">
              <w:rPr>
                <w:sz w:val="20"/>
                <w:szCs w:val="20"/>
                <w:highlight w:val="darkGray"/>
              </w:rPr>
              <w:t>0.1187</w:t>
            </w:r>
          </w:p>
        </w:tc>
      </w:tr>
      <w:tr w:rsidR="00635CAD" w:rsidRPr="004517F9" w14:paraId="549BBD81" w14:textId="77777777" w:rsidTr="00CB12DD">
        <w:tc>
          <w:tcPr>
            <w:tcW w:w="2695" w:type="dxa"/>
          </w:tcPr>
          <w:p w14:paraId="1EE5C3EB" w14:textId="77777777" w:rsidR="00635CAD" w:rsidRPr="004517F9" w:rsidRDefault="00635CAD" w:rsidP="00CB12DD">
            <w:pPr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 xml:space="preserve">  Smoking  </w:t>
            </w:r>
          </w:p>
        </w:tc>
        <w:tc>
          <w:tcPr>
            <w:tcW w:w="1440" w:type="dxa"/>
          </w:tcPr>
          <w:p w14:paraId="6F99D241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109,990 (19.2)</w:t>
            </w:r>
          </w:p>
        </w:tc>
        <w:tc>
          <w:tcPr>
            <w:tcW w:w="1530" w:type="dxa"/>
          </w:tcPr>
          <w:p w14:paraId="7B23F72E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2,835 (16.6)</w:t>
            </w:r>
          </w:p>
        </w:tc>
        <w:tc>
          <w:tcPr>
            <w:tcW w:w="1260" w:type="dxa"/>
          </w:tcPr>
          <w:p w14:paraId="2DCE8B62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1,791 (16.3)</w:t>
            </w:r>
          </w:p>
        </w:tc>
        <w:tc>
          <w:tcPr>
            <w:tcW w:w="1442" w:type="dxa"/>
          </w:tcPr>
          <w:p w14:paraId="67C60930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105,364 (19.4)</w:t>
            </w:r>
          </w:p>
        </w:tc>
        <w:tc>
          <w:tcPr>
            <w:tcW w:w="983" w:type="dxa"/>
          </w:tcPr>
          <w:p w14:paraId="335B676E" w14:textId="77777777" w:rsidR="00635CAD" w:rsidRPr="00870E98" w:rsidRDefault="00635CAD" w:rsidP="00CB12DD">
            <w:pPr>
              <w:jc w:val="center"/>
              <w:rPr>
                <w:sz w:val="20"/>
                <w:szCs w:val="20"/>
                <w:highlight w:val="darkGray"/>
              </w:rPr>
            </w:pPr>
            <w:r w:rsidRPr="00870E98">
              <w:rPr>
                <w:sz w:val="20"/>
                <w:szCs w:val="20"/>
                <w:highlight w:val="darkGray"/>
              </w:rPr>
              <w:t>&lt;0.005</w:t>
            </w:r>
          </w:p>
        </w:tc>
      </w:tr>
      <w:tr w:rsidR="00635CAD" w:rsidRPr="004517F9" w14:paraId="274F13A5" w14:textId="77777777" w:rsidTr="00CB12DD">
        <w:tc>
          <w:tcPr>
            <w:tcW w:w="9350" w:type="dxa"/>
            <w:gridSpan w:val="6"/>
          </w:tcPr>
          <w:p w14:paraId="75C1CFD5" w14:textId="77777777" w:rsidR="00635CAD" w:rsidRPr="004517F9" w:rsidRDefault="00635CAD" w:rsidP="00CB12DD">
            <w:pPr>
              <w:rPr>
                <w:sz w:val="20"/>
                <w:szCs w:val="20"/>
              </w:rPr>
            </w:pPr>
            <w:r w:rsidRPr="004517F9">
              <w:rPr>
                <w:b/>
                <w:bCs/>
                <w:sz w:val="20"/>
                <w:szCs w:val="20"/>
              </w:rPr>
              <w:t xml:space="preserve">5-Year Cancer Outcome </w:t>
            </w:r>
            <w:r w:rsidRPr="004517F9">
              <w:rPr>
                <w:i/>
                <w:iCs/>
                <w:sz w:val="20"/>
                <w:szCs w:val="20"/>
              </w:rPr>
              <w:t>n (%)</w:t>
            </w:r>
          </w:p>
        </w:tc>
      </w:tr>
      <w:tr w:rsidR="00635CAD" w:rsidRPr="004517F9" w14:paraId="54CE1C36" w14:textId="77777777" w:rsidTr="00317D29">
        <w:tc>
          <w:tcPr>
            <w:tcW w:w="2695" w:type="dxa"/>
          </w:tcPr>
          <w:p w14:paraId="1FB15EC2" w14:textId="77777777" w:rsidR="00635CAD" w:rsidRPr="004517F9" w:rsidRDefault="00635CAD" w:rsidP="00CB12DD">
            <w:pPr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 xml:space="preserve">  Any cancer type </w:t>
            </w:r>
          </w:p>
        </w:tc>
        <w:tc>
          <w:tcPr>
            <w:tcW w:w="1440" w:type="dxa"/>
          </w:tcPr>
          <w:p w14:paraId="728D0CB1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29,365 (5.1)</w:t>
            </w:r>
          </w:p>
        </w:tc>
        <w:tc>
          <w:tcPr>
            <w:tcW w:w="1530" w:type="dxa"/>
          </w:tcPr>
          <w:p w14:paraId="282CE8CD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642 (3.8)</w:t>
            </w:r>
          </w:p>
        </w:tc>
        <w:tc>
          <w:tcPr>
            <w:tcW w:w="1260" w:type="dxa"/>
          </w:tcPr>
          <w:p w14:paraId="5DEBB5BF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454 (4.1)</w:t>
            </w:r>
          </w:p>
        </w:tc>
        <w:tc>
          <w:tcPr>
            <w:tcW w:w="1442" w:type="dxa"/>
          </w:tcPr>
          <w:p w14:paraId="36A83FD9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28,269 (5.2)</w:t>
            </w:r>
          </w:p>
        </w:tc>
        <w:tc>
          <w:tcPr>
            <w:tcW w:w="983" w:type="dxa"/>
            <w:shd w:val="clear" w:color="auto" w:fill="AEAAAA" w:themeFill="background2" w:themeFillShade="BF"/>
          </w:tcPr>
          <w:p w14:paraId="6FA62B0A" w14:textId="67CEDCE9" w:rsidR="00635CAD" w:rsidRPr="004517F9" w:rsidRDefault="00D74923" w:rsidP="00CB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0.002</w:t>
            </w:r>
          </w:p>
        </w:tc>
      </w:tr>
      <w:tr w:rsidR="00635CAD" w:rsidRPr="004517F9" w14:paraId="4CBC48E7" w14:textId="77777777" w:rsidTr="00317D29">
        <w:tc>
          <w:tcPr>
            <w:tcW w:w="2695" w:type="dxa"/>
          </w:tcPr>
          <w:p w14:paraId="021D2DF2" w14:textId="77777777" w:rsidR="00635CAD" w:rsidRPr="004517F9" w:rsidRDefault="00635CAD" w:rsidP="00CB12DD">
            <w:pPr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 xml:space="preserve">  Breast cancer</w:t>
            </w:r>
          </w:p>
        </w:tc>
        <w:tc>
          <w:tcPr>
            <w:tcW w:w="1440" w:type="dxa"/>
          </w:tcPr>
          <w:p w14:paraId="347846BA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9,013 (1.6)</w:t>
            </w:r>
          </w:p>
        </w:tc>
        <w:tc>
          <w:tcPr>
            <w:tcW w:w="1530" w:type="dxa"/>
          </w:tcPr>
          <w:p w14:paraId="053E0EB0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227 (1.3)</w:t>
            </w:r>
          </w:p>
        </w:tc>
        <w:tc>
          <w:tcPr>
            <w:tcW w:w="1260" w:type="dxa"/>
          </w:tcPr>
          <w:p w14:paraId="38C63A7F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167 (1.5)</w:t>
            </w:r>
          </w:p>
        </w:tc>
        <w:tc>
          <w:tcPr>
            <w:tcW w:w="1442" w:type="dxa"/>
          </w:tcPr>
          <w:p w14:paraId="27BEFBB2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8,619 (1.6)</w:t>
            </w:r>
          </w:p>
        </w:tc>
        <w:tc>
          <w:tcPr>
            <w:tcW w:w="983" w:type="dxa"/>
            <w:shd w:val="clear" w:color="auto" w:fill="AEAAAA" w:themeFill="background2" w:themeFillShade="BF"/>
          </w:tcPr>
          <w:p w14:paraId="64CAA22B" w14:textId="66FD4D5E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0.0</w:t>
            </w:r>
            <w:r w:rsidR="00D74923">
              <w:rPr>
                <w:sz w:val="20"/>
                <w:szCs w:val="20"/>
              </w:rPr>
              <w:t>09</w:t>
            </w:r>
          </w:p>
        </w:tc>
      </w:tr>
      <w:tr w:rsidR="00635CAD" w:rsidRPr="004517F9" w14:paraId="167329A8" w14:textId="77777777" w:rsidTr="00317D29">
        <w:tc>
          <w:tcPr>
            <w:tcW w:w="2695" w:type="dxa"/>
          </w:tcPr>
          <w:p w14:paraId="6E45945E" w14:textId="77777777" w:rsidR="00635CAD" w:rsidRPr="004517F9" w:rsidRDefault="00635CAD" w:rsidP="00CB12DD">
            <w:pPr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 xml:space="preserve">  Colorectal cancer</w:t>
            </w:r>
          </w:p>
        </w:tc>
        <w:tc>
          <w:tcPr>
            <w:tcW w:w="1440" w:type="dxa"/>
          </w:tcPr>
          <w:p w14:paraId="7E59BACD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4,438 (0.8)</w:t>
            </w:r>
          </w:p>
        </w:tc>
        <w:tc>
          <w:tcPr>
            <w:tcW w:w="1530" w:type="dxa"/>
          </w:tcPr>
          <w:p w14:paraId="536056F6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83 (0.5)</w:t>
            </w:r>
          </w:p>
        </w:tc>
        <w:tc>
          <w:tcPr>
            <w:tcW w:w="1260" w:type="dxa"/>
          </w:tcPr>
          <w:p w14:paraId="31F50B63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33 (0.3)</w:t>
            </w:r>
          </w:p>
        </w:tc>
        <w:tc>
          <w:tcPr>
            <w:tcW w:w="1442" w:type="dxa"/>
          </w:tcPr>
          <w:p w14:paraId="20C29DA6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4,322 (0.8)</w:t>
            </w:r>
          </w:p>
        </w:tc>
        <w:tc>
          <w:tcPr>
            <w:tcW w:w="983" w:type="dxa"/>
            <w:shd w:val="clear" w:color="auto" w:fill="AEAAAA" w:themeFill="background2" w:themeFillShade="BF"/>
          </w:tcPr>
          <w:p w14:paraId="6526A41F" w14:textId="1FA22080" w:rsidR="00635CAD" w:rsidRPr="004517F9" w:rsidRDefault="00D74923" w:rsidP="00CB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0.002</w:t>
            </w:r>
          </w:p>
        </w:tc>
      </w:tr>
      <w:tr w:rsidR="00635CAD" w:rsidRPr="004517F9" w14:paraId="2CB6F644" w14:textId="77777777" w:rsidTr="00317D29">
        <w:tc>
          <w:tcPr>
            <w:tcW w:w="2695" w:type="dxa"/>
          </w:tcPr>
          <w:p w14:paraId="5B11D730" w14:textId="77777777" w:rsidR="00635CAD" w:rsidRPr="004517F9" w:rsidRDefault="00635CAD" w:rsidP="00CB12DD">
            <w:pPr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 xml:space="preserve">  Esophageal adenocarcinoma</w:t>
            </w:r>
          </w:p>
        </w:tc>
        <w:tc>
          <w:tcPr>
            <w:tcW w:w="1440" w:type="dxa"/>
          </w:tcPr>
          <w:p w14:paraId="56793F60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192 (0.0)</w:t>
            </w:r>
          </w:p>
        </w:tc>
        <w:tc>
          <w:tcPr>
            <w:tcW w:w="1530" w:type="dxa"/>
          </w:tcPr>
          <w:p w14:paraId="04813825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0 (0.0)</w:t>
            </w:r>
          </w:p>
        </w:tc>
        <w:tc>
          <w:tcPr>
            <w:tcW w:w="1260" w:type="dxa"/>
          </w:tcPr>
          <w:p w14:paraId="6C5396FD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3 (0.0)</w:t>
            </w:r>
          </w:p>
        </w:tc>
        <w:tc>
          <w:tcPr>
            <w:tcW w:w="1442" w:type="dxa"/>
          </w:tcPr>
          <w:p w14:paraId="5DD466EA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189 (0.0)</w:t>
            </w:r>
          </w:p>
        </w:tc>
        <w:tc>
          <w:tcPr>
            <w:tcW w:w="983" w:type="dxa"/>
            <w:shd w:val="clear" w:color="auto" w:fill="AEAAAA" w:themeFill="background2" w:themeFillShade="BF"/>
          </w:tcPr>
          <w:p w14:paraId="387CF45A" w14:textId="528CEAF5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0.</w:t>
            </w:r>
            <w:r w:rsidR="00D74923">
              <w:rPr>
                <w:sz w:val="20"/>
                <w:szCs w:val="20"/>
              </w:rPr>
              <w:t>016</w:t>
            </w:r>
          </w:p>
        </w:tc>
      </w:tr>
      <w:tr w:rsidR="00635CAD" w:rsidRPr="004517F9" w14:paraId="6FC9AF46" w14:textId="77777777" w:rsidTr="00317D29">
        <w:tc>
          <w:tcPr>
            <w:tcW w:w="2695" w:type="dxa"/>
          </w:tcPr>
          <w:p w14:paraId="021252D1" w14:textId="77777777" w:rsidR="00635CAD" w:rsidRPr="004517F9" w:rsidRDefault="00635CAD" w:rsidP="00CB12DD">
            <w:pPr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 xml:space="preserve">  Gallbladder cancer</w:t>
            </w:r>
          </w:p>
        </w:tc>
        <w:tc>
          <w:tcPr>
            <w:tcW w:w="1440" w:type="dxa"/>
          </w:tcPr>
          <w:p w14:paraId="13FFD3AD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176 (0.0)</w:t>
            </w:r>
          </w:p>
        </w:tc>
        <w:tc>
          <w:tcPr>
            <w:tcW w:w="1530" w:type="dxa"/>
          </w:tcPr>
          <w:p w14:paraId="58684CB8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1 (0.0)</w:t>
            </w:r>
          </w:p>
        </w:tc>
        <w:tc>
          <w:tcPr>
            <w:tcW w:w="1260" w:type="dxa"/>
          </w:tcPr>
          <w:p w14:paraId="34541A84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1 (0.0)</w:t>
            </w:r>
          </w:p>
        </w:tc>
        <w:tc>
          <w:tcPr>
            <w:tcW w:w="1442" w:type="dxa"/>
          </w:tcPr>
          <w:p w14:paraId="198A1478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174 (0.0)</w:t>
            </w:r>
          </w:p>
        </w:tc>
        <w:tc>
          <w:tcPr>
            <w:tcW w:w="983" w:type="dxa"/>
            <w:shd w:val="clear" w:color="auto" w:fill="AEAAAA" w:themeFill="background2" w:themeFillShade="BF"/>
          </w:tcPr>
          <w:p w14:paraId="61400341" w14:textId="68DD6889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0.0</w:t>
            </w:r>
            <w:r w:rsidR="00D74923">
              <w:rPr>
                <w:sz w:val="20"/>
                <w:szCs w:val="20"/>
              </w:rPr>
              <w:t>22</w:t>
            </w:r>
          </w:p>
        </w:tc>
      </w:tr>
      <w:tr w:rsidR="00635CAD" w:rsidRPr="004517F9" w14:paraId="00AA63E0" w14:textId="77777777" w:rsidTr="00317D29">
        <w:tc>
          <w:tcPr>
            <w:tcW w:w="2695" w:type="dxa"/>
          </w:tcPr>
          <w:p w14:paraId="27560864" w14:textId="77777777" w:rsidR="00635CAD" w:rsidRPr="004517F9" w:rsidRDefault="00635CAD" w:rsidP="00CB12DD">
            <w:pPr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 xml:space="preserve">  Gastric cancer</w:t>
            </w:r>
          </w:p>
        </w:tc>
        <w:tc>
          <w:tcPr>
            <w:tcW w:w="1440" w:type="dxa"/>
          </w:tcPr>
          <w:p w14:paraId="2A8CB6D3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675 (0.1)</w:t>
            </w:r>
          </w:p>
        </w:tc>
        <w:tc>
          <w:tcPr>
            <w:tcW w:w="1530" w:type="dxa"/>
          </w:tcPr>
          <w:p w14:paraId="734E95F7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31 (0.2)</w:t>
            </w:r>
          </w:p>
        </w:tc>
        <w:tc>
          <w:tcPr>
            <w:tcW w:w="1260" w:type="dxa"/>
          </w:tcPr>
          <w:p w14:paraId="28DC125A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11 (0.1)</w:t>
            </w:r>
          </w:p>
        </w:tc>
        <w:tc>
          <w:tcPr>
            <w:tcW w:w="1442" w:type="dxa"/>
          </w:tcPr>
          <w:p w14:paraId="1DB8D6A5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633 (0.1)</w:t>
            </w:r>
          </w:p>
        </w:tc>
        <w:tc>
          <w:tcPr>
            <w:tcW w:w="983" w:type="dxa"/>
            <w:shd w:val="clear" w:color="auto" w:fill="AEAAAA" w:themeFill="background2" w:themeFillShade="BF"/>
          </w:tcPr>
          <w:p w14:paraId="570F4A83" w14:textId="7D9CA3C0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0.0</w:t>
            </w:r>
            <w:r w:rsidR="00D74923">
              <w:rPr>
                <w:sz w:val="20"/>
                <w:szCs w:val="20"/>
              </w:rPr>
              <w:t>15</w:t>
            </w:r>
          </w:p>
        </w:tc>
      </w:tr>
      <w:tr w:rsidR="00635CAD" w:rsidRPr="004517F9" w14:paraId="379738FA" w14:textId="77777777" w:rsidTr="00317D29">
        <w:tc>
          <w:tcPr>
            <w:tcW w:w="2695" w:type="dxa"/>
          </w:tcPr>
          <w:p w14:paraId="23C64B83" w14:textId="77777777" w:rsidR="00635CAD" w:rsidRPr="004517F9" w:rsidRDefault="00635CAD" w:rsidP="00CB12DD">
            <w:pPr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 xml:space="preserve">  Liver cancer</w:t>
            </w:r>
          </w:p>
        </w:tc>
        <w:tc>
          <w:tcPr>
            <w:tcW w:w="1440" w:type="dxa"/>
          </w:tcPr>
          <w:p w14:paraId="094BB0D8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2,218 (0.4)</w:t>
            </w:r>
          </w:p>
        </w:tc>
        <w:tc>
          <w:tcPr>
            <w:tcW w:w="1530" w:type="dxa"/>
          </w:tcPr>
          <w:p w14:paraId="37CBFBB0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24 (0.1)</w:t>
            </w:r>
          </w:p>
        </w:tc>
        <w:tc>
          <w:tcPr>
            <w:tcW w:w="1260" w:type="dxa"/>
          </w:tcPr>
          <w:p w14:paraId="27836D63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21 (0.2)</w:t>
            </w:r>
          </w:p>
        </w:tc>
        <w:tc>
          <w:tcPr>
            <w:tcW w:w="1442" w:type="dxa"/>
          </w:tcPr>
          <w:p w14:paraId="7808340C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2,173 (0.4)</w:t>
            </w:r>
          </w:p>
        </w:tc>
        <w:tc>
          <w:tcPr>
            <w:tcW w:w="983" w:type="dxa"/>
            <w:shd w:val="clear" w:color="auto" w:fill="AEAAAA" w:themeFill="background2" w:themeFillShade="BF"/>
          </w:tcPr>
          <w:p w14:paraId="6DC19C54" w14:textId="74A402B1" w:rsidR="00635CAD" w:rsidRPr="004517F9" w:rsidRDefault="00D74923" w:rsidP="00CB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0.002</w:t>
            </w:r>
          </w:p>
        </w:tc>
      </w:tr>
      <w:tr w:rsidR="00635CAD" w:rsidRPr="004517F9" w14:paraId="249E124E" w14:textId="77777777" w:rsidTr="00317D29">
        <w:tc>
          <w:tcPr>
            <w:tcW w:w="2695" w:type="dxa"/>
          </w:tcPr>
          <w:p w14:paraId="3F71AF67" w14:textId="77777777" w:rsidR="00635CAD" w:rsidRPr="004517F9" w:rsidRDefault="00635CAD" w:rsidP="00CB12DD">
            <w:pPr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 xml:space="preserve">  Lung cancer</w:t>
            </w:r>
          </w:p>
        </w:tc>
        <w:tc>
          <w:tcPr>
            <w:tcW w:w="1440" w:type="dxa"/>
          </w:tcPr>
          <w:p w14:paraId="0762E16E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3,514 (0.6)</w:t>
            </w:r>
          </w:p>
        </w:tc>
        <w:tc>
          <w:tcPr>
            <w:tcW w:w="1530" w:type="dxa"/>
          </w:tcPr>
          <w:p w14:paraId="776EF8B9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43 (0.3)</w:t>
            </w:r>
          </w:p>
        </w:tc>
        <w:tc>
          <w:tcPr>
            <w:tcW w:w="1260" w:type="dxa"/>
          </w:tcPr>
          <w:p w14:paraId="7748C126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33 (0.3)</w:t>
            </w:r>
          </w:p>
        </w:tc>
        <w:tc>
          <w:tcPr>
            <w:tcW w:w="1442" w:type="dxa"/>
          </w:tcPr>
          <w:p w14:paraId="3D26B708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3,438 (0.6)</w:t>
            </w:r>
          </w:p>
        </w:tc>
        <w:tc>
          <w:tcPr>
            <w:tcW w:w="983" w:type="dxa"/>
            <w:shd w:val="clear" w:color="auto" w:fill="AEAAAA" w:themeFill="background2" w:themeFillShade="BF"/>
          </w:tcPr>
          <w:p w14:paraId="11487ADC" w14:textId="5288C984" w:rsidR="00635CAD" w:rsidRPr="004517F9" w:rsidRDefault="00D74923" w:rsidP="00CB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0.002</w:t>
            </w:r>
          </w:p>
        </w:tc>
      </w:tr>
      <w:tr w:rsidR="00635CAD" w:rsidRPr="004517F9" w14:paraId="767A3685" w14:textId="77777777" w:rsidTr="00317D29">
        <w:tc>
          <w:tcPr>
            <w:tcW w:w="2695" w:type="dxa"/>
          </w:tcPr>
          <w:p w14:paraId="5F30FFA5" w14:textId="77777777" w:rsidR="00635CAD" w:rsidRPr="004517F9" w:rsidRDefault="00635CAD" w:rsidP="00CB12DD">
            <w:pPr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 xml:space="preserve">  Meningioma</w:t>
            </w:r>
          </w:p>
        </w:tc>
        <w:tc>
          <w:tcPr>
            <w:tcW w:w="1440" w:type="dxa"/>
          </w:tcPr>
          <w:p w14:paraId="75CC3774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52 (0.0)</w:t>
            </w:r>
          </w:p>
        </w:tc>
        <w:tc>
          <w:tcPr>
            <w:tcW w:w="1530" w:type="dxa"/>
          </w:tcPr>
          <w:p w14:paraId="3678472A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1 (0.0)</w:t>
            </w:r>
          </w:p>
        </w:tc>
        <w:tc>
          <w:tcPr>
            <w:tcW w:w="1260" w:type="dxa"/>
          </w:tcPr>
          <w:p w14:paraId="3F4EF0FF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1 (0.0)</w:t>
            </w:r>
          </w:p>
        </w:tc>
        <w:tc>
          <w:tcPr>
            <w:tcW w:w="1442" w:type="dxa"/>
          </w:tcPr>
          <w:p w14:paraId="52803F33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50 (0.0)</w:t>
            </w:r>
          </w:p>
        </w:tc>
        <w:tc>
          <w:tcPr>
            <w:tcW w:w="983" w:type="dxa"/>
            <w:shd w:val="clear" w:color="auto" w:fill="AEAAAA" w:themeFill="background2" w:themeFillShade="BF"/>
          </w:tcPr>
          <w:p w14:paraId="1D057C31" w14:textId="46B02926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0.</w:t>
            </w:r>
            <w:r w:rsidR="00D74923">
              <w:rPr>
                <w:sz w:val="20"/>
                <w:szCs w:val="20"/>
              </w:rPr>
              <w:t>301</w:t>
            </w:r>
          </w:p>
        </w:tc>
      </w:tr>
      <w:tr w:rsidR="00635CAD" w:rsidRPr="004517F9" w14:paraId="3CD858F7" w14:textId="77777777" w:rsidTr="00317D29">
        <w:tc>
          <w:tcPr>
            <w:tcW w:w="2695" w:type="dxa"/>
          </w:tcPr>
          <w:p w14:paraId="498A7A89" w14:textId="77777777" w:rsidR="00635CAD" w:rsidRPr="004517F9" w:rsidRDefault="00635CAD" w:rsidP="00CB12DD">
            <w:pPr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 xml:space="preserve">  Multiple Myeloma</w:t>
            </w:r>
          </w:p>
        </w:tc>
        <w:tc>
          <w:tcPr>
            <w:tcW w:w="1440" w:type="dxa"/>
          </w:tcPr>
          <w:p w14:paraId="608BBB1A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714 (0.1)</w:t>
            </w:r>
          </w:p>
        </w:tc>
        <w:tc>
          <w:tcPr>
            <w:tcW w:w="1530" w:type="dxa"/>
          </w:tcPr>
          <w:p w14:paraId="6B95AC69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14 (0.1)</w:t>
            </w:r>
          </w:p>
        </w:tc>
        <w:tc>
          <w:tcPr>
            <w:tcW w:w="1260" w:type="dxa"/>
          </w:tcPr>
          <w:p w14:paraId="68041B6C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7 (0.1)</w:t>
            </w:r>
          </w:p>
        </w:tc>
        <w:tc>
          <w:tcPr>
            <w:tcW w:w="1442" w:type="dxa"/>
          </w:tcPr>
          <w:p w14:paraId="009CF201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693 (0.1)</w:t>
            </w:r>
          </w:p>
        </w:tc>
        <w:tc>
          <w:tcPr>
            <w:tcW w:w="983" w:type="dxa"/>
            <w:shd w:val="clear" w:color="auto" w:fill="AEAAAA" w:themeFill="background2" w:themeFillShade="BF"/>
          </w:tcPr>
          <w:p w14:paraId="1FFCB5D4" w14:textId="24C8ECF6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0.0</w:t>
            </w:r>
            <w:r w:rsidR="00D74923">
              <w:rPr>
                <w:sz w:val="20"/>
                <w:szCs w:val="20"/>
              </w:rPr>
              <w:t>16</w:t>
            </w:r>
          </w:p>
        </w:tc>
      </w:tr>
      <w:tr w:rsidR="00635CAD" w:rsidRPr="004517F9" w14:paraId="4CE37092" w14:textId="77777777" w:rsidTr="00317D29">
        <w:tc>
          <w:tcPr>
            <w:tcW w:w="2695" w:type="dxa"/>
          </w:tcPr>
          <w:p w14:paraId="52D9BDA1" w14:textId="77777777" w:rsidR="00635CAD" w:rsidRPr="004517F9" w:rsidRDefault="00635CAD" w:rsidP="00CB12DD">
            <w:pPr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 xml:space="preserve">  Ovarian cancer</w:t>
            </w:r>
          </w:p>
        </w:tc>
        <w:tc>
          <w:tcPr>
            <w:tcW w:w="1440" w:type="dxa"/>
          </w:tcPr>
          <w:p w14:paraId="064CACFF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1,641 (0.3)</w:t>
            </w:r>
          </w:p>
        </w:tc>
        <w:tc>
          <w:tcPr>
            <w:tcW w:w="1530" w:type="dxa"/>
          </w:tcPr>
          <w:p w14:paraId="46956E81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35 (0.2)</w:t>
            </w:r>
          </w:p>
        </w:tc>
        <w:tc>
          <w:tcPr>
            <w:tcW w:w="1260" w:type="dxa"/>
          </w:tcPr>
          <w:p w14:paraId="6DBD29B8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21(0.2)</w:t>
            </w:r>
          </w:p>
        </w:tc>
        <w:tc>
          <w:tcPr>
            <w:tcW w:w="1442" w:type="dxa"/>
          </w:tcPr>
          <w:p w14:paraId="0CF67667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1,585 (0.3)</w:t>
            </w:r>
          </w:p>
        </w:tc>
        <w:tc>
          <w:tcPr>
            <w:tcW w:w="983" w:type="dxa"/>
            <w:shd w:val="clear" w:color="auto" w:fill="AEAAAA" w:themeFill="background2" w:themeFillShade="BF"/>
          </w:tcPr>
          <w:p w14:paraId="6628F8F3" w14:textId="2A0C458A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0.0</w:t>
            </w:r>
            <w:r w:rsidR="00D74923">
              <w:rPr>
                <w:sz w:val="20"/>
                <w:szCs w:val="20"/>
              </w:rPr>
              <w:t>06</w:t>
            </w:r>
          </w:p>
        </w:tc>
      </w:tr>
      <w:tr w:rsidR="00635CAD" w:rsidRPr="004517F9" w14:paraId="3E07B627" w14:textId="77777777" w:rsidTr="00317D29">
        <w:tc>
          <w:tcPr>
            <w:tcW w:w="2695" w:type="dxa"/>
          </w:tcPr>
          <w:p w14:paraId="4C627944" w14:textId="77777777" w:rsidR="00635CAD" w:rsidRPr="004517F9" w:rsidRDefault="00635CAD" w:rsidP="00CB12DD">
            <w:pPr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 xml:space="preserve">  Pancreatic cancer</w:t>
            </w:r>
          </w:p>
        </w:tc>
        <w:tc>
          <w:tcPr>
            <w:tcW w:w="1440" w:type="dxa"/>
          </w:tcPr>
          <w:p w14:paraId="78D2F294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724 (0.1)</w:t>
            </w:r>
          </w:p>
        </w:tc>
        <w:tc>
          <w:tcPr>
            <w:tcW w:w="1530" w:type="dxa"/>
          </w:tcPr>
          <w:p w14:paraId="4FB0FF8A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7 (0.0)</w:t>
            </w:r>
          </w:p>
        </w:tc>
        <w:tc>
          <w:tcPr>
            <w:tcW w:w="1260" w:type="dxa"/>
          </w:tcPr>
          <w:p w14:paraId="54484100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9 (0.1)</w:t>
            </w:r>
          </w:p>
        </w:tc>
        <w:tc>
          <w:tcPr>
            <w:tcW w:w="1442" w:type="dxa"/>
          </w:tcPr>
          <w:p w14:paraId="72F27E1B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708 (0.1)</w:t>
            </w:r>
          </w:p>
        </w:tc>
        <w:tc>
          <w:tcPr>
            <w:tcW w:w="983" w:type="dxa"/>
            <w:shd w:val="clear" w:color="auto" w:fill="AEAAAA" w:themeFill="background2" w:themeFillShade="BF"/>
          </w:tcPr>
          <w:p w14:paraId="5BDCBB3B" w14:textId="6213CC34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0.00</w:t>
            </w:r>
            <w:r w:rsidR="00D74923">
              <w:rPr>
                <w:sz w:val="20"/>
                <w:szCs w:val="20"/>
              </w:rPr>
              <w:t>1</w:t>
            </w:r>
          </w:p>
        </w:tc>
      </w:tr>
      <w:tr w:rsidR="00635CAD" w:rsidRPr="004517F9" w14:paraId="41E72AB2" w14:textId="77777777" w:rsidTr="00317D29">
        <w:tc>
          <w:tcPr>
            <w:tcW w:w="2695" w:type="dxa"/>
          </w:tcPr>
          <w:p w14:paraId="48E3C957" w14:textId="77777777" w:rsidR="00635CAD" w:rsidRPr="004517F9" w:rsidRDefault="00635CAD" w:rsidP="00CB12DD">
            <w:pPr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 xml:space="preserve">  Prostate cancer</w:t>
            </w:r>
          </w:p>
        </w:tc>
        <w:tc>
          <w:tcPr>
            <w:tcW w:w="1440" w:type="dxa"/>
          </w:tcPr>
          <w:p w14:paraId="65AFD9E8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2,388 (0.4)</w:t>
            </w:r>
          </w:p>
        </w:tc>
        <w:tc>
          <w:tcPr>
            <w:tcW w:w="1530" w:type="dxa"/>
          </w:tcPr>
          <w:p w14:paraId="2647882D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42 (0.2)</w:t>
            </w:r>
          </w:p>
        </w:tc>
        <w:tc>
          <w:tcPr>
            <w:tcW w:w="1260" w:type="dxa"/>
          </w:tcPr>
          <w:p w14:paraId="213FF998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36 (0.3)</w:t>
            </w:r>
          </w:p>
        </w:tc>
        <w:tc>
          <w:tcPr>
            <w:tcW w:w="1442" w:type="dxa"/>
          </w:tcPr>
          <w:p w14:paraId="2E570E7E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2,310 (0.4)</w:t>
            </w:r>
          </w:p>
        </w:tc>
        <w:tc>
          <w:tcPr>
            <w:tcW w:w="983" w:type="dxa"/>
            <w:shd w:val="clear" w:color="auto" w:fill="AEAAAA" w:themeFill="background2" w:themeFillShade="BF"/>
          </w:tcPr>
          <w:p w14:paraId="5CD3BC2E" w14:textId="06734192" w:rsidR="00635CAD" w:rsidRPr="004517F9" w:rsidRDefault="00D74923" w:rsidP="00CB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0.002</w:t>
            </w:r>
          </w:p>
        </w:tc>
      </w:tr>
      <w:tr w:rsidR="00635CAD" w:rsidRPr="004517F9" w14:paraId="32EA55FC" w14:textId="77777777" w:rsidTr="00317D29">
        <w:tc>
          <w:tcPr>
            <w:tcW w:w="2695" w:type="dxa"/>
          </w:tcPr>
          <w:p w14:paraId="5C5DBD6A" w14:textId="77777777" w:rsidR="00635CAD" w:rsidRPr="004517F9" w:rsidRDefault="00635CAD" w:rsidP="00CB12DD">
            <w:pPr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 xml:space="preserve">  Renal cancer</w:t>
            </w:r>
          </w:p>
        </w:tc>
        <w:tc>
          <w:tcPr>
            <w:tcW w:w="1440" w:type="dxa"/>
          </w:tcPr>
          <w:p w14:paraId="133861AE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2,183 (0.4)</w:t>
            </w:r>
          </w:p>
        </w:tc>
        <w:tc>
          <w:tcPr>
            <w:tcW w:w="1530" w:type="dxa"/>
          </w:tcPr>
          <w:p w14:paraId="7507FF57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50 (0.3)</w:t>
            </w:r>
          </w:p>
        </w:tc>
        <w:tc>
          <w:tcPr>
            <w:tcW w:w="1260" w:type="dxa"/>
          </w:tcPr>
          <w:p w14:paraId="4EDB901C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35 (0.3)</w:t>
            </w:r>
          </w:p>
        </w:tc>
        <w:tc>
          <w:tcPr>
            <w:tcW w:w="1442" w:type="dxa"/>
          </w:tcPr>
          <w:p w14:paraId="58346467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2,098 (0.4)</w:t>
            </w:r>
          </w:p>
        </w:tc>
        <w:tc>
          <w:tcPr>
            <w:tcW w:w="983" w:type="dxa"/>
            <w:shd w:val="clear" w:color="auto" w:fill="AEAAAA" w:themeFill="background2" w:themeFillShade="BF"/>
          </w:tcPr>
          <w:p w14:paraId="6CFCA246" w14:textId="09DD3186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0.0</w:t>
            </w:r>
            <w:r w:rsidR="00D74923">
              <w:rPr>
                <w:sz w:val="20"/>
                <w:szCs w:val="20"/>
              </w:rPr>
              <w:t>26</w:t>
            </w:r>
          </w:p>
        </w:tc>
      </w:tr>
      <w:tr w:rsidR="00635CAD" w:rsidRPr="004517F9" w14:paraId="22F03F8B" w14:textId="77777777" w:rsidTr="00317D29">
        <w:trPr>
          <w:trHeight w:val="242"/>
        </w:trPr>
        <w:tc>
          <w:tcPr>
            <w:tcW w:w="2695" w:type="dxa"/>
          </w:tcPr>
          <w:p w14:paraId="62F17671" w14:textId="77777777" w:rsidR="00635CAD" w:rsidRPr="004517F9" w:rsidRDefault="00635CAD" w:rsidP="00CB12DD">
            <w:pPr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 xml:space="preserve">  Thyroid cancer</w:t>
            </w:r>
          </w:p>
        </w:tc>
        <w:tc>
          <w:tcPr>
            <w:tcW w:w="1440" w:type="dxa"/>
          </w:tcPr>
          <w:p w14:paraId="6459BB58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2,463 (0.4)</w:t>
            </w:r>
          </w:p>
        </w:tc>
        <w:tc>
          <w:tcPr>
            <w:tcW w:w="1530" w:type="dxa"/>
          </w:tcPr>
          <w:p w14:paraId="61750731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83 (0.5)</w:t>
            </w:r>
          </w:p>
        </w:tc>
        <w:tc>
          <w:tcPr>
            <w:tcW w:w="1260" w:type="dxa"/>
          </w:tcPr>
          <w:p w14:paraId="61A1D60A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60 (0.5)</w:t>
            </w:r>
          </w:p>
        </w:tc>
        <w:tc>
          <w:tcPr>
            <w:tcW w:w="1442" w:type="dxa"/>
          </w:tcPr>
          <w:p w14:paraId="189D2569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2,320 (0.4)</w:t>
            </w:r>
          </w:p>
        </w:tc>
        <w:tc>
          <w:tcPr>
            <w:tcW w:w="983" w:type="dxa"/>
            <w:shd w:val="clear" w:color="auto" w:fill="AEAAAA" w:themeFill="background2" w:themeFillShade="BF"/>
          </w:tcPr>
          <w:p w14:paraId="5FB0F693" w14:textId="779F690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0.</w:t>
            </w:r>
            <w:r w:rsidR="00D74923">
              <w:rPr>
                <w:sz w:val="20"/>
                <w:szCs w:val="20"/>
              </w:rPr>
              <w:t>030</w:t>
            </w:r>
          </w:p>
        </w:tc>
      </w:tr>
      <w:tr w:rsidR="00635CAD" w:rsidRPr="004517F9" w14:paraId="1B090AB5" w14:textId="77777777" w:rsidTr="00317D29">
        <w:trPr>
          <w:trHeight w:val="242"/>
        </w:trPr>
        <w:tc>
          <w:tcPr>
            <w:tcW w:w="2695" w:type="dxa"/>
          </w:tcPr>
          <w:p w14:paraId="75C27EAD" w14:textId="77777777" w:rsidR="00635CAD" w:rsidRPr="004517F9" w:rsidRDefault="00635CAD" w:rsidP="00CB12DD">
            <w:pPr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 xml:space="preserve">  Uterine cancer</w:t>
            </w:r>
          </w:p>
        </w:tc>
        <w:tc>
          <w:tcPr>
            <w:tcW w:w="1440" w:type="dxa"/>
          </w:tcPr>
          <w:p w14:paraId="4182A21E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4,702 (0.8)</w:t>
            </w:r>
          </w:p>
        </w:tc>
        <w:tc>
          <w:tcPr>
            <w:tcW w:w="1530" w:type="dxa"/>
          </w:tcPr>
          <w:p w14:paraId="4B9228B2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92 (0.5)</w:t>
            </w:r>
          </w:p>
        </w:tc>
        <w:tc>
          <w:tcPr>
            <w:tcW w:w="1260" w:type="dxa"/>
          </w:tcPr>
          <w:p w14:paraId="41301FA9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71 (0.6)</w:t>
            </w:r>
          </w:p>
        </w:tc>
        <w:tc>
          <w:tcPr>
            <w:tcW w:w="1442" w:type="dxa"/>
          </w:tcPr>
          <w:p w14:paraId="6E3B7EEB" w14:textId="77777777" w:rsidR="00635CAD" w:rsidRPr="004517F9" w:rsidRDefault="00635CAD" w:rsidP="00CB12DD">
            <w:pPr>
              <w:jc w:val="center"/>
              <w:rPr>
                <w:sz w:val="20"/>
                <w:szCs w:val="20"/>
              </w:rPr>
            </w:pPr>
            <w:r w:rsidRPr="004517F9">
              <w:rPr>
                <w:sz w:val="20"/>
                <w:szCs w:val="20"/>
              </w:rPr>
              <w:t>4,539 (0.8)</w:t>
            </w:r>
          </w:p>
        </w:tc>
        <w:tc>
          <w:tcPr>
            <w:tcW w:w="983" w:type="dxa"/>
            <w:shd w:val="clear" w:color="auto" w:fill="AEAAAA" w:themeFill="background2" w:themeFillShade="BF"/>
          </w:tcPr>
          <w:p w14:paraId="7B80E61E" w14:textId="2EC7E299" w:rsidR="00635CAD" w:rsidRPr="004517F9" w:rsidRDefault="00D74923" w:rsidP="00CB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0.002</w:t>
            </w:r>
          </w:p>
        </w:tc>
      </w:tr>
    </w:tbl>
    <w:p w14:paraId="44EC7455" w14:textId="77777777" w:rsidR="00635CAD" w:rsidRPr="004517F9" w:rsidRDefault="00635CAD" w:rsidP="00635CAD">
      <w:pPr>
        <w:rPr>
          <w:sz w:val="20"/>
          <w:szCs w:val="20"/>
        </w:rPr>
      </w:pPr>
    </w:p>
    <w:p w14:paraId="266FB3F6" w14:textId="61997373" w:rsidR="001A10E5" w:rsidRDefault="00870E98">
      <w:pPr>
        <w:rPr>
          <w:sz w:val="20"/>
          <w:szCs w:val="20"/>
        </w:rPr>
      </w:pPr>
    </w:p>
    <w:p w14:paraId="56EEF9B0" w14:textId="05216B5D" w:rsidR="0026420D" w:rsidRDefault="0026420D">
      <w:pPr>
        <w:rPr>
          <w:sz w:val="20"/>
          <w:szCs w:val="20"/>
        </w:rPr>
      </w:pPr>
    </w:p>
    <w:p w14:paraId="6E20796B" w14:textId="6EDEE545" w:rsidR="0026420D" w:rsidRDefault="0026420D">
      <w:pPr>
        <w:rPr>
          <w:sz w:val="20"/>
          <w:szCs w:val="20"/>
        </w:rPr>
      </w:pPr>
    </w:p>
    <w:p w14:paraId="780E7B61" w14:textId="4CCE33D5" w:rsidR="0026420D" w:rsidRDefault="0026420D">
      <w:pPr>
        <w:rPr>
          <w:sz w:val="20"/>
          <w:szCs w:val="20"/>
        </w:rPr>
      </w:pPr>
    </w:p>
    <w:p w14:paraId="1DA758A9" w14:textId="3800FC8C" w:rsidR="0026420D" w:rsidRDefault="0026420D">
      <w:pPr>
        <w:rPr>
          <w:sz w:val="20"/>
          <w:szCs w:val="20"/>
        </w:rPr>
      </w:pPr>
    </w:p>
    <w:p w14:paraId="18E566B2" w14:textId="33A17A5B" w:rsidR="0026420D" w:rsidRDefault="0026420D">
      <w:pPr>
        <w:rPr>
          <w:sz w:val="20"/>
          <w:szCs w:val="20"/>
        </w:rPr>
      </w:pPr>
    </w:p>
    <w:p w14:paraId="0AC78562" w14:textId="77777777" w:rsidR="0026420D" w:rsidRDefault="0026420D" w:rsidP="0026420D">
      <w:pPr>
        <w:rPr>
          <w:b/>
          <w:bCs/>
          <w:sz w:val="20"/>
          <w:szCs w:val="20"/>
        </w:rPr>
      </w:pPr>
    </w:p>
    <w:p w14:paraId="6316895C" w14:textId="545EF832" w:rsidR="0026420D" w:rsidRDefault="0026420D" w:rsidP="0026420D">
      <w:pPr>
        <w:rPr>
          <w:sz w:val="20"/>
          <w:szCs w:val="20"/>
        </w:rPr>
      </w:pPr>
      <w:r w:rsidRPr="003F1B92">
        <w:rPr>
          <w:b/>
          <w:bCs/>
          <w:sz w:val="20"/>
          <w:szCs w:val="20"/>
          <w:highlight w:val="lightGray"/>
        </w:rPr>
        <w:t xml:space="preserve">Supplemental Table 5. </w:t>
      </w:r>
      <w:r w:rsidRPr="003F1B92">
        <w:rPr>
          <w:sz w:val="20"/>
          <w:szCs w:val="20"/>
          <w:highlight w:val="lightGray"/>
        </w:rPr>
        <w:t>Demographics of Patients included in Mariner 15</w:t>
      </w:r>
      <w:r>
        <w:rPr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XSpec="center" w:tblpY="-1439"/>
        <w:tblW w:w="12027" w:type="dxa"/>
        <w:tblLook w:val="04A0" w:firstRow="1" w:lastRow="0" w:firstColumn="1" w:lastColumn="0" w:noHBand="0" w:noVBand="1"/>
      </w:tblPr>
      <w:tblGrid>
        <w:gridCol w:w="1666"/>
        <w:gridCol w:w="1026"/>
        <w:gridCol w:w="936"/>
        <w:gridCol w:w="1026"/>
        <w:gridCol w:w="1026"/>
        <w:gridCol w:w="1026"/>
        <w:gridCol w:w="1026"/>
        <w:gridCol w:w="1026"/>
        <w:gridCol w:w="1026"/>
        <w:gridCol w:w="1026"/>
        <w:gridCol w:w="1217"/>
      </w:tblGrid>
      <w:tr w:rsidR="00B74A6E" w:rsidRPr="0026420D" w14:paraId="4D6FFB29" w14:textId="77777777" w:rsidTr="00B74A6E">
        <w:trPr>
          <w:trHeight w:val="285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0A44206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885E3D4" w14:textId="77777777" w:rsidR="00B74A6E" w:rsidRPr="0026420D" w:rsidRDefault="00B74A6E" w:rsidP="00B74A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6420D">
              <w:rPr>
                <w:b/>
                <w:bCs/>
                <w:color w:val="000000"/>
                <w:sz w:val="18"/>
                <w:szCs w:val="18"/>
              </w:rPr>
              <w:t xml:space="preserve">Total Patients 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3821B66" w14:textId="34EA1BD0" w:rsidR="00B74A6E" w:rsidRPr="0026420D" w:rsidRDefault="00B74A6E" w:rsidP="00B74A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6420D">
              <w:rPr>
                <w:b/>
                <w:bCs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161FAA9" w14:textId="1439CF02" w:rsidR="00B74A6E" w:rsidRPr="0026420D" w:rsidRDefault="00B74A6E" w:rsidP="00B74A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6420D">
              <w:rPr>
                <w:b/>
                <w:bCs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6DA00BC" w14:textId="08C74E68" w:rsidR="00B74A6E" w:rsidRPr="0026420D" w:rsidRDefault="00B74A6E" w:rsidP="00B74A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6420D">
              <w:rPr>
                <w:b/>
                <w:bCs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45AEFE1" w14:textId="6117949E" w:rsidR="00B74A6E" w:rsidRPr="0026420D" w:rsidRDefault="00B74A6E" w:rsidP="00B74A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6420D">
              <w:rPr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FB184CB" w14:textId="60AD4B03" w:rsidR="00B74A6E" w:rsidRPr="0026420D" w:rsidRDefault="00B74A6E" w:rsidP="00B74A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6420D">
              <w:rPr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8405BE7" w14:textId="73239538" w:rsidR="00B74A6E" w:rsidRPr="0026420D" w:rsidRDefault="00B74A6E" w:rsidP="00B74A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6420D">
              <w:rPr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81285EF" w14:textId="37206B19" w:rsidR="00B74A6E" w:rsidRPr="0026420D" w:rsidRDefault="00B74A6E" w:rsidP="00B74A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6420D">
              <w:rPr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9A8F393" w14:textId="71B96B55" w:rsidR="00B74A6E" w:rsidRPr="0026420D" w:rsidRDefault="00B74A6E" w:rsidP="00B74A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6420D">
              <w:rPr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1950867" w14:textId="71578021" w:rsidR="00B74A6E" w:rsidRPr="0026420D" w:rsidRDefault="00B74A6E" w:rsidP="00B74A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6420D">
              <w:rPr>
                <w:b/>
                <w:bCs/>
                <w:color w:val="000000"/>
                <w:sz w:val="18"/>
                <w:szCs w:val="18"/>
              </w:rPr>
              <w:t>2018</w:t>
            </w:r>
          </w:p>
        </w:tc>
      </w:tr>
      <w:tr w:rsidR="00B74A6E" w:rsidRPr="0026420D" w14:paraId="76421D1A" w14:textId="77777777" w:rsidTr="00B74A6E">
        <w:trPr>
          <w:trHeight w:val="285"/>
        </w:trPr>
        <w:tc>
          <w:tcPr>
            <w:tcW w:w="1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2005" w14:textId="77777777" w:rsidR="00B74A6E" w:rsidRPr="0026420D" w:rsidRDefault="00B74A6E" w:rsidP="00B74A6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6420D">
              <w:rPr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5A19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14,811,235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5BB4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9,873,293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F483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10,547,678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238C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10,827,706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A985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11,158,039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304E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11,304,111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E3C5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11,299,825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E8B0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11,179,859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85E7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11,010,096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5399DA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9,204,604 </w:t>
            </w:r>
          </w:p>
        </w:tc>
      </w:tr>
      <w:tr w:rsidR="00B74A6E" w:rsidRPr="0026420D" w14:paraId="48077D54" w14:textId="77777777" w:rsidTr="00B74A6E">
        <w:trPr>
          <w:trHeight w:val="285"/>
        </w:trPr>
        <w:tc>
          <w:tcPr>
            <w:tcW w:w="1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77A3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9888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7DF6" w14:textId="77777777" w:rsidR="00B74A6E" w:rsidRPr="0026420D" w:rsidRDefault="00B74A6E" w:rsidP="00B74A6E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1710" w14:textId="77777777" w:rsidR="00B74A6E" w:rsidRPr="0026420D" w:rsidRDefault="00B74A6E" w:rsidP="00B74A6E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B2B3" w14:textId="77777777" w:rsidR="00B74A6E" w:rsidRPr="0026420D" w:rsidRDefault="00B74A6E" w:rsidP="00B74A6E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80D3" w14:textId="77777777" w:rsidR="00B74A6E" w:rsidRPr="0026420D" w:rsidRDefault="00B74A6E" w:rsidP="00B74A6E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0BF9" w14:textId="77777777" w:rsidR="00B74A6E" w:rsidRPr="0026420D" w:rsidRDefault="00B74A6E" w:rsidP="00B74A6E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29D3" w14:textId="77777777" w:rsidR="00B74A6E" w:rsidRPr="0026420D" w:rsidRDefault="00B74A6E" w:rsidP="00B74A6E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3960" w14:textId="77777777" w:rsidR="00B74A6E" w:rsidRPr="0026420D" w:rsidRDefault="00B74A6E" w:rsidP="00B74A6E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FAC7" w14:textId="77777777" w:rsidR="00B74A6E" w:rsidRPr="0026420D" w:rsidRDefault="00B74A6E" w:rsidP="00B74A6E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19B82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74A6E" w:rsidRPr="0026420D" w14:paraId="117011C0" w14:textId="77777777" w:rsidTr="00B74A6E">
        <w:trPr>
          <w:trHeight w:val="285"/>
        </w:trPr>
        <w:tc>
          <w:tcPr>
            <w:tcW w:w="12027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14:paraId="625FD4B5" w14:textId="77777777" w:rsidR="00B74A6E" w:rsidRPr="0026420D" w:rsidRDefault="00B74A6E" w:rsidP="00B74A6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6420D">
              <w:rPr>
                <w:b/>
                <w:bCs/>
                <w:color w:val="000000"/>
                <w:sz w:val="18"/>
                <w:szCs w:val="18"/>
              </w:rPr>
              <w:t>Age Categories</w:t>
            </w:r>
          </w:p>
        </w:tc>
      </w:tr>
      <w:tr w:rsidR="00B74A6E" w:rsidRPr="0026420D" w14:paraId="1DCAFD12" w14:textId="77777777" w:rsidTr="00B74A6E">
        <w:trPr>
          <w:trHeight w:val="303"/>
        </w:trPr>
        <w:tc>
          <w:tcPr>
            <w:tcW w:w="1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65BF1B" w14:textId="77777777" w:rsidR="00B74A6E" w:rsidRPr="0026420D" w:rsidRDefault="00B74A6E" w:rsidP="00B74A6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6420D">
              <w:rPr>
                <w:i/>
                <w:iCs/>
                <w:color w:val="000000"/>
                <w:sz w:val="18"/>
                <w:szCs w:val="18"/>
              </w:rPr>
              <w:t>00-12mo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25CE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1,022,104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361D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159,030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CE0E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152,950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A88E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152,632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35A4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144,362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9730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132,248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F8A3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114,782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43C8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  94,757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1CD5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  65,120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4F4AA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  6,223 </w:t>
            </w:r>
          </w:p>
        </w:tc>
      </w:tr>
      <w:tr w:rsidR="00B74A6E" w:rsidRPr="0026420D" w14:paraId="756E546E" w14:textId="77777777" w:rsidTr="00B74A6E">
        <w:trPr>
          <w:trHeight w:val="303"/>
        </w:trPr>
        <w:tc>
          <w:tcPr>
            <w:tcW w:w="1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5B50D1" w14:textId="77777777" w:rsidR="00B74A6E" w:rsidRPr="0026420D" w:rsidRDefault="00B74A6E" w:rsidP="00B74A6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6420D">
              <w:rPr>
                <w:i/>
                <w:iCs/>
                <w:color w:val="000000"/>
                <w:sz w:val="18"/>
                <w:szCs w:val="18"/>
              </w:rPr>
              <w:t>01 year (s)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1B06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1,451,654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7864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195,927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6B8C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202,200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9DD2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194,845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5177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191,314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0358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177,985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1AE3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161,671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6116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140,381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751D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118,337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AB77F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68,994 </w:t>
            </w:r>
          </w:p>
        </w:tc>
      </w:tr>
      <w:tr w:rsidR="00B74A6E" w:rsidRPr="0026420D" w14:paraId="02C07D4E" w14:textId="77777777" w:rsidTr="00B74A6E">
        <w:trPr>
          <w:trHeight w:val="303"/>
        </w:trPr>
        <w:tc>
          <w:tcPr>
            <w:tcW w:w="1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A033D" w14:textId="77777777" w:rsidR="00B74A6E" w:rsidRPr="0026420D" w:rsidRDefault="00B74A6E" w:rsidP="00B74A6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6420D">
              <w:rPr>
                <w:i/>
                <w:iCs/>
                <w:color w:val="000000"/>
                <w:sz w:val="18"/>
                <w:szCs w:val="18"/>
              </w:rPr>
              <w:t>02-04 year (s)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F7A1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1,946,105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A55E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433,327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E4BB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507,123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D51E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545,364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AB0E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563,258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F2AF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546,176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D8B3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520,743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1C8C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480,671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18AD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434,624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E7B64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312,217 </w:t>
            </w:r>
          </w:p>
        </w:tc>
      </w:tr>
      <w:tr w:rsidR="00B74A6E" w:rsidRPr="0026420D" w14:paraId="24173332" w14:textId="77777777" w:rsidTr="00B74A6E">
        <w:trPr>
          <w:trHeight w:val="303"/>
        </w:trPr>
        <w:tc>
          <w:tcPr>
            <w:tcW w:w="1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3C1E0" w14:textId="77777777" w:rsidR="00B74A6E" w:rsidRPr="0026420D" w:rsidRDefault="00B74A6E" w:rsidP="00B74A6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6420D">
              <w:rPr>
                <w:i/>
                <w:iCs/>
                <w:color w:val="000000"/>
                <w:sz w:val="18"/>
                <w:szCs w:val="18"/>
              </w:rPr>
              <w:t>05-09 year (s)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6C1F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2,045,450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9F27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478,794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765B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544,340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5D12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596,911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577A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668,828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B84B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728,599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C7F8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781,445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742C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802,275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9838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803,737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A8D31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605,299 </w:t>
            </w:r>
          </w:p>
        </w:tc>
      </w:tr>
      <w:tr w:rsidR="00B74A6E" w:rsidRPr="0026420D" w14:paraId="3C77410E" w14:textId="77777777" w:rsidTr="00B74A6E">
        <w:trPr>
          <w:trHeight w:val="303"/>
        </w:trPr>
        <w:tc>
          <w:tcPr>
            <w:tcW w:w="1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13C6F4" w14:textId="77777777" w:rsidR="00B74A6E" w:rsidRPr="0026420D" w:rsidRDefault="00B74A6E" w:rsidP="00B74A6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6420D">
              <w:rPr>
                <w:i/>
                <w:iCs/>
                <w:color w:val="000000"/>
                <w:sz w:val="18"/>
                <w:szCs w:val="18"/>
              </w:rPr>
              <w:t>10-14 year (s)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4500C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1,567,583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D6E7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431,102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4BCA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458,315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3F21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466,910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980D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485,096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0261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495,264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21B9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510,933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91EC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530,642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CACB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563,650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0D990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455,197 </w:t>
            </w:r>
          </w:p>
        </w:tc>
      </w:tr>
      <w:tr w:rsidR="00B74A6E" w:rsidRPr="0026420D" w14:paraId="5626B4B8" w14:textId="77777777" w:rsidTr="00B74A6E">
        <w:trPr>
          <w:trHeight w:val="303"/>
        </w:trPr>
        <w:tc>
          <w:tcPr>
            <w:tcW w:w="1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078476" w14:textId="77777777" w:rsidR="00B74A6E" w:rsidRPr="0026420D" w:rsidRDefault="00B74A6E" w:rsidP="00B74A6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6420D">
              <w:rPr>
                <w:i/>
                <w:iCs/>
                <w:color w:val="000000"/>
                <w:sz w:val="18"/>
                <w:szCs w:val="18"/>
              </w:rPr>
              <w:t>15-19 year (s)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7C8F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1,471,604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3DB0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456,463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4434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488,371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72BC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498,188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59BB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510,486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470E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510,791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C21F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509,382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F786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499,877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CED5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492,329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1A4AA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384,112 </w:t>
            </w:r>
          </w:p>
        </w:tc>
      </w:tr>
      <w:tr w:rsidR="00B74A6E" w:rsidRPr="0026420D" w14:paraId="27D2E3F5" w14:textId="77777777" w:rsidTr="00B74A6E">
        <w:trPr>
          <w:trHeight w:val="303"/>
        </w:trPr>
        <w:tc>
          <w:tcPr>
            <w:tcW w:w="1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FE211" w14:textId="77777777" w:rsidR="00B74A6E" w:rsidRPr="0026420D" w:rsidRDefault="00B74A6E" w:rsidP="00B74A6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6420D">
              <w:rPr>
                <w:i/>
                <w:iCs/>
                <w:color w:val="000000"/>
                <w:sz w:val="18"/>
                <w:szCs w:val="18"/>
              </w:rPr>
              <w:t>20-24 year (s)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7D3D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1,453,973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8FE9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394,592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B623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442,171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240B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461,665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B733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480,275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0D73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494,942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BA29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497,494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9861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493,933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80C8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482,742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72D54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370,885 </w:t>
            </w:r>
          </w:p>
        </w:tc>
      </w:tr>
      <w:tr w:rsidR="00B74A6E" w:rsidRPr="0026420D" w14:paraId="69CB1F10" w14:textId="77777777" w:rsidTr="00B74A6E">
        <w:trPr>
          <w:trHeight w:val="303"/>
        </w:trPr>
        <w:tc>
          <w:tcPr>
            <w:tcW w:w="1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7FEBD1" w14:textId="77777777" w:rsidR="00B74A6E" w:rsidRPr="0026420D" w:rsidRDefault="00B74A6E" w:rsidP="00B74A6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6420D">
              <w:rPr>
                <w:i/>
                <w:iCs/>
                <w:color w:val="000000"/>
                <w:sz w:val="18"/>
                <w:szCs w:val="18"/>
              </w:rPr>
              <w:t>25-29 year (s)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AB83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1,514,049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7A5D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433,012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F6FD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463,680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FA09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471,160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18F7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486,562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9294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499,220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D8E3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503,152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3AE1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500,803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5BAD8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490,133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DBE52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384,126 </w:t>
            </w:r>
          </w:p>
        </w:tc>
      </w:tr>
      <w:tr w:rsidR="00B74A6E" w:rsidRPr="0026420D" w14:paraId="5796CB56" w14:textId="77777777" w:rsidTr="00B74A6E">
        <w:trPr>
          <w:trHeight w:val="303"/>
        </w:trPr>
        <w:tc>
          <w:tcPr>
            <w:tcW w:w="1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738965" w14:textId="77777777" w:rsidR="00B74A6E" w:rsidRPr="0026420D" w:rsidRDefault="00B74A6E" w:rsidP="00B74A6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6420D">
              <w:rPr>
                <w:i/>
                <w:iCs/>
                <w:color w:val="000000"/>
                <w:sz w:val="18"/>
                <w:szCs w:val="18"/>
              </w:rPr>
              <w:t>30-34 year (s)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C6B3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1,604,616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A728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494,773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731D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529,533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E13F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540,077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1331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551,268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0874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554,281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392F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545,899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A169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532,723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EAD2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511,130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D6489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406,432 </w:t>
            </w:r>
          </w:p>
        </w:tc>
      </w:tr>
      <w:tr w:rsidR="00B74A6E" w:rsidRPr="0026420D" w14:paraId="013E14C5" w14:textId="77777777" w:rsidTr="00B74A6E">
        <w:trPr>
          <w:trHeight w:val="303"/>
        </w:trPr>
        <w:tc>
          <w:tcPr>
            <w:tcW w:w="1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038DEA" w14:textId="77777777" w:rsidR="00B74A6E" w:rsidRPr="0026420D" w:rsidRDefault="00B74A6E" w:rsidP="00B74A6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6420D">
              <w:rPr>
                <w:i/>
                <w:iCs/>
                <w:color w:val="000000"/>
                <w:sz w:val="18"/>
                <w:szCs w:val="18"/>
              </w:rPr>
              <w:t>35-39 year (s)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2485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1,711,920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EC56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538,098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A044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553,171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48D0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558,684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3400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572,119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8EB6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581,774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A420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587,820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2874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585,107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D942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572,689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DA133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465,096 </w:t>
            </w:r>
          </w:p>
        </w:tc>
      </w:tr>
      <w:tr w:rsidR="00B74A6E" w:rsidRPr="0026420D" w14:paraId="224F92B4" w14:textId="77777777" w:rsidTr="00B74A6E">
        <w:trPr>
          <w:trHeight w:val="303"/>
        </w:trPr>
        <w:tc>
          <w:tcPr>
            <w:tcW w:w="1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F8B21" w14:textId="77777777" w:rsidR="00B74A6E" w:rsidRPr="0026420D" w:rsidRDefault="00B74A6E" w:rsidP="00B74A6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6420D">
              <w:rPr>
                <w:i/>
                <w:iCs/>
                <w:color w:val="000000"/>
                <w:sz w:val="18"/>
                <w:szCs w:val="18"/>
              </w:rPr>
              <w:t>40-44 year (s)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485A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1,859,609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A86C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622,205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F74C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655,306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0411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656,969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B168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660,240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A339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653,001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7D46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627,843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CFC8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604,771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EE1F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589,424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6D329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490,767 </w:t>
            </w:r>
          </w:p>
        </w:tc>
      </w:tr>
      <w:tr w:rsidR="00B74A6E" w:rsidRPr="0026420D" w14:paraId="469C6156" w14:textId="77777777" w:rsidTr="00B74A6E">
        <w:trPr>
          <w:trHeight w:val="303"/>
        </w:trPr>
        <w:tc>
          <w:tcPr>
            <w:tcW w:w="1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BBCFD1" w14:textId="77777777" w:rsidR="00B74A6E" w:rsidRPr="0026420D" w:rsidRDefault="00B74A6E" w:rsidP="00B74A6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6420D">
              <w:rPr>
                <w:i/>
                <w:iCs/>
                <w:color w:val="000000"/>
                <w:sz w:val="18"/>
                <w:szCs w:val="18"/>
              </w:rPr>
              <w:t>45-49 year (s)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6940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2,098,403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C4C5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721,337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919B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738,276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D18F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727,914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2427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725,435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D7C4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719,962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4DBF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717,744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8687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710,043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E9D8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691,363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5E698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576,543 </w:t>
            </w:r>
          </w:p>
        </w:tc>
      </w:tr>
      <w:tr w:rsidR="00B74A6E" w:rsidRPr="0026420D" w14:paraId="66BD7309" w14:textId="77777777" w:rsidTr="00B74A6E">
        <w:trPr>
          <w:trHeight w:val="303"/>
        </w:trPr>
        <w:tc>
          <w:tcPr>
            <w:tcW w:w="1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4EED7D" w14:textId="77777777" w:rsidR="00B74A6E" w:rsidRPr="0026420D" w:rsidRDefault="00B74A6E" w:rsidP="00B74A6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6420D">
              <w:rPr>
                <w:i/>
                <w:iCs/>
                <w:color w:val="000000"/>
                <w:sz w:val="18"/>
                <w:szCs w:val="18"/>
              </w:rPr>
              <w:t>50-54 year (s)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DF08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2,303,361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EAE2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779,865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A3B0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817,501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6AA1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824,151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9E93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839,156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1917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843,361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36DC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825,475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75E8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796,935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12E8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764,739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92F04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645,523 </w:t>
            </w:r>
          </w:p>
        </w:tc>
      </w:tr>
      <w:tr w:rsidR="00B74A6E" w:rsidRPr="0026420D" w14:paraId="5DBBF487" w14:textId="77777777" w:rsidTr="00B74A6E">
        <w:trPr>
          <w:trHeight w:val="303"/>
        </w:trPr>
        <w:tc>
          <w:tcPr>
            <w:tcW w:w="1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F2FE28" w14:textId="77777777" w:rsidR="00B74A6E" w:rsidRPr="0026420D" w:rsidRDefault="00B74A6E" w:rsidP="00B74A6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6420D">
              <w:rPr>
                <w:i/>
                <w:iCs/>
                <w:color w:val="000000"/>
                <w:sz w:val="18"/>
                <w:szCs w:val="18"/>
              </w:rPr>
              <w:t>55-59 year (s)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0EDC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2,380,524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EEF4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758,232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E919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805,003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317C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826,567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2DE0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851,717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BD53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866,842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CF8D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868,884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291F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862,780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3605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850,783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93AA8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746,745 </w:t>
            </w:r>
          </w:p>
        </w:tc>
      </w:tr>
      <w:tr w:rsidR="00B74A6E" w:rsidRPr="0026420D" w14:paraId="02672455" w14:textId="77777777" w:rsidTr="00B74A6E">
        <w:trPr>
          <w:trHeight w:val="303"/>
        </w:trPr>
        <w:tc>
          <w:tcPr>
            <w:tcW w:w="1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0D369" w14:textId="77777777" w:rsidR="00B74A6E" w:rsidRPr="0026420D" w:rsidRDefault="00B74A6E" w:rsidP="00B74A6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6420D">
              <w:rPr>
                <w:i/>
                <w:iCs/>
                <w:color w:val="000000"/>
                <w:sz w:val="18"/>
                <w:szCs w:val="18"/>
              </w:rPr>
              <w:t>60-64 year (s)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19FE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2,268,278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FD9D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715,480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4FCB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755,909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FDD5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763,765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9B1D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788,742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6CFF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810,603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34BA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821,977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7EFE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830,203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8B53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835,625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EB9B4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755,166 </w:t>
            </w:r>
          </w:p>
        </w:tc>
      </w:tr>
      <w:tr w:rsidR="00B74A6E" w:rsidRPr="0026420D" w14:paraId="41427CAF" w14:textId="77777777" w:rsidTr="00B74A6E">
        <w:trPr>
          <w:trHeight w:val="303"/>
        </w:trPr>
        <w:tc>
          <w:tcPr>
            <w:tcW w:w="1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E980C2" w14:textId="77777777" w:rsidR="00B74A6E" w:rsidRPr="0026420D" w:rsidRDefault="00B74A6E" w:rsidP="00B74A6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6420D">
              <w:rPr>
                <w:i/>
                <w:iCs/>
                <w:color w:val="000000"/>
                <w:sz w:val="18"/>
                <w:szCs w:val="18"/>
              </w:rPr>
              <w:t>65-69 year (s)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6EF1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2,026,003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E394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604,442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57F0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655,682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94B7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693,975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F424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723,679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E3BE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747,996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C19F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766,772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C330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767,155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B46B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759,879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85E9C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693,429 </w:t>
            </w:r>
          </w:p>
        </w:tc>
      </w:tr>
      <w:tr w:rsidR="00B74A6E" w:rsidRPr="0026420D" w14:paraId="553B718A" w14:textId="77777777" w:rsidTr="00B74A6E">
        <w:trPr>
          <w:trHeight w:val="285"/>
        </w:trPr>
        <w:tc>
          <w:tcPr>
            <w:tcW w:w="1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22A3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919F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4265" w14:textId="77777777" w:rsidR="00B74A6E" w:rsidRPr="0026420D" w:rsidRDefault="00B74A6E" w:rsidP="00B74A6E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2163" w14:textId="77777777" w:rsidR="00B74A6E" w:rsidRPr="0026420D" w:rsidRDefault="00B74A6E" w:rsidP="00B74A6E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C72E" w14:textId="77777777" w:rsidR="00B74A6E" w:rsidRPr="0026420D" w:rsidRDefault="00B74A6E" w:rsidP="00B74A6E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FF0F" w14:textId="77777777" w:rsidR="00B74A6E" w:rsidRPr="0026420D" w:rsidRDefault="00B74A6E" w:rsidP="00B74A6E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CA01" w14:textId="77777777" w:rsidR="00B74A6E" w:rsidRPr="0026420D" w:rsidRDefault="00B74A6E" w:rsidP="00B74A6E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3CE4" w14:textId="77777777" w:rsidR="00B74A6E" w:rsidRPr="0026420D" w:rsidRDefault="00B74A6E" w:rsidP="00B74A6E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B6F7" w14:textId="77777777" w:rsidR="00B74A6E" w:rsidRPr="0026420D" w:rsidRDefault="00B74A6E" w:rsidP="00B74A6E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0E26" w14:textId="77777777" w:rsidR="00B74A6E" w:rsidRPr="0026420D" w:rsidRDefault="00B74A6E" w:rsidP="00B74A6E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32C1A4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74A6E" w:rsidRPr="0026420D" w14:paraId="1048E630" w14:textId="77777777" w:rsidTr="00B74A6E">
        <w:trPr>
          <w:trHeight w:val="285"/>
        </w:trPr>
        <w:tc>
          <w:tcPr>
            <w:tcW w:w="12027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14:paraId="647FA77A" w14:textId="77777777" w:rsidR="00B74A6E" w:rsidRPr="0026420D" w:rsidRDefault="00B74A6E" w:rsidP="00B74A6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6420D">
              <w:rPr>
                <w:b/>
                <w:bCs/>
                <w:color w:val="000000"/>
                <w:sz w:val="18"/>
                <w:szCs w:val="18"/>
              </w:rPr>
              <w:t>Genders</w:t>
            </w:r>
          </w:p>
        </w:tc>
      </w:tr>
      <w:tr w:rsidR="00B74A6E" w:rsidRPr="0026420D" w14:paraId="6F234FF6" w14:textId="77777777" w:rsidTr="00B74A6E">
        <w:trPr>
          <w:trHeight w:val="285"/>
        </w:trPr>
        <w:tc>
          <w:tcPr>
            <w:tcW w:w="1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845F" w14:textId="77777777" w:rsidR="00B74A6E" w:rsidRPr="0026420D" w:rsidRDefault="00B74A6E" w:rsidP="00B74A6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6420D">
              <w:rPr>
                <w:i/>
                <w:iCs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0E8D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8,408,833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E920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5,789,409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496A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6,157,760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4AB7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6,313,139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14D7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6,486,537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4516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6,561,466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33B0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6,547,819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A07B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6,471,535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7BB4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6,363,701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D8D51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5,390,296 </w:t>
            </w:r>
          </w:p>
        </w:tc>
      </w:tr>
      <w:tr w:rsidR="00B74A6E" w:rsidRPr="0026420D" w14:paraId="7A63E40D" w14:textId="77777777" w:rsidTr="00B74A6E">
        <w:trPr>
          <w:trHeight w:val="285"/>
        </w:trPr>
        <w:tc>
          <w:tcPr>
            <w:tcW w:w="1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9404" w14:textId="77777777" w:rsidR="00B74A6E" w:rsidRPr="0026420D" w:rsidRDefault="00B74A6E" w:rsidP="00B74A6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6420D">
              <w:rPr>
                <w:i/>
                <w:iCs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3CD7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6,400,917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C059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4,083,884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F1AC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4,389,918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1712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4,514,567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E13B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4,671,502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9084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4,742,645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EA00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4,752,006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D7DE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4,708,306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3FA1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4,645,353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5F77A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3,813,387 </w:t>
            </w:r>
          </w:p>
        </w:tc>
      </w:tr>
      <w:tr w:rsidR="00B74A6E" w:rsidRPr="0026420D" w14:paraId="049E2A15" w14:textId="77777777" w:rsidTr="00B74A6E">
        <w:trPr>
          <w:trHeight w:val="285"/>
        </w:trPr>
        <w:tc>
          <w:tcPr>
            <w:tcW w:w="1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B3AB" w14:textId="77777777" w:rsidR="00B74A6E" w:rsidRPr="0026420D" w:rsidRDefault="00B74A6E" w:rsidP="00B74A6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6420D">
              <w:rPr>
                <w:i/>
                <w:iCs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8529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    1,485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27CD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        -  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95E7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          -  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07BC2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          -  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AE33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          -  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A381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          -  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88EB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          -  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7F48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         18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B3D0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    1,042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B176B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     921 </w:t>
            </w:r>
          </w:p>
        </w:tc>
      </w:tr>
      <w:tr w:rsidR="00B74A6E" w:rsidRPr="0026420D" w14:paraId="26E5644D" w14:textId="77777777" w:rsidTr="00B74A6E">
        <w:trPr>
          <w:trHeight w:val="285"/>
        </w:trPr>
        <w:tc>
          <w:tcPr>
            <w:tcW w:w="1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22AC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FF6C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8B08" w14:textId="77777777" w:rsidR="00B74A6E" w:rsidRPr="0026420D" w:rsidRDefault="00B74A6E" w:rsidP="00B74A6E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7F9B" w14:textId="77777777" w:rsidR="00B74A6E" w:rsidRPr="0026420D" w:rsidRDefault="00B74A6E" w:rsidP="00B74A6E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4502" w14:textId="77777777" w:rsidR="00B74A6E" w:rsidRPr="0026420D" w:rsidRDefault="00B74A6E" w:rsidP="00B74A6E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468D" w14:textId="77777777" w:rsidR="00B74A6E" w:rsidRPr="0026420D" w:rsidRDefault="00B74A6E" w:rsidP="00B74A6E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6D7C" w14:textId="77777777" w:rsidR="00B74A6E" w:rsidRPr="0026420D" w:rsidRDefault="00B74A6E" w:rsidP="00B74A6E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F4DA" w14:textId="77777777" w:rsidR="00B74A6E" w:rsidRPr="0026420D" w:rsidRDefault="00B74A6E" w:rsidP="00B74A6E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541FD" w14:textId="77777777" w:rsidR="00B74A6E" w:rsidRPr="0026420D" w:rsidRDefault="00B74A6E" w:rsidP="00B74A6E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44E1" w14:textId="77777777" w:rsidR="00B74A6E" w:rsidRPr="0026420D" w:rsidRDefault="00B74A6E" w:rsidP="00B74A6E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C2787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74A6E" w:rsidRPr="0026420D" w14:paraId="0D48962F" w14:textId="77777777" w:rsidTr="00B74A6E">
        <w:trPr>
          <w:trHeight w:val="285"/>
        </w:trPr>
        <w:tc>
          <w:tcPr>
            <w:tcW w:w="12027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14:paraId="494593EC" w14:textId="77777777" w:rsidR="00B74A6E" w:rsidRPr="0026420D" w:rsidRDefault="00B74A6E" w:rsidP="00B74A6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6420D">
              <w:rPr>
                <w:b/>
                <w:bCs/>
                <w:color w:val="000000"/>
                <w:sz w:val="18"/>
                <w:szCs w:val="18"/>
              </w:rPr>
              <w:t>Plan Types</w:t>
            </w:r>
          </w:p>
        </w:tc>
      </w:tr>
      <w:tr w:rsidR="00B74A6E" w:rsidRPr="0026420D" w14:paraId="3CE5487C" w14:textId="77777777" w:rsidTr="00B74A6E">
        <w:trPr>
          <w:trHeight w:val="285"/>
        </w:trPr>
        <w:tc>
          <w:tcPr>
            <w:tcW w:w="1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4D8F" w14:textId="77777777" w:rsidR="00B74A6E" w:rsidRPr="0026420D" w:rsidRDefault="00B74A6E" w:rsidP="00B74A6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6420D">
              <w:rPr>
                <w:i/>
                <w:iCs/>
                <w:color w:val="000000"/>
                <w:sz w:val="18"/>
                <w:szCs w:val="18"/>
              </w:rPr>
              <w:t>CASH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4189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8,872,321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15C2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2,203,764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B062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2,426,009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71A5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2,520,340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C32D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3,257,422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4F1E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3,322,523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0D76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3,011,342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405B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2,826,824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D0C1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2,668,843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252F6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1,575,586 </w:t>
            </w:r>
          </w:p>
        </w:tc>
      </w:tr>
      <w:tr w:rsidR="00B74A6E" w:rsidRPr="0026420D" w14:paraId="110177B3" w14:textId="77777777" w:rsidTr="00B74A6E">
        <w:trPr>
          <w:trHeight w:val="285"/>
        </w:trPr>
        <w:tc>
          <w:tcPr>
            <w:tcW w:w="1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A1D4" w14:textId="77777777" w:rsidR="00B74A6E" w:rsidRPr="0026420D" w:rsidRDefault="00B74A6E" w:rsidP="00B74A6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6420D">
              <w:rPr>
                <w:i/>
                <w:iCs/>
                <w:color w:val="000000"/>
                <w:sz w:val="18"/>
                <w:szCs w:val="18"/>
              </w:rPr>
              <w:t>COMMERCIAL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0CB7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13,683,844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CC5C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6,569,644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8CE9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7,133,182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95EA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7,425,831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38F3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7,724,535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C7BA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8,004,727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F161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7,952,783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2AB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7,710,924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7816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7,359,734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FC626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5,206,363 </w:t>
            </w:r>
          </w:p>
        </w:tc>
      </w:tr>
      <w:tr w:rsidR="00B74A6E" w:rsidRPr="0026420D" w14:paraId="28148188" w14:textId="77777777" w:rsidTr="00B74A6E">
        <w:trPr>
          <w:trHeight w:val="285"/>
        </w:trPr>
        <w:tc>
          <w:tcPr>
            <w:tcW w:w="1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C3FB" w14:textId="77777777" w:rsidR="00B74A6E" w:rsidRPr="0026420D" w:rsidRDefault="00B74A6E" w:rsidP="00B74A6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6420D">
              <w:rPr>
                <w:i/>
                <w:iCs/>
                <w:color w:val="000000"/>
                <w:sz w:val="18"/>
                <w:szCs w:val="18"/>
              </w:rPr>
              <w:t>EMPLOYER GROUP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1F45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2,433,245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5E8D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608,625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302D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742,892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2269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785,712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FDEB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980,646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103D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1,133,691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D544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1,086,620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7B21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1,091,634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6A57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1,136,036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48524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952,895 </w:t>
            </w:r>
          </w:p>
        </w:tc>
      </w:tr>
      <w:tr w:rsidR="00B74A6E" w:rsidRPr="0026420D" w14:paraId="14849D2F" w14:textId="77777777" w:rsidTr="00B74A6E">
        <w:trPr>
          <w:trHeight w:val="285"/>
        </w:trPr>
        <w:tc>
          <w:tcPr>
            <w:tcW w:w="1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14E0" w14:textId="77777777" w:rsidR="00B74A6E" w:rsidRPr="0026420D" w:rsidRDefault="00B74A6E" w:rsidP="00B74A6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6420D">
              <w:rPr>
                <w:i/>
                <w:iCs/>
                <w:color w:val="000000"/>
                <w:sz w:val="18"/>
                <w:szCs w:val="18"/>
              </w:rPr>
              <w:t>GOVERNMENT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A061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939,749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7C42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112,652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D3B5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154,493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9787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266,751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E88B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283,530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CF72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282,450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3609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274,693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C726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266,605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A20B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253,817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C6468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134,982 </w:t>
            </w:r>
          </w:p>
        </w:tc>
      </w:tr>
      <w:tr w:rsidR="00B74A6E" w:rsidRPr="0026420D" w14:paraId="18CC4A16" w14:textId="77777777" w:rsidTr="00B74A6E">
        <w:trPr>
          <w:trHeight w:val="285"/>
        </w:trPr>
        <w:tc>
          <w:tcPr>
            <w:tcW w:w="1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DEC7" w14:textId="77777777" w:rsidR="00B74A6E" w:rsidRPr="0026420D" w:rsidRDefault="00B74A6E" w:rsidP="00B74A6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6420D">
              <w:rPr>
                <w:i/>
                <w:iCs/>
                <w:color w:val="000000"/>
                <w:sz w:val="18"/>
                <w:szCs w:val="18"/>
              </w:rPr>
              <w:t>MEDICAID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55CF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5,477,947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8DB1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1,587,014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6837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1,882,086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C034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2,118,930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4389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2,250,540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C4E5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2,670,782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7522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2,834,993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816E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2,866,586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17E7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2,822,290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3C292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2,019,503 </w:t>
            </w:r>
          </w:p>
        </w:tc>
      </w:tr>
      <w:tr w:rsidR="00B74A6E" w:rsidRPr="0026420D" w14:paraId="69296F78" w14:textId="77777777" w:rsidTr="00B74A6E">
        <w:trPr>
          <w:trHeight w:val="285"/>
        </w:trPr>
        <w:tc>
          <w:tcPr>
            <w:tcW w:w="1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E8CF" w14:textId="77777777" w:rsidR="00B74A6E" w:rsidRPr="0026420D" w:rsidRDefault="00B74A6E" w:rsidP="00B74A6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6420D">
              <w:rPr>
                <w:i/>
                <w:iCs/>
                <w:color w:val="000000"/>
                <w:sz w:val="18"/>
                <w:szCs w:val="18"/>
              </w:rPr>
              <w:t>MEDICARE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3D97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4,743,972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B561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2,125,666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16D2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2,366,605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1BD4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2,587,000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6DEE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2,770,691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2790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2,776,146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B2ED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2,806,039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125B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2,805,411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E1E1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2,822,502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F771E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2,379,347 </w:t>
            </w:r>
          </w:p>
        </w:tc>
      </w:tr>
      <w:tr w:rsidR="00B74A6E" w:rsidRPr="0026420D" w14:paraId="6EAF3240" w14:textId="77777777" w:rsidTr="00B74A6E">
        <w:trPr>
          <w:trHeight w:val="285"/>
        </w:trPr>
        <w:tc>
          <w:tcPr>
            <w:tcW w:w="1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49ED" w14:textId="77777777" w:rsidR="00B74A6E" w:rsidRPr="0026420D" w:rsidRDefault="00B74A6E" w:rsidP="00B74A6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6420D">
              <w:rPr>
                <w:i/>
                <w:iCs/>
                <w:color w:val="000000"/>
                <w:sz w:val="18"/>
                <w:szCs w:val="18"/>
              </w:rPr>
              <w:t>PBM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F932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7,683,157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9C73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2,740,254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C4D6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3,372,896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3683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3,492,893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014D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3,330,558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CC46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2,537,913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8972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2,357,141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C976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2,474,770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6EAF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2,472,705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81FF7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1,899,707 </w:t>
            </w:r>
          </w:p>
        </w:tc>
      </w:tr>
      <w:tr w:rsidR="00B74A6E" w:rsidRPr="0026420D" w14:paraId="2B154335" w14:textId="77777777" w:rsidTr="00B74A6E">
        <w:trPr>
          <w:trHeight w:val="285"/>
        </w:trPr>
        <w:tc>
          <w:tcPr>
            <w:tcW w:w="1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B444" w14:textId="77777777" w:rsidR="00B74A6E" w:rsidRPr="0026420D" w:rsidRDefault="00B74A6E" w:rsidP="00B74A6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6420D">
              <w:rPr>
                <w:i/>
                <w:iCs/>
                <w:color w:val="000000"/>
                <w:sz w:val="18"/>
                <w:szCs w:val="18"/>
              </w:rPr>
              <w:t>PROCESSORS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67A6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1,760,274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2810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384,503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E913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433,144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29BC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434,902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F51A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493,366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BE31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284,025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05D1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266,926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D641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291,103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3F59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340,954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61AF7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174,884 </w:t>
            </w:r>
          </w:p>
        </w:tc>
      </w:tr>
      <w:tr w:rsidR="00B74A6E" w:rsidRPr="0026420D" w14:paraId="33FAACFF" w14:textId="77777777" w:rsidTr="00B74A6E">
        <w:trPr>
          <w:trHeight w:val="285"/>
        </w:trPr>
        <w:tc>
          <w:tcPr>
            <w:tcW w:w="1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1B0C" w14:textId="77777777" w:rsidR="00B74A6E" w:rsidRPr="0026420D" w:rsidRDefault="00B74A6E" w:rsidP="00B74A6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6420D">
              <w:rPr>
                <w:i/>
                <w:iCs/>
                <w:color w:val="000000"/>
                <w:sz w:val="18"/>
                <w:szCs w:val="18"/>
              </w:rPr>
              <w:t>TPA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908D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168,171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27FF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30,337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3303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  32,144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B79B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  32,453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9405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  33,916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4E12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  31,550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E29B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  34,725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1485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  48,769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025B5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  49,503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3601B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35,114 </w:t>
            </w:r>
          </w:p>
        </w:tc>
      </w:tr>
      <w:tr w:rsidR="00B74A6E" w:rsidRPr="0026420D" w14:paraId="1D1621D5" w14:textId="77777777" w:rsidTr="00B74A6E">
        <w:trPr>
          <w:trHeight w:val="285"/>
        </w:trPr>
        <w:tc>
          <w:tcPr>
            <w:tcW w:w="1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8D87" w14:textId="77777777" w:rsidR="00B74A6E" w:rsidRPr="0026420D" w:rsidRDefault="00B74A6E" w:rsidP="00B74A6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6420D">
              <w:rPr>
                <w:i/>
                <w:iCs/>
                <w:color w:val="000000"/>
                <w:sz w:val="18"/>
                <w:szCs w:val="18"/>
              </w:rPr>
              <w:lastRenderedPageBreak/>
              <w:t>UNKNOWN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342E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14,799,551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B522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8,095,957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ACD3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8,682,185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DB78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8,944,476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42A4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9,256,354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6252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9,521,433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CE57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9,436,762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9E79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9,092,625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4AA4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8,668,428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368BF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6,049,164 </w:t>
            </w:r>
          </w:p>
        </w:tc>
      </w:tr>
      <w:tr w:rsidR="00B74A6E" w:rsidRPr="0026420D" w14:paraId="67A019DD" w14:textId="77777777" w:rsidTr="00B74A6E">
        <w:trPr>
          <w:trHeight w:val="285"/>
        </w:trPr>
        <w:tc>
          <w:tcPr>
            <w:tcW w:w="1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B5ED" w14:textId="77777777" w:rsidR="00B74A6E" w:rsidRPr="0026420D" w:rsidRDefault="00B74A6E" w:rsidP="00B74A6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6420D">
              <w:rPr>
                <w:i/>
                <w:iCs/>
                <w:color w:val="000000"/>
                <w:sz w:val="18"/>
                <w:szCs w:val="18"/>
              </w:rPr>
              <w:t>UNSPECIFIED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4539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6,592,147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8CEC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2,217,704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252F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2,709,507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41B0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2,775,811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A699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2,728,370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151F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2,916,911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226C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2,843,765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731D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2,752,415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C5E7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2,634,027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DEE266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1,584,255 </w:t>
            </w:r>
          </w:p>
        </w:tc>
      </w:tr>
      <w:tr w:rsidR="00B74A6E" w:rsidRPr="0026420D" w14:paraId="1CA840FF" w14:textId="77777777" w:rsidTr="00B74A6E">
        <w:trPr>
          <w:trHeight w:val="285"/>
        </w:trPr>
        <w:tc>
          <w:tcPr>
            <w:tcW w:w="1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1B54" w14:textId="77777777" w:rsidR="00B74A6E" w:rsidRPr="0026420D" w:rsidRDefault="00B74A6E" w:rsidP="00B74A6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6420D">
              <w:rPr>
                <w:i/>
                <w:iCs/>
                <w:color w:val="000000"/>
                <w:sz w:val="18"/>
                <w:szCs w:val="18"/>
              </w:rPr>
              <w:t>WORKERS COMPENSATION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0DD5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158,987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4D37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32,055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1098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  37,205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7A5A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  37,784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8E15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  33,088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AF18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  30,262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0209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  23,758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EF6B3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  21,337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0C5D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  21,805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635BB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13,212 </w:t>
            </w:r>
          </w:p>
        </w:tc>
      </w:tr>
      <w:tr w:rsidR="00B74A6E" w:rsidRPr="0026420D" w14:paraId="382029E9" w14:textId="77777777" w:rsidTr="00B74A6E">
        <w:trPr>
          <w:trHeight w:val="285"/>
        </w:trPr>
        <w:tc>
          <w:tcPr>
            <w:tcW w:w="1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2610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3332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B08D" w14:textId="77777777" w:rsidR="00B74A6E" w:rsidRPr="0026420D" w:rsidRDefault="00B74A6E" w:rsidP="00B74A6E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CB38" w14:textId="77777777" w:rsidR="00B74A6E" w:rsidRPr="0026420D" w:rsidRDefault="00B74A6E" w:rsidP="00B74A6E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0473" w14:textId="77777777" w:rsidR="00B74A6E" w:rsidRPr="0026420D" w:rsidRDefault="00B74A6E" w:rsidP="00B74A6E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6B31" w14:textId="77777777" w:rsidR="00B74A6E" w:rsidRPr="0026420D" w:rsidRDefault="00B74A6E" w:rsidP="00B74A6E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3893" w14:textId="77777777" w:rsidR="00B74A6E" w:rsidRPr="0026420D" w:rsidRDefault="00B74A6E" w:rsidP="00B74A6E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5051" w14:textId="77777777" w:rsidR="00B74A6E" w:rsidRPr="0026420D" w:rsidRDefault="00B74A6E" w:rsidP="00B74A6E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296F" w14:textId="77777777" w:rsidR="00B74A6E" w:rsidRPr="0026420D" w:rsidRDefault="00B74A6E" w:rsidP="00B74A6E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8AC0" w14:textId="77777777" w:rsidR="00B74A6E" w:rsidRPr="0026420D" w:rsidRDefault="00B74A6E" w:rsidP="00B74A6E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7B24E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74A6E" w:rsidRPr="0026420D" w14:paraId="7887122F" w14:textId="77777777" w:rsidTr="00B74A6E">
        <w:trPr>
          <w:trHeight w:val="285"/>
        </w:trPr>
        <w:tc>
          <w:tcPr>
            <w:tcW w:w="12027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14:paraId="44F4A5BD" w14:textId="77777777" w:rsidR="00B74A6E" w:rsidRPr="0026420D" w:rsidRDefault="00B74A6E" w:rsidP="00B74A6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6420D">
              <w:rPr>
                <w:b/>
                <w:bCs/>
                <w:color w:val="000000"/>
                <w:sz w:val="18"/>
                <w:szCs w:val="18"/>
              </w:rPr>
              <w:t>Regions</w:t>
            </w:r>
          </w:p>
        </w:tc>
      </w:tr>
      <w:tr w:rsidR="00B74A6E" w:rsidRPr="0026420D" w14:paraId="2DB10866" w14:textId="77777777" w:rsidTr="00B74A6E">
        <w:trPr>
          <w:trHeight w:val="285"/>
        </w:trPr>
        <w:tc>
          <w:tcPr>
            <w:tcW w:w="1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7CB3" w14:textId="77777777" w:rsidR="00B74A6E" w:rsidRPr="0026420D" w:rsidRDefault="00B74A6E" w:rsidP="00B74A6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6420D">
              <w:rPr>
                <w:i/>
                <w:iCs/>
                <w:color w:val="000000"/>
                <w:sz w:val="18"/>
                <w:szCs w:val="18"/>
              </w:rPr>
              <w:t>MW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C0F6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3,181,709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606E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2,212,539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253D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2,356,786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87B9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2,403,748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B9FE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2,471,948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33CB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2,496,015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C996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2,503,962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6D56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2,487,875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6105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2,447,642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EE26A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2,060,698 </w:t>
            </w:r>
          </w:p>
        </w:tc>
      </w:tr>
      <w:tr w:rsidR="00B74A6E" w:rsidRPr="0026420D" w14:paraId="0817A31D" w14:textId="77777777" w:rsidTr="00B74A6E">
        <w:trPr>
          <w:trHeight w:val="285"/>
        </w:trPr>
        <w:tc>
          <w:tcPr>
            <w:tcW w:w="1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0FB0" w14:textId="77777777" w:rsidR="00B74A6E" w:rsidRPr="0026420D" w:rsidRDefault="00B74A6E" w:rsidP="00B74A6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6420D">
              <w:rPr>
                <w:i/>
                <w:iCs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BC96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3,084,777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9A4D4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2,144,423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26CB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2,269,140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020E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2,321,864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916E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2,375,434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E13B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2,398,593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7E16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2,388,720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C9F6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2,358,408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D681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2,312,369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00189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1,937,304 </w:t>
            </w:r>
          </w:p>
        </w:tc>
      </w:tr>
      <w:tr w:rsidR="00B74A6E" w:rsidRPr="0026420D" w14:paraId="0D24E018" w14:textId="77777777" w:rsidTr="00B74A6E">
        <w:trPr>
          <w:trHeight w:val="285"/>
        </w:trPr>
        <w:tc>
          <w:tcPr>
            <w:tcW w:w="1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47CF" w14:textId="77777777" w:rsidR="00B74A6E" w:rsidRPr="0026420D" w:rsidRDefault="00B74A6E" w:rsidP="00B74A6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6420D">
              <w:rPr>
                <w:i/>
                <w:iCs/>
                <w:color w:val="000000"/>
                <w:sz w:val="18"/>
                <w:szCs w:val="18"/>
              </w:rPr>
              <w:t>SO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937C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6,065,155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DA3B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3,983,239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EFA4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4,283,343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10C4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4,423,693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ECCC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4,575,793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0D6D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4,639,317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D4BB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4,644,049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E460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4,584,003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F391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4,509,882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9E077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3,784,740 </w:t>
            </w:r>
          </w:p>
        </w:tc>
      </w:tr>
      <w:tr w:rsidR="00B74A6E" w:rsidRPr="0026420D" w14:paraId="2E7BAF62" w14:textId="77777777" w:rsidTr="00B74A6E">
        <w:trPr>
          <w:trHeight w:val="285"/>
        </w:trPr>
        <w:tc>
          <w:tcPr>
            <w:tcW w:w="1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A84C" w14:textId="77777777" w:rsidR="00B74A6E" w:rsidRPr="0026420D" w:rsidRDefault="00B74A6E" w:rsidP="00B74A6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6420D">
              <w:rPr>
                <w:i/>
                <w:iCs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5E11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  77,557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63EE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26,570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6C50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  28,838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2483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  29,702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7B34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  31,393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238D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  31,813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B1C3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  30,638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6D77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  30,093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5015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  49,187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0E3E60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   45,828 </w:t>
            </w:r>
          </w:p>
        </w:tc>
      </w:tr>
      <w:tr w:rsidR="00B74A6E" w:rsidRPr="0026420D" w14:paraId="35391F4F" w14:textId="77777777" w:rsidTr="00B74A6E">
        <w:trPr>
          <w:trHeight w:val="303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41984" w14:textId="77777777" w:rsidR="00B74A6E" w:rsidRPr="0026420D" w:rsidRDefault="00B74A6E" w:rsidP="00B74A6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6420D">
              <w:rPr>
                <w:i/>
                <w:iCs/>
                <w:color w:val="000000"/>
                <w:sz w:val="18"/>
                <w:szCs w:val="18"/>
              </w:rPr>
              <w:t>WE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3D1C4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2,402,037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32CDD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1,506,522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CD9E7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1,609,571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02E90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1,648,699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71445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1,703,471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15941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1,738,373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2A09AC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1,732,456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1FD60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1,719,480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2294F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  1,691,016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7A8F1" w14:textId="77777777" w:rsidR="00B74A6E" w:rsidRPr="0026420D" w:rsidRDefault="00B74A6E" w:rsidP="00B74A6E">
            <w:pPr>
              <w:rPr>
                <w:color w:val="000000"/>
                <w:sz w:val="18"/>
                <w:szCs w:val="18"/>
              </w:rPr>
            </w:pPr>
            <w:r w:rsidRPr="0026420D">
              <w:rPr>
                <w:color w:val="000000"/>
                <w:sz w:val="18"/>
                <w:szCs w:val="18"/>
              </w:rPr>
              <w:t xml:space="preserve">       1,376,034 </w:t>
            </w:r>
          </w:p>
        </w:tc>
      </w:tr>
    </w:tbl>
    <w:p w14:paraId="5A646F67" w14:textId="5A12A912" w:rsidR="00B74A6E" w:rsidRDefault="00B74A6E" w:rsidP="0026420D">
      <w:pPr>
        <w:rPr>
          <w:sz w:val="20"/>
          <w:szCs w:val="20"/>
        </w:rPr>
      </w:pPr>
    </w:p>
    <w:p w14:paraId="18ECEB89" w14:textId="5414B1FF" w:rsidR="00B74A6E" w:rsidRDefault="00B74A6E" w:rsidP="0026420D">
      <w:pPr>
        <w:rPr>
          <w:sz w:val="20"/>
          <w:szCs w:val="20"/>
        </w:rPr>
      </w:pPr>
    </w:p>
    <w:p w14:paraId="38FD6B90" w14:textId="77777777" w:rsidR="00B74A6E" w:rsidRPr="004517F9" w:rsidRDefault="00B74A6E" w:rsidP="0026420D">
      <w:pPr>
        <w:rPr>
          <w:sz w:val="20"/>
          <w:szCs w:val="20"/>
        </w:rPr>
      </w:pPr>
    </w:p>
    <w:p w14:paraId="42DAE882" w14:textId="25960752" w:rsidR="0026420D" w:rsidRDefault="0026420D">
      <w:pPr>
        <w:rPr>
          <w:sz w:val="20"/>
          <w:szCs w:val="20"/>
        </w:rPr>
      </w:pPr>
    </w:p>
    <w:p w14:paraId="07A3935C" w14:textId="77777777" w:rsidR="0026420D" w:rsidRPr="004517F9" w:rsidRDefault="0026420D">
      <w:pPr>
        <w:rPr>
          <w:sz w:val="20"/>
          <w:szCs w:val="20"/>
        </w:rPr>
      </w:pPr>
    </w:p>
    <w:sectPr w:rsidR="0026420D" w:rsidRPr="004517F9" w:rsidSect="001C6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AD"/>
    <w:rsid w:val="000164F0"/>
    <w:rsid w:val="00030D9A"/>
    <w:rsid w:val="000344FC"/>
    <w:rsid w:val="000357BE"/>
    <w:rsid w:val="0003630D"/>
    <w:rsid w:val="000447E9"/>
    <w:rsid w:val="00051328"/>
    <w:rsid w:val="00051764"/>
    <w:rsid w:val="00081754"/>
    <w:rsid w:val="000854B8"/>
    <w:rsid w:val="00085A4B"/>
    <w:rsid w:val="000875BA"/>
    <w:rsid w:val="00087A4A"/>
    <w:rsid w:val="000A2BA5"/>
    <w:rsid w:val="000A448E"/>
    <w:rsid w:val="000C0182"/>
    <w:rsid w:val="000C081C"/>
    <w:rsid w:val="000D636F"/>
    <w:rsid w:val="000D787A"/>
    <w:rsid w:val="000F6580"/>
    <w:rsid w:val="00101E89"/>
    <w:rsid w:val="001030E8"/>
    <w:rsid w:val="001032A0"/>
    <w:rsid w:val="00121B89"/>
    <w:rsid w:val="00125F0D"/>
    <w:rsid w:val="001347A4"/>
    <w:rsid w:val="001608AC"/>
    <w:rsid w:val="001749A6"/>
    <w:rsid w:val="00190F81"/>
    <w:rsid w:val="001952D5"/>
    <w:rsid w:val="001A24EC"/>
    <w:rsid w:val="001B0B07"/>
    <w:rsid w:val="001B157A"/>
    <w:rsid w:val="001C0A32"/>
    <w:rsid w:val="001D2032"/>
    <w:rsid w:val="001E1E1B"/>
    <w:rsid w:val="0020236B"/>
    <w:rsid w:val="00202630"/>
    <w:rsid w:val="002248D6"/>
    <w:rsid w:val="00227C46"/>
    <w:rsid w:val="0023204E"/>
    <w:rsid w:val="0023568A"/>
    <w:rsid w:val="002537E9"/>
    <w:rsid w:val="00256901"/>
    <w:rsid w:val="00263513"/>
    <w:rsid w:val="0026420D"/>
    <w:rsid w:val="00274898"/>
    <w:rsid w:val="00284DEF"/>
    <w:rsid w:val="002A650B"/>
    <w:rsid w:val="002A7BD6"/>
    <w:rsid w:val="002B2CB2"/>
    <w:rsid w:val="002C2FAB"/>
    <w:rsid w:val="002C70AB"/>
    <w:rsid w:val="002D0EB4"/>
    <w:rsid w:val="002E31DE"/>
    <w:rsid w:val="002E31F1"/>
    <w:rsid w:val="002F32DC"/>
    <w:rsid w:val="002F5350"/>
    <w:rsid w:val="00312A56"/>
    <w:rsid w:val="00317D29"/>
    <w:rsid w:val="00326B95"/>
    <w:rsid w:val="003304A4"/>
    <w:rsid w:val="003324D9"/>
    <w:rsid w:val="0034328D"/>
    <w:rsid w:val="00350101"/>
    <w:rsid w:val="00376A1A"/>
    <w:rsid w:val="003869B1"/>
    <w:rsid w:val="0038757F"/>
    <w:rsid w:val="00393305"/>
    <w:rsid w:val="003A142F"/>
    <w:rsid w:val="003A1D50"/>
    <w:rsid w:val="003B0137"/>
    <w:rsid w:val="003B0FEE"/>
    <w:rsid w:val="003B6147"/>
    <w:rsid w:val="003D30A2"/>
    <w:rsid w:val="003D425C"/>
    <w:rsid w:val="003D6D60"/>
    <w:rsid w:val="003F1B92"/>
    <w:rsid w:val="004134CE"/>
    <w:rsid w:val="00414462"/>
    <w:rsid w:val="00417DA1"/>
    <w:rsid w:val="004261F9"/>
    <w:rsid w:val="0043132C"/>
    <w:rsid w:val="004368CA"/>
    <w:rsid w:val="00442409"/>
    <w:rsid w:val="00444903"/>
    <w:rsid w:val="004517F9"/>
    <w:rsid w:val="00452978"/>
    <w:rsid w:val="004C668B"/>
    <w:rsid w:val="004C6FD3"/>
    <w:rsid w:val="004D2E5C"/>
    <w:rsid w:val="004F0383"/>
    <w:rsid w:val="004F08D6"/>
    <w:rsid w:val="004F2422"/>
    <w:rsid w:val="004F3417"/>
    <w:rsid w:val="00500D40"/>
    <w:rsid w:val="005052E7"/>
    <w:rsid w:val="00507367"/>
    <w:rsid w:val="005102EE"/>
    <w:rsid w:val="005122E7"/>
    <w:rsid w:val="00521E3D"/>
    <w:rsid w:val="00527A60"/>
    <w:rsid w:val="00547AC1"/>
    <w:rsid w:val="00556ADD"/>
    <w:rsid w:val="00562FDA"/>
    <w:rsid w:val="005639CC"/>
    <w:rsid w:val="00564276"/>
    <w:rsid w:val="0056788A"/>
    <w:rsid w:val="005742C4"/>
    <w:rsid w:val="005813E4"/>
    <w:rsid w:val="00583592"/>
    <w:rsid w:val="005A595B"/>
    <w:rsid w:val="005A7633"/>
    <w:rsid w:val="005B3EA4"/>
    <w:rsid w:val="005B3EC7"/>
    <w:rsid w:val="005C01AA"/>
    <w:rsid w:val="005F02DC"/>
    <w:rsid w:val="005F1F07"/>
    <w:rsid w:val="005F3A20"/>
    <w:rsid w:val="005F7985"/>
    <w:rsid w:val="00612C3B"/>
    <w:rsid w:val="00613AE4"/>
    <w:rsid w:val="00635CAD"/>
    <w:rsid w:val="00637A3A"/>
    <w:rsid w:val="00640570"/>
    <w:rsid w:val="00642860"/>
    <w:rsid w:val="00643300"/>
    <w:rsid w:val="00651472"/>
    <w:rsid w:val="00653790"/>
    <w:rsid w:val="00653805"/>
    <w:rsid w:val="0065423E"/>
    <w:rsid w:val="006578B8"/>
    <w:rsid w:val="006623E5"/>
    <w:rsid w:val="00662ABB"/>
    <w:rsid w:val="00663A7C"/>
    <w:rsid w:val="00677162"/>
    <w:rsid w:val="00680642"/>
    <w:rsid w:val="00695ECE"/>
    <w:rsid w:val="006B05BB"/>
    <w:rsid w:val="006B3E8F"/>
    <w:rsid w:val="006C0C91"/>
    <w:rsid w:val="006D084F"/>
    <w:rsid w:val="006D55B6"/>
    <w:rsid w:val="006E3835"/>
    <w:rsid w:val="006E4133"/>
    <w:rsid w:val="006E4254"/>
    <w:rsid w:val="006E5A9A"/>
    <w:rsid w:val="006F2EAC"/>
    <w:rsid w:val="00711490"/>
    <w:rsid w:val="00711DC1"/>
    <w:rsid w:val="00712BC1"/>
    <w:rsid w:val="00713C5D"/>
    <w:rsid w:val="00717F42"/>
    <w:rsid w:val="007360B1"/>
    <w:rsid w:val="007508B4"/>
    <w:rsid w:val="007529AE"/>
    <w:rsid w:val="00761E1C"/>
    <w:rsid w:val="00765DB4"/>
    <w:rsid w:val="00767B46"/>
    <w:rsid w:val="007C18FF"/>
    <w:rsid w:val="007C3AD2"/>
    <w:rsid w:val="007C5634"/>
    <w:rsid w:val="007D06AC"/>
    <w:rsid w:val="007D0773"/>
    <w:rsid w:val="007E27B3"/>
    <w:rsid w:val="007F0696"/>
    <w:rsid w:val="007F4771"/>
    <w:rsid w:val="008040CB"/>
    <w:rsid w:val="00811F25"/>
    <w:rsid w:val="00821D11"/>
    <w:rsid w:val="00825126"/>
    <w:rsid w:val="00830828"/>
    <w:rsid w:val="00830E85"/>
    <w:rsid w:val="00836192"/>
    <w:rsid w:val="00842220"/>
    <w:rsid w:val="008446A5"/>
    <w:rsid w:val="008467F9"/>
    <w:rsid w:val="00854913"/>
    <w:rsid w:val="0086771B"/>
    <w:rsid w:val="00870E98"/>
    <w:rsid w:val="00870FDC"/>
    <w:rsid w:val="00875294"/>
    <w:rsid w:val="00880F31"/>
    <w:rsid w:val="008A0BA3"/>
    <w:rsid w:val="008D6493"/>
    <w:rsid w:val="008E439C"/>
    <w:rsid w:val="008E5EFF"/>
    <w:rsid w:val="009131F3"/>
    <w:rsid w:val="00913D4E"/>
    <w:rsid w:val="00914DD7"/>
    <w:rsid w:val="00917214"/>
    <w:rsid w:val="00922041"/>
    <w:rsid w:val="00934D55"/>
    <w:rsid w:val="00940C83"/>
    <w:rsid w:val="009417C4"/>
    <w:rsid w:val="00944257"/>
    <w:rsid w:val="00950D6B"/>
    <w:rsid w:val="00956F01"/>
    <w:rsid w:val="00962F82"/>
    <w:rsid w:val="00966299"/>
    <w:rsid w:val="00966F45"/>
    <w:rsid w:val="00971F1C"/>
    <w:rsid w:val="009845C8"/>
    <w:rsid w:val="009C13E5"/>
    <w:rsid w:val="009C5047"/>
    <w:rsid w:val="009C6459"/>
    <w:rsid w:val="009D08BE"/>
    <w:rsid w:val="009E1A54"/>
    <w:rsid w:val="009E4C45"/>
    <w:rsid w:val="009F1A9D"/>
    <w:rsid w:val="009F252E"/>
    <w:rsid w:val="00A01D35"/>
    <w:rsid w:val="00A267A9"/>
    <w:rsid w:val="00A32BB9"/>
    <w:rsid w:val="00A45CAD"/>
    <w:rsid w:val="00A52433"/>
    <w:rsid w:val="00A61AEF"/>
    <w:rsid w:val="00A62693"/>
    <w:rsid w:val="00A6669C"/>
    <w:rsid w:val="00A720EF"/>
    <w:rsid w:val="00A90083"/>
    <w:rsid w:val="00AA2814"/>
    <w:rsid w:val="00AB2850"/>
    <w:rsid w:val="00AC79A7"/>
    <w:rsid w:val="00AD67C7"/>
    <w:rsid w:val="00AD7775"/>
    <w:rsid w:val="00B00655"/>
    <w:rsid w:val="00B13766"/>
    <w:rsid w:val="00B3256C"/>
    <w:rsid w:val="00B37443"/>
    <w:rsid w:val="00B40929"/>
    <w:rsid w:val="00B46B3C"/>
    <w:rsid w:val="00B5023E"/>
    <w:rsid w:val="00B63213"/>
    <w:rsid w:val="00B64D8A"/>
    <w:rsid w:val="00B656A7"/>
    <w:rsid w:val="00B72F2B"/>
    <w:rsid w:val="00B74A6E"/>
    <w:rsid w:val="00B77B22"/>
    <w:rsid w:val="00B865CD"/>
    <w:rsid w:val="00BA05AE"/>
    <w:rsid w:val="00BA32EA"/>
    <w:rsid w:val="00BB1C2C"/>
    <w:rsid w:val="00BC4165"/>
    <w:rsid w:val="00BD4B7F"/>
    <w:rsid w:val="00BD7C6A"/>
    <w:rsid w:val="00BE0852"/>
    <w:rsid w:val="00BE45DF"/>
    <w:rsid w:val="00BF3AC9"/>
    <w:rsid w:val="00BF749E"/>
    <w:rsid w:val="00C050A3"/>
    <w:rsid w:val="00C06400"/>
    <w:rsid w:val="00C11E53"/>
    <w:rsid w:val="00C142B4"/>
    <w:rsid w:val="00C14F3D"/>
    <w:rsid w:val="00C21CB6"/>
    <w:rsid w:val="00C32351"/>
    <w:rsid w:val="00C3421F"/>
    <w:rsid w:val="00C41C39"/>
    <w:rsid w:val="00C42AA7"/>
    <w:rsid w:val="00C4478F"/>
    <w:rsid w:val="00C60194"/>
    <w:rsid w:val="00C759B2"/>
    <w:rsid w:val="00CA1784"/>
    <w:rsid w:val="00CA4733"/>
    <w:rsid w:val="00CB4AD0"/>
    <w:rsid w:val="00CD2C09"/>
    <w:rsid w:val="00CD3023"/>
    <w:rsid w:val="00CF064E"/>
    <w:rsid w:val="00CF65BF"/>
    <w:rsid w:val="00CF7079"/>
    <w:rsid w:val="00D05925"/>
    <w:rsid w:val="00D20641"/>
    <w:rsid w:val="00D26B81"/>
    <w:rsid w:val="00D31AA9"/>
    <w:rsid w:val="00D3324E"/>
    <w:rsid w:val="00D367B2"/>
    <w:rsid w:val="00D45BB7"/>
    <w:rsid w:val="00D64219"/>
    <w:rsid w:val="00D74923"/>
    <w:rsid w:val="00D877CC"/>
    <w:rsid w:val="00D92C1E"/>
    <w:rsid w:val="00DC3B9D"/>
    <w:rsid w:val="00DC42EA"/>
    <w:rsid w:val="00DC6596"/>
    <w:rsid w:val="00DC7A27"/>
    <w:rsid w:val="00DD7713"/>
    <w:rsid w:val="00E035E9"/>
    <w:rsid w:val="00E13EB9"/>
    <w:rsid w:val="00E20F81"/>
    <w:rsid w:val="00E33EAB"/>
    <w:rsid w:val="00E35E2E"/>
    <w:rsid w:val="00E36322"/>
    <w:rsid w:val="00E40ECC"/>
    <w:rsid w:val="00E453CD"/>
    <w:rsid w:val="00E477E3"/>
    <w:rsid w:val="00E56BF5"/>
    <w:rsid w:val="00E57CB4"/>
    <w:rsid w:val="00E6074F"/>
    <w:rsid w:val="00E66257"/>
    <w:rsid w:val="00E73F93"/>
    <w:rsid w:val="00E753F3"/>
    <w:rsid w:val="00EA4DF8"/>
    <w:rsid w:val="00EB1392"/>
    <w:rsid w:val="00EB3123"/>
    <w:rsid w:val="00ED5848"/>
    <w:rsid w:val="00EE1D64"/>
    <w:rsid w:val="00EE4661"/>
    <w:rsid w:val="00F15ABA"/>
    <w:rsid w:val="00F20E90"/>
    <w:rsid w:val="00F22E90"/>
    <w:rsid w:val="00F239E1"/>
    <w:rsid w:val="00F53544"/>
    <w:rsid w:val="00F55B87"/>
    <w:rsid w:val="00F561AC"/>
    <w:rsid w:val="00F800D1"/>
    <w:rsid w:val="00F94F58"/>
    <w:rsid w:val="00FB0111"/>
    <w:rsid w:val="00FB64C6"/>
    <w:rsid w:val="00FB7484"/>
    <w:rsid w:val="00FC3A49"/>
    <w:rsid w:val="00FE7C94"/>
    <w:rsid w:val="00F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29A27B"/>
  <w14:defaultImageDpi w14:val="32767"/>
  <w15:chartTrackingRefBased/>
  <w15:docId w15:val="{818DBE68-CB74-E24E-8009-7B90F691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6420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5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1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2426</Words>
  <Characters>13829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I Khalid</dc:creator>
  <cp:keywords/>
  <dc:description/>
  <cp:lastModifiedBy>Syed I Khalid</cp:lastModifiedBy>
  <cp:revision>4</cp:revision>
  <dcterms:created xsi:type="dcterms:W3CDTF">2021-05-10T21:28:00Z</dcterms:created>
  <dcterms:modified xsi:type="dcterms:W3CDTF">2021-05-18T02:53:00Z</dcterms:modified>
</cp:coreProperties>
</file>